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8CA85" w14:textId="24636C67" w:rsidR="00CB452D" w:rsidRPr="001947B6" w:rsidRDefault="00CB452D" w:rsidP="00CB452D">
      <w:pPr>
        <w:spacing w:after="0"/>
        <w:jc w:val="both"/>
        <w:rPr>
          <w:rFonts w:ascii="Times New Roman" w:hAnsi="Times New Roman" w:cs="Times New Roman"/>
        </w:rPr>
      </w:pPr>
      <w:r w:rsidRPr="008E0664">
        <w:rPr>
          <w:rFonts w:ascii="Times New Roman" w:hAnsi="Times New Roman" w:cs="Times New Roman"/>
          <w:b/>
        </w:rPr>
        <w:t>Área de Concentração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  <w:sz w:val="20"/>
        </w:rPr>
        <w:t xml:space="preserve">Indicar uma das três áreas de concentração: Recursos Genéticos Vegetais; Melhoramento de Plantas; </w:t>
      </w:r>
      <w:r w:rsidR="001947B6">
        <w:rPr>
          <w:rFonts w:ascii="Times New Roman" w:hAnsi="Times New Roman" w:cs="Times New Roman"/>
          <w:sz w:val="20"/>
        </w:rPr>
        <w:t>Análise Genômica</w:t>
      </w:r>
      <w:r w:rsidR="001947B6">
        <w:rPr>
          <w:rFonts w:ascii="Times New Roman" w:hAnsi="Times New Roman" w:cs="Times New Roman"/>
          <w:sz w:val="20"/>
        </w:rPr>
        <w:t xml:space="preserve">; Produção Vegetal; Biociências e Biotecnologia; </w:t>
      </w:r>
      <w:proofErr w:type="spellStart"/>
      <w:r w:rsidR="001947B6" w:rsidRPr="001947B6">
        <w:rPr>
          <w:rFonts w:ascii="Times New Roman" w:hAnsi="Times New Roman" w:cs="Times New Roman"/>
          <w:sz w:val="20"/>
        </w:rPr>
        <w:t>Plant</w:t>
      </w:r>
      <w:proofErr w:type="spellEnd"/>
      <w:r w:rsidR="001947B6" w:rsidRPr="001947B6">
        <w:rPr>
          <w:rFonts w:ascii="Times New Roman" w:hAnsi="Times New Roman" w:cs="Times New Roman"/>
          <w:sz w:val="20"/>
        </w:rPr>
        <w:t xml:space="preserve"> Biotechnology</w:t>
      </w:r>
      <w:r w:rsidR="001947B6">
        <w:rPr>
          <w:rFonts w:ascii="Times New Roman" w:hAnsi="Times New Roman" w:cs="Times New Roman"/>
          <w:sz w:val="20"/>
        </w:rPr>
        <w:t>.</w:t>
      </w:r>
      <w:bookmarkStart w:id="0" w:name="_GoBack"/>
      <w:bookmarkEnd w:id="0"/>
    </w:p>
    <w:p w14:paraId="60BE1134" w14:textId="77777777" w:rsidR="00CB452D" w:rsidRDefault="00CB452D" w:rsidP="00CB452D">
      <w:pPr>
        <w:spacing w:after="0"/>
        <w:jc w:val="center"/>
        <w:rPr>
          <w:rFonts w:ascii="Times New Roman" w:hAnsi="Times New Roman" w:cs="Times New Roman"/>
          <w:b/>
          <w:sz w:val="32"/>
        </w:rPr>
      </w:pPr>
    </w:p>
    <w:p w14:paraId="76A6DD44" w14:textId="77777777" w:rsidR="00CB452D" w:rsidRPr="00097EBB" w:rsidRDefault="00CB452D" w:rsidP="00CB452D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097EBB">
        <w:rPr>
          <w:rFonts w:ascii="Times New Roman" w:hAnsi="Times New Roman" w:cs="Times New Roman"/>
          <w:b/>
          <w:sz w:val="32"/>
        </w:rPr>
        <w:t>Título do Trabalho</w:t>
      </w:r>
      <w:r>
        <w:rPr>
          <w:rFonts w:ascii="Times New Roman" w:hAnsi="Times New Roman" w:cs="Times New Roman"/>
          <w:b/>
          <w:sz w:val="32"/>
        </w:rPr>
        <w:t xml:space="preserve"> (Times New Roman 16, centralizado)</w:t>
      </w:r>
    </w:p>
    <w:p w14:paraId="7A8370B0" w14:textId="77777777" w:rsidR="00CB452D" w:rsidRPr="00097EBB" w:rsidRDefault="00CB452D" w:rsidP="00CB452D">
      <w:pPr>
        <w:spacing w:after="0"/>
        <w:rPr>
          <w:rFonts w:ascii="Times New Roman" w:hAnsi="Times New Roman" w:cs="Times New Roman"/>
        </w:rPr>
      </w:pPr>
    </w:p>
    <w:p w14:paraId="1F86FADD" w14:textId="77777777" w:rsidR="00CB452D" w:rsidRPr="00097EBB" w:rsidRDefault="00CB452D" w:rsidP="00CB452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sz w:val="24"/>
        </w:rPr>
        <w:t>Autor</w:t>
      </w:r>
      <w:r w:rsidRPr="00097EBB">
        <w:rPr>
          <w:rFonts w:ascii="Times New Roman" w:hAnsi="Times New Roman" w:cs="Times New Roman"/>
          <w:sz w:val="24"/>
          <w:vertAlign w:val="superscript"/>
        </w:rPr>
        <w:t>1</w:t>
      </w:r>
      <w:r w:rsidRPr="00097EBB">
        <w:rPr>
          <w:rFonts w:ascii="Times New Roman" w:hAnsi="Times New Roman" w:cs="Times New Roman"/>
          <w:sz w:val="24"/>
        </w:rPr>
        <w:t>, Autor</w:t>
      </w:r>
      <w:r w:rsidRPr="00097EBB">
        <w:rPr>
          <w:rFonts w:ascii="Times New Roman" w:hAnsi="Times New Roman" w:cs="Times New Roman"/>
          <w:sz w:val="24"/>
          <w:vertAlign w:val="superscript"/>
        </w:rPr>
        <w:t>2</w:t>
      </w:r>
      <w:r w:rsidRPr="00097EBB">
        <w:rPr>
          <w:rFonts w:ascii="Times New Roman" w:hAnsi="Times New Roman" w:cs="Times New Roman"/>
          <w:sz w:val="24"/>
        </w:rPr>
        <w:t>...</w:t>
      </w:r>
      <w:r>
        <w:rPr>
          <w:rFonts w:ascii="Times New Roman" w:hAnsi="Times New Roman" w:cs="Times New Roman"/>
          <w:sz w:val="24"/>
        </w:rPr>
        <w:t xml:space="preserve"> Máximo de 6 </w:t>
      </w:r>
      <w:proofErr w:type="spellStart"/>
      <w:r>
        <w:rPr>
          <w:rFonts w:ascii="Times New Roman" w:hAnsi="Times New Roman" w:cs="Times New Roman"/>
          <w:sz w:val="24"/>
        </w:rPr>
        <w:t>co-autores</w:t>
      </w:r>
      <w:proofErr w:type="spellEnd"/>
      <w:r>
        <w:rPr>
          <w:rFonts w:ascii="Times New Roman" w:hAnsi="Times New Roman" w:cs="Times New Roman"/>
          <w:sz w:val="24"/>
        </w:rPr>
        <w:t xml:space="preserve"> (Times New Roman 12, centralizado)</w:t>
      </w:r>
    </w:p>
    <w:p w14:paraId="1852AB8E" w14:textId="77777777" w:rsidR="00CB452D" w:rsidRPr="00097EBB" w:rsidRDefault="00CB452D" w:rsidP="00CB452D">
      <w:pPr>
        <w:spacing w:after="0"/>
        <w:jc w:val="center"/>
        <w:rPr>
          <w:rFonts w:ascii="Times New Roman" w:hAnsi="Times New Roman" w:cs="Times New Roman"/>
          <w:sz w:val="24"/>
        </w:rPr>
      </w:pPr>
    </w:p>
    <w:p w14:paraId="368C3410" w14:textId="77777777" w:rsidR="00CB452D" w:rsidRPr="00097EBB" w:rsidRDefault="00CB452D" w:rsidP="00CB452D">
      <w:pPr>
        <w:spacing w:after="0"/>
        <w:jc w:val="center"/>
        <w:rPr>
          <w:rFonts w:ascii="Times New Roman" w:hAnsi="Times New Roman" w:cs="Times New Roman"/>
          <w:sz w:val="20"/>
        </w:rPr>
      </w:pPr>
      <w:r w:rsidRPr="00097EBB">
        <w:rPr>
          <w:rFonts w:ascii="Times New Roman" w:hAnsi="Times New Roman" w:cs="Times New Roman"/>
          <w:sz w:val="20"/>
          <w:vertAlign w:val="superscript"/>
        </w:rPr>
        <w:t>1</w:t>
      </w:r>
      <w:r w:rsidRPr="00097EBB">
        <w:rPr>
          <w:rFonts w:ascii="Times New Roman" w:hAnsi="Times New Roman" w:cs="Times New Roman"/>
          <w:sz w:val="20"/>
        </w:rPr>
        <w:t xml:space="preserve">Instituição a qual está atualmente vinculado, titulação (Mestre, Doutor, Doutorando, Mestrando...em...), e-mail para contato. </w:t>
      </w:r>
      <w:r w:rsidRPr="00097EBB">
        <w:rPr>
          <w:rFonts w:ascii="Times New Roman" w:hAnsi="Times New Roman" w:cs="Times New Roman"/>
          <w:sz w:val="20"/>
          <w:vertAlign w:val="superscript"/>
        </w:rPr>
        <w:t>2</w:t>
      </w:r>
      <w:r w:rsidRPr="00097EBB">
        <w:rPr>
          <w:rFonts w:ascii="Times New Roman" w:hAnsi="Times New Roman" w:cs="Times New Roman"/>
          <w:sz w:val="20"/>
        </w:rPr>
        <w:t xml:space="preserve">Instituição a qual está atualmente vinculado, titulação. </w:t>
      </w:r>
      <w:r w:rsidRPr="00097EBB">
        <w:rPr>
          <w:rFonts w:ascii="Times New Roman" w:hAnsi="Times New Roman" w:cs="Times New Roman"/>
          <w:sz w:val="20"/>
          <w:vertAlign w:val="superscript"/>
        </w:rPr>
        <w:t>3</w:t>
      </w:r>
      <w:r w:rsidRPr="00097EBB">
        <w:rPr>
          <w:rFonts w:ascii="Times New Roman" w:hAnsi="Times New Roman" w:cs="Times New Roman"/>
          <w:sz w:val="20"/>
        </w:rPr>
        <w:t xml:space="preserve">A filiação deverá ser escrita em fonte </w:t>
      </w:r>
      <w:r>
        <w:rPr>
          <w:rFonts w:ascii="Times New Roman" w:hAnsi="Times New Roman" w:cs="Times New Roman"/>
          <w:sz w:val="20"/>
        </w:rPr>
        <w:t>Times New Roman</w:t>
      </w:r>
      <w:r w:rsidRPr="00097EBB">
        <w:rPr>
          <w:rFonts w:ascii="Times New Roman" w:hAnsi="Times New Roman" w:cs="Times New Roman"/>
          <w:sz w:val="20"/>
        </w:rPr>
        <w:t xml:space="preserve"> tamanho 10, centralizado.</w:t>
      </w:r>
    </w:p>
    <w:p w14:paraId="3BB61C9C" w14:textId="77777777" w:rsidR="00CB452D" w:rsidRPr="00097EBB" w:rsidRDefault="00CB452D" w:rsidP="00CB452D">
      <w:pPr>
        <w:spacing w:after="0"/>
        <w:jc w:val="center"/>
        <w:rPr>
          <w:rFonts w:ascii="Times New Roman" w:hAnsi="Times New Roman" w:cs="Times New Roman"/>
          <w:sz w:val="20"/>
        </w:rPr>
      </w:pPr>
    </w:p>
    <w:p w14:paraId="54745B7F" w14:textId="77777777" w:rsidR="00CB452D" w:rsidRPr="00097EBB" w:rsidRDefault="00CB452D" w:rsidP="00CB452D">
      <w:pPr>
        <w:spacing w:after="0"/>
        <w:rPr>
          <w:rFonts w:ascii="Times New Roman" w:hAnsi="Times New Roman" w:cs="Times New Roman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452D" w:rsidRPr="00097EBB" w14:paraId="741F0967" w14:textId="77777777" w:rsidTr="00181DC1">
        <w:trPr>
          <w:trHeight w:val="2347"/>
        </w:trPr>
        <w:tc>
          <w:tcPr>
            <w:tcW w:w="8494" w:type="dxa"/>
          </w:tcPr>
          <w:p w14:paraId="0EE6F447" w14:textId="28F4080F" w:rsidR="00CB452D" w:rsidRPr="00097EBB" w:rsidRDefault="00CB452D" w:rsidP="00181DC1">
            <w:pPr>
              <w:jc w:val="both"/>
              <w:rPr>
                <w:rFonts w:ascii="Times New Roman" w:hAnsi="Times New Roman" w:cs="Times New Roman"/>
              </w:rPr>
            </w:pPr>
            <w:r w:rsidRPr="00097EBB">
              <w:rPr>
                <w:rFonts w:ascii="Times New Roman" w:hAnsi="Times New Roman" w:cs="Times New Roman"/>
                <w:b/>
              </w:rPr>
              <w:t>Resumo:</w:t>
            </w:r>
            <w:r w:rsidRPr="00097EBB">
              <w:rPr>
                <w:rFonts w:ascii="Times New Roman" w:hAnsi="Times New Roman" w:cs="Times New Roman"/>
              </w:rPr>
              <w:t xml:space="preserve"> O resumo deve ser escrito com frases curtas e diretas. O texto deve ser escrito em fonte </w:t>
            </w:r>
            <w:r>
              <w:rPr>
                <w:rFonts w:ascii="Times New Roman" w:hAnsi="Times New Roman" w:cs="Times New Roman"/>
              </w:rPr>
              <w:t>Times New Roman</w:t>
            </w:r>
            <w:r w:rsidRPr="00097EBB">
              <w:rPr>
                <w:rFonts w:ascii="Times New Roman" w:hAnsi="Times New Roman" w:cs="Times New Roman"/>
              </w:rPr>
              <w:t xml:space="preserve"> tamanho 1</w:t>
            </w:r>
            <w:r>
              <w:rPr>
                <w:rFonts w:ascii="Times New Roman" w:hAnsi="Times New Roman" w:cs="Times New Roman"/>
              </w:rPr>
              <w:t>2</w:t>
            </w:r>
            <w:r w:rsidRPr="00097EBB">
              <w:rPr>
                <w:rFonts w:ascii="Times New Roman" w:hAnsi="Times New Roman" w:cs="Times New Roman"/>
              </w:rPr>
              <w:t xml:space="preserve">, justificado. O resumo não deverá conter mais de 300 palavras. Deverá informar já na primeira frase o objetivo do trabalho. </w:t>
            </w:r>
            <w:r w:rsidR="000862B8" w:rsidRPr="00097EBB">
              <w:rPr>
                <w:rFonts w:ascii="Times New Roman" w:hAnsi="Times New Roman" w:cs="Times New Roman"/>
              </w:rPr>
              <w:t>Por conseguinte,</w:t>
            </w:r>
            <w:r w:rsidRPr="00097EBB">
              <w:rPr>
                <w:rFonts w:ascii="Times New Roman" w:hAnsi="Times New Roman" w:cs="Times New Roman"/>
              </w:rPr>
              <w:t xml:space="preserve"> deverá ser apresentada a metodologia destacando principalmente o delineamento experimental adotado e a análise estatística realizada, quanto couber. A seguir deverão ser indicados os principais re</w:t>
            </w:r>
            <w:r>
              <w:rPr>
                <w:rFonts w:ascii="Times New Roman" w:hAnsi="Times New Roman" w:cs="Times New Roman"/>
              </w:rPr>
              <w:t>sultados obtidos com a pesquisa</w:t>
            </w:r>
            <w:r w:rsidRPr="00097EBB">
              <w:rPr>
                <w:rFonts w:ascii="Times New Roman" w:hAnsi="Times New Roman" w:cs="Times New Roman"/>
              </w:rPr>
              <w:t>. Todo o resumo deverá ser redigido em parágrafo único. Logo após o resumo</w:t>
            </w:r>
            <w:r w:rsidR="000862B8">
              <w:rPr>
                <w:rFonts w:ascii="Times New Roman" w:hAnsi="Times New Roman" w:cs="Times New Roman"/>
              </w:rPr>
              <w:t>,</w:t>
            </w:r>
            <w:r w:rsidRPr="00097EBB">
              <w:rPr>
                <w:rFonts w:ascii="Times New Roman" w:hAnsi="Times New Roman" w:cs="Times New Roman"/>
              </w:rPr>
              <w:t xml:space="preserve"> dever</w:t>
            </w:r>
            <w:r w:rsidR="000862B8">
              <w:rPr>
                <w:rFonts w:ascii="Times New Roman" w:hAnsi="Times New Roman" w:cs="Times New Roman"/>
              </w:rPr>
              <w:t xml:space="preserve">ão </w:t>
            </w:r>
            <w:r w:rsidRPr="00097EBB">
              <w:rPr>
                <w:rFonts w:ascii="Times New Roman" w:hAnsi="Times New Roman" w:cs="Times New Roman"/>
              </w:rPr>
              <w:t>ser indicadas de três a cinco palavras-chave, sendo estas, palavras que não estão presentes no título.</w:t>
            </w:r>
            <w:r>
              <w:rPr>
                <w:rFonts w:ascii="Times New Roman" w:hAnsi="Times New Roman" w:cs="Times New Roman"/>
              </w:rPr>
              <w:t xml:space="preserve"> No caso de trabalhos escritos em inglês, o tópico “Abstract” (escrito em inglês) deverá anteceder este tópico “Resumo” (escrito em português).</w:t>
            </w:r>
          </w:p>
          <w:p w14:paraId="4D35F2CD" w14:textId="77777777" w:rsidR="00CB452D" w:rsidRPr="00097EBB" w:rsidRDefault="00CB452D" w:rsidP="00181DC1">
            <w:pPr>
              <w:jc w:val="both"/>
              <w:rPr>
                <w:rFonts w:ascii="Times New Roman" w:hAnsi="Times New Roman" w:cs="Times New Roman"/>
              </w:rPr>
            </w:pPr>
          </w:p>
          <w:p w14:paraId="29B0865B" w14:textId="77777777" w:rsidR="00CB452D" w:rsidRPr="00097EBB" w:rsidRDefault="00CB452D" w:rsidP="00181DC1">
            <w:pPr>
              <w:jc w:val="both"/>
              <w:rPr>
                <w:rFonts w:ascii="Times New Roman" w:hAnsi="Times New Roman" w:cs="Times New Roman"/>
              </w:rPr>
            </w:pPr>
            <w:r w:rsidRPr="00097EBB">
              <w:rPr>
                <w:rFonts w:ascii="Times New Roman" w:hAnsi="Times New Roman" w:cs="Times New Roman"/>
                <w:b/>
              </w:rPr>
              <w:t xml:space="preserve">Palavras-chave: </w:t>
            </w:r>
            <w:r w:rsidRPr="00097EBB">
              <w:rPr>
                <w:rFonts w:ascii="Times New Roman" w:hAnsi="Times New Roman" w:cs="Times New Roman"/>
              </w:rPr>
              <w:t>palavra-chave; palavra-chave; palavra-chave; palavra-chave.</w:t>
            </w:r>
          </w:p>
        </w:tc>
      </w:tr>
    </w:tbl>
    <w:p w14:paraId="65B8A509" w14:textId="77777777" w:rsidR="00CB452D" w:rsidRPr="00097EBB" w:rsidRDefault="00CB452D" w:rsidP="00CB452D">
      <w:pPr>
        <w:rPr>
          <w:rFonts w:ascii="Times New Roman" w:hAnsi="Times New Roman" w:cs="Times New Roma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CB452D" w:rsidRPr="008E0664" w14:paraId="11923189" w14:textId="77777777" w:rsidTr="00181DC1">
        <w:trPr>
          <w:trHeight w:val="2347"/>
        </w:trPr>
        <w:tc>
          <w:tcPr>
            <w:tcW w:w="8494" w:type="dxa"/>
          </w:tcPr>
          <w:p w14:paraId="77A02468" w14:textId="77777777" w:rsidR="00CB452D" w:rsidRPr="006544E1" w:rsidRDefault="00CB452D" w:rsidP="00181DC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6544E1">
              <w:rPr>
                <w:rFonts w:ascii="Times New Roman" w:hAnsi="Times New Roman" w:cs="Times New Roman"/>
                <w:b/>
                <w:lang w:val="en-US"/>
              </w:rPr>
              <w:t xml:space="preserve">Abstract: </w:t>
            </w:r>
            <w:r w:rsidRPr="006544E1">
              <w:rPr>
                <w:rFonts w:ascii="Times New Roman" w:hAnsi="Times New Roman" w:cs="Times New Roman"/>
                <w:lang w:val="en-US"/>
              </w:rPr>
              <w:t>The abstract should be written in English. It should be a faithful translation to the text of the abstract presented in Portuguese. The abstract should ob</w:t>
            </w:r>
            <w:r>
              <w:rPr>
                <w:rFonts w:ascii="Times New Roman" w:hAnsi="Times New Roman" w:cs="Times New Roman"/>
                <w:lang w:val="en-US"/>
              </w:rPr>
              <w:t>ey the same guidelines as the "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R</w:t>
            </w:r>
            <w:r w:rsidRPr="006544E1">
              <w:rPr>
                <w:rFonts w:ascii="Times New Roman" w:hAnsi="Times New Roman" w:cs="Times New Roman"/>
                <w:lang w:val="en-US"/>
              </w:rPr>
              <w:t>esumo</w:t>
            </w:r>
            <w:proofErr w:type="spellEnd"/>
            <w:r w:rsidRPr="006544E1">
              <w:rPr>
                <w:rFonts w:ascii="Times New Roman" w:hAnsi="Times New Roman" w:cs="Times New Roman"/>
                <w:lang w:val="en-US"/>
              </w:rPr>
              <w:t>" topic.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55A19753" w14:textId="77777777" w:rsidR="00CB452D" w:rsidRPr="006544E1" w:rsidRDefault="00CB452D" w:rsidP="00181DC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33373A92" w14:textId="77777777" w:rsidR="00CB452D" w:rsidRPr="006544E1" w:rsidRDefault="00CB452D" w:rsidP="00181DC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8CED0B2" w14:textId="77777777" w:rsidR="00CB452D" w:rsidRPr="006544E1" w:rsidRDefault="00CB452D" w:rsidP="00181DC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61293ED0" w14:textId="77777777" w:rsidR="00CB452D" w:rsidRPr="006544E1" w:rsidRDefault="00CB452D" w:rsidP="00181DC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65B9EF6" w14:textId="77777777" w:rsidR="00CB452D" w:rsidRDefault="00CB452D" w:rsidP="00181DC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03EDFE57" w14:textId="77777777" w:rsidR="00CB452D" w:rsidRDefault="00CB452D" w:rsidP="00181DC1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14:paraId="5C430135" w14:textId="77777777" w:rsidR="00CB452D" w:rsidRPr="008E0664" w:rsidRDefault="00CB452D" w:rsidP="00181DC1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8E0664">
              <w:rPr>
                <w:rFonts w:ascii="Times New Roman" w:hAnsi="Times New Roman" w:cs="Times New Roman"/>
                <w:b/>
                <w:lang w:val="en-US"/>
              </w:rPr>
              <w:t xml:space="preserve">Keywords: </w:t>
            </w:r>
          </w:p>
        </w:tc>
      </w:tr>
    </w:tbl>
    <w:p w14:paraId="30832219" w14:textId="77777777" w:rsidR="00CB452D" w:rsidRPr="008E0664" w:rsidRDefault="00CB452D" w:rsidP="00CB452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14:paraId="31BFDDF1" w14:textId="77777777" w:rsidR="00CB452D" w:rsidRDefault="00CB452D" w:rsidP="00CB452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14:paraId="28B23D9F" w14:textId="77777777" w:rsidR="00CB452D" w:rsidRDefault="00CB452D" w:rsidP="00CB452D">
      <w:pPr>
        <w:spacing w:after="0"/>
        <w:rPr>
          <w:rFonts w:ascii="Times New Roman" w:hAnsi="Times New Roman" w:cs="Times New Roman"/>
          <w:sz w:val="24"/>
          <w:lang w:val="en-US"/>
        </w:rPr>
      </w:pPr>
    </w:p>
    <w:p w14:paraId="58F2B2C9" w14:textId="77777777" w:rsidR="00CB452D" w:rsidRPr="00097EBB" w:rsidRDefault="00CB452D" w:rsidP="00CB452D">
      <w:pPr>
        <w:spacing w:after="0"/>
        <w:rPr>
          <w:rFonts w:ascii="Times New Roman" w:hAnsi="Times New Roman" w:cs="Times New Roman"/>
          <w:b/>
          <w:sz w:val="24"/>
        </w:rPr>
      </w:pPr>
      <w:r w:rsidRPr="00097EBB">
        <w:rPr>
          <w:rFonts w:ascii="Times New Roman" w:hAnsi="Times New Roman" w:cs="Times New Roman"/>
          <w:b/>
          <w:sz w:val="24"/>
        </w:rPr>
        <w:t>INTRODUÇÃO</w:t>
      </w:r>
    </w:p>
    <w:p w14:paraId="71C1A16F" w14:textId="77777777" w:rsidR="00CB452D" w:rsidRPr="00097EBB" w:rsidRDefault="00CB452D" w:rsidP="00CB452D">
      <w:pPr>
        <w:spacing w:after="0"/>
        <w:rPr>
          <w:rFonts w:ascii="Times New Roman" w:hAnsi="Times New Roman" w:cs="Times New Roman"/>
          <w:b/>
          <w:sz w:val="24"/>
        </w:rPr>
      </w:pPr>
    </w:p>
    <w:p w14:paraId="2C5B060D" w14:textId="5F178689" w:rsidR="00CB452D" w:rsidRPr="00097EBB" w:rsidRDefault="00CB452D" w:rsidP="00CB45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Os trabalhos poderão ser escritos em português ou inglês a critério dos autores. </w:t>
      </w:r>
      <w:r w:rsidRPr="00097EBB">
        <w:rPr>
          <w:rFonts w:ascii="Times New Roman" w:hAnsi="Times New Roman" w:cs="Times New Roman"/>
          <w:sz w:val="24"/>
        </w:rPr>
        <w:t xml:space="preserve">Todo o texto componente do desenvolvimento do trabalho deverá ser redigido em fonte </w:t>
      </w:r>
      <w:r>
        <w:rPr>
          <w:rFonts w:ascii="Times New Roman" w:hAnsi="Times New Roman" w:cs="Times New Roman"/>
          <w:sz w:val="24"/>
        </w:rPr>
        <w:t>Times New Roman</w:t>
      </w:r>
      <w:r w:rsidRPr="00097EBB">
        <w:rPr>
          <w:rFonts w:ascii="Times New Roman" w:hAnsi="Times New Roman" w:cs="Times New Roman"/>
          <w:sz w:val="24"/>
        </w:rPr>
        <w:t xml:space="preserve"> tamanho 12, justificado, em espaçamento entre linhas (1</w:t>
      </w:r>
      <w:r w:rsidR="00526CF5">
        <w:rPr>
          <w:rFonts w:ascii="Times New Roman" w:hAnsi="Times New Roman" w:cs="Times New Roman"/>
          <w:sz w:val="24"/>
        </w:rPr>
        <w:t>,</w:t>
      </w:r>
      <w:r w:rsidRPr="00097EBB">
        <w:rPr>
          <w:rFonts w:ascii="Times New Roman" w:hAnsi="Times New Roman" w:cs="Times New Roman"/>
          <w:sz w:val="24"/>
        </w:rPr>
        <w:t xml:space="preserve">5 </w:t>
      </w:r>
      <w:proofErr w:type="spellStart"/>
      <w:r w:rsidRPr="00097EBB">
        <w:rPr>
          <w:rFonts w:ascii="Times New Roman" w:hAnsi="Times New Roman" w:cs="Times New Roman"/>
          <w:sz w:val="24"/>
        </w:rPr>
        <w:t>pts</w:t>
      </w:r>
      <w:proofErr w:type="spellEnd"/>
      <w:r w:rsidRPr="00097EBB">
        <w:rPr>
          <w:rFonts w:ascii="Times New Roman" w:hAnsi="Times New Roman" w:cs="Times New Roman"/>
          <w:sz w:val="24"/>
        </w:rPr>
        <w:t xml:space="preserve">), sem espaço entre parágrafos. Quanto ao layout da página, o texto deverá ser escrito em formato A4, orientação “Retrato”, com margens personalizadas: </w:t>
      </w:r>
      <w:r w:rsidR="000862B8">
        <w:rPr>
          <w:rFonts w:ascii="Times New Roman" w:hAnsi="Times New Roman" w:cs="Times New Roman"/>
          <w:sz w:val="24"/>
        </w:rPr>
        <w:t>2</w:t>
      </w:r>
      <w:r w:rsidRPr="00097EBB">
        <w:rPr>
          <w:rFonts w:ascii="Times New Roman" w:hAnsi="Times New Roman" w:cs="Times New Roman"/>
          <w:sz w:val="24"/>
        </w:rPr>
        <w:t xml:space="preserve"> cm para todas as margens. O trabalho como um todo (incluindo Referências) não deverá ultrapassar 6 páginas. </w:t>
      </w:r>
    </w:p>
    <w:p w14:paraId="3B03FBC3" w14:textId="77777777" w:rsidR="00CB452D" w:rsidRPr="00097EBB" w:rsidRDefault="00CB452D" w:rsidP="00CB45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sz w:val="24"/>
        </w:rPr>
        <w:t xml:space="preserve">O título do trabalho deverá ser escrito em fonte </w:t>
      </w:r>
      <w:r>
        <w:rPr>
          <w:rFonts w:ascii="Times New Roman" w:hAnsi="Times New Roman" w:cs="Times New Roman"/>
          <w:sz w:val="24"/>
        </w:rPr>
        <w:t>Times New Roman</w:t>
      </w:r>
      <w:r w:rsidRPr="00097EBB">
        <w:rPr>
          <w:rFonts w:ascii="Times New Roman" w:hAnsi="Times New Roman" w:cs="Times New Roman"/>
          <w:sz w:val="24"/>
        </w:rPr>
        <w:t xml:space="preserve"> tamanho 16, negrito, centralizado. O título deverá conter no máximo 15 palavras. Logo após o título deverão ser escritos </w:t>
      </w:r>
      <w:r w:rsidRPr="00097EBB">
        <w:rPr>
          <w:rFonts w:ascii="Times New Roman" w:hAnsi="Times New Roman" w:cs="Times New Roman"/>
          <w:sz w:val="24"/>
        </w:rPr>
        <w:lastRenderedPageBreak/>
        <w:t>os nomes dos autores (</w:t>
      </w:r>
      <w:proofErr w:type="spellStart"/>
      <w:r w:rsidRPr="00097EBB">
        <w:rPr>
          <w:rFonts w:ascii="Times New Roman" w:hAnsi="Times New Roman" w:cs="Times New Roman"/>
          <w:sz w:val="24"/>
        </w:rPr>
        <w:t>Ex</w:t>
      </w:r>
      <w:proofErr w:type="spellEnd"/>
      <w:r w:rsidRPr="00097EBB">
        <w:rPr>
          <w:rFonts w:ascii="Times New Roman" w:hAnsi="Times New Roman" w:cs="Times New Roman"/>
          <w:sz w:val="24"/>
        </w:rPr>
        <w:t>: Nome Completo da Silva) seguido do número da descrição de sua respectiva filiação sobrescrito.</w:t>
      </w:r>
    </w:p>
    <w:p w14:paraId="22DE35EB" w14:textId="77777777" w:rsidR="00CB452D" w:rsidRPr="00097EBB" w:rsidRDefault="00CB452D" w:rsidP="00CB45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sz w:val="24"/>
        </w:rPr>
        <w:t xml:space="preserve">O desenvolvimento do trabalho deverá conter Introdução, Materiais e Método, Resultados e Discussão, Conclusão e Referências, respeitando esta mesma ordem. A cada novo tópico do desenvolvimento, deverá haver dois espaços em branco simples entre o fim do texto da seção anterior e o título do próximo tópico e um espaço em branco simples entre o título e o texto da seção. O título dos tópicos deverá ser redigido em letras maiúsculas, </w:t>
      </w:r>
      <w:r w:rsidRPr="00C07119">
        <w:rPr>
          <w:rFonts w:ascii="Times New Roman" w:hAnsi="Times New Roman" w:cs="Times New Roman"/>
          <w:sz w:val="24"/>
        </w:rPr>
        <w:t>negrito</w:t>
      </w:r>
      <w:r w:rsidRPr="00097EBB">
        <w:rPr>
          <w:rFonts w:ascii="Times New Roman" w:hAnsi="Times New Roman" w:cs="Times New Roman"/>
          <w:sz w:val="24"/>
        </w:rPr>
        <w:t xml:space="preserve">, em fonte </w:t>
      </w:r>
      <w:r>
        <w:rPr>
          <w:rFonts w:ascii="Times New Roman" w:hAnsi="Times New Roman" w:cs="Times New Roman"/>
          <w:sz w:val="24"/>
        </w:rPr>
        <w:t>Times New Roman</w:t>
      </w:r>
      <w:r w:rsidRPr="00097EBB">
        <w:rPr>
          <w:rFonts w:ascii="Times New Roman" w:hAnsi="Times New Roman" w:cs="Times New Roman"/>
          <w:sz w:val="24"/>
        </w:rPr>
        <w:t xml:space="preserve"> tamanho 12.</w:t>
      </w:r>
    </w:p>
    <w:p w14:paraId="41C73630" w14:textId="324418E9" w:rsidR="00CB452D" w:rsidRPr="00097EBB" w:rsidRDefault="00CB452D" w:rsidP="00CB45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sz w:val="24"/>
        </w:rPr>
        <w:t xml:space="preserve">O tópico de Introdução consiste na justificativa do </w:t>
      </w:r>
      <w:r>
        <w:rPr>
          <w:rFonts w:ascii="Times New Roman" w:hAnsi="Times New Roman" w:cs="Times New Roman"/>
          <w:sz w:val="24"/>
        </w:rPr>
        <w:t xml:space="preserve">trabalho. </w:t>
      </w:r>
      <w:r w:rsidRPr="00097EBB">
        <w:rPr>
          <w:rFonts w:ascii="Times New Roman" w:hAnsi="Times New Roman" w:cs="Times New Roman"/>
          <w:sz w:val="24"/>
        </w:rPr>
        <w:t xml:space="preserve">Nele deverão estar claramente apresentados os fatos que motivaram o desenvolvimento da pesquisa e </w:t>
      </w:r>
      <w:r w:rsidR="005B603D" w:rsidRPr="00097EBB">
        <w:rPr>
          <w:rFonts w:ascii="Times New Roman" w:hAnsi="Times New Roman" w:cs="Times New Roman"/>
          <w:sz w:val="24"/>
        </w:rPr>
        <w:t>que, portanto,</w:t>
      </w:r>
      <w:r w:rsidRPr="00097EBB">
        <w:rPr>
          <w:rFonts w:ascii="Times New Roman" w:hAnsi="Times New Roman" w:cs="Times New Roman"/>
          <w:sz w:val="24"/>
        </w:rPr>
        <w:t xml:space="preserve"> justificam a importância do trabalho. </w:t>
      </w:r>
    </w:p>
    <w:p w14:paraId="1276A3A9" w14:textId="77777777" w:rsidR="00CB452D" w:rsidRPr="00097EBB" w:rsidRDefault="00CB452D" w:rsidP="00CB452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sz w:val="24"/>
        </w:rPr>
        <w:t>Recomenda-se que a introdução não tenha menos do que quatro e não mais do que oito parágrafos. No último parágrafo da introdução deverá ser informado o objetivo do trabalho, o qual deverá estar plenamente respondido no tópico de conclusão.</w:t>
      </w:r>
    </w:p>
    <w:p w14:paraId="6C714429" w14:textId="77777777" w:rsidR="00CB452D" w:rsidRPr="00097EBB" w:rsidRDefault="00CB452D" w:rsidP="00CB452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050DAD2" w14:textId="77777777" w:rsidR="00CB452D" w:rsidRPr="00097EBB" w:rsidRDefault="00CB452D" w:rsidP="00CB452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48E782EE" w14:textId="77777777" w:rsidR="00CB452D" w:rsidRPr="00097EBB" w:rsidRDefault="00CB452D" w:rsidP="00CB452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097EBB">
        <w:rPr>
          <w:rFonts w:ascii="Times New Roman" w:hAnsi="Times New Roman" w:cs="Times New Roman"/>
          <w:b/>
          <w:sz w:val="24"/>
        </w:rPr>
        <w:t>MATERIAL E MÉTODOS</w:t>
      </w:r>
    </w:p>
    <w:p w14:paraId="7496B9BA" w14:textId="77777777" w:rsidR="00CB452D" w:rsidRPr="00097EBB" w:rsidRDefault="00CB452D" w:rsidP="00CB452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14:paraId="55600988" w14:textId="02E87AC4" w:rsidR="00CB452D" w:rsidRPr="00097EBB" w:rsidRDefault="00CB452D" w:rsidP="00CB45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sz w:val="24"/>
        </w:rPr>
        <w:t xml:space="preserve">A data-limite para envio dos resumos expandidos à coordenação do III Workshop in </w:t>
      </w:r>
      <w:proofErr w:type="spellStart"/>
      <w:r w:rsidRPr="00097EBB">
        <w:rPr>
          <w:rFonts w:ascii="Times New Roman" w:hAnsi="Times New Roman" w:cs="Times New Roman"/>
          <w:sz w:val="24"/>
        </w:rPr>
        <w:t>Genetics</w:t>
      </w:r>
      <w:proofErr w:type="spellEnd"/>
      <w:r w:rsidRPr="00097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7EBB">
        <w:rPr>
          <w:rFonts w:ascii="Times New Roman" w:hAnsi="Times New Roman" w:cs="Times New Roman"/>
          <w:sz w:val="24"/>
        </w:rPr>
        <w:t>and</w:t>
      </w:r>
      <w:proofErr w:type="spellEnd"/>
      <w:r w:rsidRPr="00097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7EBB">
        <w:rPr>
          <w:rFonts w:ascii="Times New Roman" w:hAnsi="Times New Roman" w:cs="Times New Roman"/>
          <w:sz w:val="24"/>
        </w:rPr>
        <w:t>Plant</w:t>
      </w:r>
      <w:proofErr w:type="spellEnd"/>
      <w:r w:rsidRPr="00097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7EBB">
        <w:rPr>
          <w:rFonts w:ascii="Times New Roman" w:hAnsi="Times New Roman" w:cs="Times New Roman"/>
          <w:sz w:val="24"/>
        </w:rPr>
        <w:t>Breeding</w:t>
      </w:r>
      <w:proofErr w:type="spellEnd"/>
      <w:r w:rsidRPr="00097EBB">
        <w:rPr>
          <w:rFonts w:ascii="Times New Roman" w:hAnsi="Times New Roman" w:cs="Times New Roman"/>
          <w:sz w:val="24"/>
        </w:rPr>
        <w:t xml:space="preserve"> é </w:t>
      </w:r>
      <w:r w:rsidRPr="00960B16">
        <w:rPr>
          <w:rFonts w:ascii="Times New Roman" w:hAnsi="Times New Roman" w:cs="Times New Roman"/>
          <w:color w:val="FF0000"/>
          <w:sz w:val="24"/>
        </w:rPr>
        <w:t xml:space="preserve">até o dia </w:t>
      </w:r>
      <w:r>
        <w:rPr>
          <w:rFonts w:ascii="Times New Roman" w:hAnsi="Times New Roman" w:cs="Times New Roman"/>
          <w:color w:val="FF0000"/>
          <w:sz w:val="24"/>
        </w:rPr>
        <w:t>2</w:t>
      </w:r>
      <w:r w:rsidR="00526CF5">
        <w:rPr>
          <w:rFonts w:ascii="Times New Roman" w:hAnsi="Times New Roman" w:cs="Times New Roman"/>
          <w:color w:val="FF0000"/>
          <w:sz w:val="24"/>
        </w:rPr>
        <w:t>0</w:t>
      </w:r>
      <w:r w:rsidRPr="00960B16">
        <w:rPr>
          <w:rFonts w:ascii="Times New Roman" w:hAnsi="Times New Roman" w:cs="Times New Roman"/>
          <w:color w:val="FF0000"/>
          <w:sz w:val="24"/>
        </w:rPr>
        <w:t xml:space="preserve"> de </w:t>
      </w:r>
      <w:r w:rsidR="00526CF5">
        <w:rPr>
          <w:rFonts w:ascii="Times New Roman" w:hAnsi="Times New Roman" w:cs="Times New Roman"/>
          <w:color w:val="FF0000"/>
          <w:sz w:val="24"/>
        </w:rPr>
        <w:t>outubro</w:t>
      </w:r>
      <w:r w:rsidRPr="00960B16">
        <w:rPr>
          <w:rFonts w:ascii="Times New Roman" w:hAnsi="Times New Roman" w:cs="Times New Roman"/>
          <w:color w:val="FF0000"/>
          <w:sz w:val="24"/>
        </w:rPr>
        <w:t xml:space="preserve"> de 2019</w:t>
      </w:r>
      <w:r w:rsidRPr="00097EBB">
        <w:rPr>
          <w:rFonts w:ascii="Times New Roman" w:hAnsi="Times New Roman" w:cs="Times New Roman"/>
          <w:sz w:val="24"/>
        </w:rPr>
        <w:t>. Os resumos deverão ser enviados via e-mail (</w:t>
      </w:r>
      <w:hyperlink r:id="rId7" w:history="1">
        <w:r w:rsidRPr="00E50E16">
          <w:rPr>
            <w:rStyle w:val="Hyperlink"/>
            <w:rFonts w:ascii="Times New Roman" w:hAnsi="Times New Roman" w:cs="Times New Roman"/>
            <w:sz w:val="24"/>
          </w:rPr>
          <w:t>trabalhoswgpb@gmail.com</w:t>
        </w:r>
      </w:hyperlink>
      <w:r w:rsidRPr="00097EBB">
        <w:rPr>
          <w:rFonts w:ascii="Times New Roman" w:hAnsi="Times New Roman" w:cs="Times New Roman"/>
          <w:sz w:val="24"/>
        </w:rPr>
        <w:t xml:space="preserve">) em arquivo </w:t>
      </w:r>
      <w:proofErr w:type="spellStart"/>
      <w:r w:rsidRPr="00097EBB">
        <w:rPr>
          <w:rFonts w:ascii="Times New Roman" w:hAnsi="Times New Roman" w:cs="Times New Roman"/>
          <w:sz w:val="24"/>
        </w:rPr>
        <w:t>doc</w:t>
      </w:r>
      <w:proofErr w:type="spellEnd"/>
      <w:r w:rsidRPr="00097EBB">
        <w:rPr>
          <w:rFonts w:ascii="Times New Roman" w:hAnsi="Times New Roman" w:cs="Times New Roman"/>
          <w:sz w:val="24"/>
        </w:rPr>
        <w:t xml:space="preserve"> ou </w:t>
      </w:r>
      <w:proofErr w:type="spellStart"/>
      <w:r w:rsidRPr="00097EBB">
        <w:rPr>
          <w:rFonts w:ascii="Times New Roman" w:hAnsi="Times New Roman" w:cs="Times New Roman"/>
          <w:sz w:val="24"/>
        </w:rPr>
        <w:t>docx</w:t>
      </w:r>
      <w:proofErr w:type="spellEnd"/>
      <w:r w:rsidRPr="00097EBB">
        <w:rPr>
          <w:rFonts w:ascii="Times New Roman" w:hAnsi="Times New Roman" w:cs="Times New Roman"/>
          <w:sz w:val="24"/>
        </w:rPr>
        <w:t xml:space="preserve">. </w:t>
      </w:r>
      <w:r>
        <w:rPr>
          <w:rFonts w:ascii="Times New Roman" w:hAnsi="Times New Roman" w:cs="Times New Roman"/>
          <w:sz w:val="24"/>
        </w:rPr>
        <w:t>O mesmo e-mail poderá ser utilizado para o esclarecimento de qualquer dúvida que surja quanto à formatação e envio de trabalhos.</w:t>
      </w:r>
      <w:r w:rsidRPr="00960B16">
        <w:rPr>
          <w:rFonts w:ascii="Times New Roman" w:hAnsi="Times New Roman" w:cs="Times New Roman"/>
          <w:color w:val="FF0000"/>
          <w:sz w:val="24"/>
        </w:rPr>
        <w:t xml:space="preserve"> A submissão do resumo não significa aprovação do trabalho.</w:t>
      </w:r>
      <w:r w:rsidRPr="00097EBB">
        <w:rPr>
          <w:rFonts w:ascii="Times New Roman" w:hAnsi="Times New Roman" w:cs="Times New Roman"/>
          <w:sz w:val="24"/>
        </w:rPr>
        <w:t xml:space="preserve"> Uma vez identificado o pagamento da inscrição, o resumo enviado pelo participante será submetido à correção por revisores especializados nas áreas específicas as quais se refere o conteúdo de cada trabalho.</w:t>
      </w:r>
      <w:r w:rsidRPr="0008481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O aceite final será divulgado até o dia </w:t>
      </w:r>
      <w:r w:rsidR="00526CF5">
        <w:rPr>
          <w:rFonts w:ascii="Times New Roman" w:hAnsi="Times New Roman" w:cs="Times New Roman"/>
          <w:sz w:val="24"/>
        </w:rPr>
        <w:t>04</w:t>
      </w:r>
      <w:r>
        <w:rPr>
          <w:rFonts w:ascii="Times New Roman" w:hAnsi="Times New Roman" w:cs="Times New Roman"/>
          <w:sz w:val="24"/>
        </w:rPr>
        <w:t xml:space="preserve"> de </w:t>
      </w:r>
      <w:r w:rsidR="009306C4">
        <w:rPr>
          <w:rFonts w:ascii="Times New Roman" w:hAnsi="Times New Roman" w:cs="Times New Roman"/>
          <w:sz w:val="24"/>
        </w:rPr>
        <w:t>novembro de</w:t>
      </w:r>
      <w:r>
        <w:rPr>
          <w:rFonts w:ascii="Times New Roman" w:hAnsi="Times New Roman" w:cs="Times New Roman"/>
          <w:sz w:val="24"/>
        </w:rPr>
        <w:t xml:space="preserve"> 2019.</w:t>
      </w:r>
    </w:p>
    <w:p w14:paraId="605A9513" w14:textId="77777777" w:rsidR="00CB452D" w:rsidRPr="00097EBB" w:rsidRDefault="00CB452D" w:rsidP="00CB45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sz w:val="24"/>
        </w:rPr>
        <w:t>A metodologia deverá especificar de forma clara e concisa os materiais utilizados, bem como as metodologias de avaliação e análise estatística. É válido ainda destacar que, quando couber, o delineamento experimental adotado e a metodologia de análise estatística deverão estar descritos de forma clara.</w:t>
      </w:r>
    </w:p>
    <w:p w14:paraId="0E15DE9C" w14:textId="77777777" w:rsidR="00CB452D" w:rsidRPr="00097EBB" w:rsidRDefault="00CB452D" w:rsidP="00CB45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sz w:val="24"/>
        </w:rPr>
        <w:t>É recomendado que se utilize tabelas para descrever materiais genéticos utilizados no trabalho quando se tratar de um grande número de materiais (tratamentos). Ainda são encorajados a apresentação de croquis e imagens demonstrando as etapas da condução de experimentos, quando possível.</w:t>
      </w:r>
    </w:p>
    <w:p w14:paraId="7809BEF1" w14:textId="77777777" w:rsidR="00CB452D" w:rsidRPr="00097EBB" w:rsidRDefault="00CB452D" w:rsidP="00CB45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8EF0D34" w14:textId="77777777" w:rsidR="00CB452D" w:rsidRPr="00097EBB" w:rsidRDefault="00CB452D" w:rsidP="00CB45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5DA3BDC" w14:textId="77777777" w:rsidR="00CB452D" w:rsidRPr="00097EBB" w:rsidRDefault="00CB452D" w:rsidP="00CB452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97EBB">
        <w:rPr>
          <w:rFonts w:ascii="Times New Roman" w:hAnsi="Times New Roman" w:cs="Times New Roman"/>
          <w:b/>
          <w:sz w:val="24"/>
        </w:rPr>
        <w:t>RESULTADOS E DISCUSSÃO</w:t>
      </w:r>
    </w:p>
    <w:p w14:paraId="50375B0F" w14:textId="77777777" w:rsidR="00CB452D" w:rsidRPr="00097EBB" w:rsidRDefault="00CB452D" w:rsidP="00CB45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6AD3D44" w14:textId="77777777" w:rsidR="00CB452D" w:rsidRPr="00097EBB" w:rsidRDefault="00CB452D" w:rsidP="00CB45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sz w:val="24"/>
        </w:rPr>
        <w:t>Os resultados constituem das informações obtidas a partir dos dados gerados ao longo da pesquisa. Recomenda-se a utilização de tabelas e gráficos para apresentação dos resultados, lembrando sempre que, gráficos tendem a apresentar maior volume de informação por unidade de espaço. Dessa forma a utilização de gráficos pode evitar a necessidade de extensas tabelas de resultados, principalmente nos casos em que há elevado número de tratamentos.</w:t>
      </w:r>
    </w:p>
    <w:p w14:paraId="6F144C57" w14:textId="77777777" w:rsidR="00CB452D" w:rsidRPr="00097EBB" w:rsidRDefault="00CB452D" w:rsidP="00CB452D">
      <w:pPr>
        <w:ind w:firstLine="708"/>
        <w:jc w:val="both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sz w:val="24"/>
        </w:rPr>
        <w:lastRenderedPageBreak/>
        <w:t xml:space="preserve">É importante destacar que neste tópico os resultados deverão não só serem </w:t>
      </w:r>
      <w:proofErr w:type="gramStart"/>
      <w:r w:rsidRPr="00097EBB">
        <w:rPr>
          <w:rFonts w:ascii="Times New Roman" w:hAnsi="Times New Roman" w:cs="Times New Roman"/>
          <w:sz w:val="24"/>
        </w:rPr>
        <w:t>apresentados</w:t>
      </w:r>
      <w:proofErr w:type="gramEnd"/>
      <w:r w:rsidRPr="00097EBB">
        <w:rPr>
          <w:rFonts w:ascii="Times New Roman" w:hAnsi="Times New Roman" w:cs="Times New Roman"/>
          <w:sz w:val="24"/>
        </w:rPr>
        <w:t xml:space="preserve"> mas também discutidos.</w:t>
      </w:r>
    </w:p>
    <w:p w14:paraId="78C1A282" w14:textId="77777777" w:rsidR="00CB452D" w:rsidRPr="00097EBB" w:rsidRDefault="00CB452D" w:rsidP="00CB45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sz w:val="24"/>
        </w:rPr>
        <w:t>As tabelas não deverão conter linhas verticais, e o mínimo possível de linhas horizontais (Tabela 1). Tabelas e Figuras deverão ser apresentadas logo após sua primeira correspondência no texto.</w:t>
      </w:r>
    </w:p>
    <w:p w14:paraId="37844DA3" w14:textId="77777777" w:rsidR="00CB452D" w:rsidRPr="00097EBB" w:rsidRDefault="00CB452D" w:rsidP="00CB45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A33C28" w14:textId="77777777" w:rsidR="00CB452D" w:rsidRPr="00097EBB" w:rsidRDefault="00CB452D" w:rsidP="00CB452D">
      <w:pPr>
        <w:spacing w:after="0"/>
        <w:jc w:val="both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b/>
          <w:sz w:val="24"/>
        </w:rPr>
        <w:t>Tabela 1</w:t>
      </w:r>
      <w:r w:rsidRPr="00097EBB">
        <w:rPr>
          <w:rFonts w:ascii="Times New Roman" w:hAnsi="Times New Roman" w:cs="Times New Roman"/>
          <w:sz w:val="24"/>
        </w:rPr>
        <w:t>. Descrição das 10 linhagens de feijão avaliados em três diferentes ambientes no estado do Rio de Janeiro.</w:t>
      </w:r>
    </w:p>
    <w:tbl>
      <w:tblPr>
        <w:tblStyle w:val="TabelaSimples4"/>
        <w:tblW w:w="0" w:type="auto"/>
        <w:tblLook w:val="04A0" w:firstRow="1" w:lastRow="0" w:firstColumn="1" w:lastColumn="0" w:noHBand="0" w:noVBand="1"/>
      </w:tblPr>
      <w:tblGrid>
        <w:gridCol w:w="2122"/>
        <w:gridCol w:w="2840"/>
        <w:gridCol w:w="3532"/>
      </w:tblGrid>
      <w:tr w:rsidR="00CB452D" w:rsidRPr="00097EBB" w14:paraId="0D757CF1" w14:textId="77777777" w:rsidTr="00181D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47B17C" w14:textId="77777777" w:rsidR="00CB452D" w:rsidRPr="00097EBB" w:rsidRDefault="00CB452D" w:rsidP="00181DC1">
            <w:pPr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Identificação</w:t>
            </w: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70AB8C" w14:textId="77777777" w:rsidR="00CB452D" w:rsidRPr="00097EBB" w:rsidRDefault="00CB452D" w:rsidP="00181D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Descrição do Genótipo</w:t>
            </w:r>
            <w:r w:rsidRPr="00097EBB">
              <w:rPr>
                <w:rFonts w:ascii="Times New Roman" w:hAnsi="Times New Roman" w:cs="Times New Roman"/>
                <w:b w:val="0"/>
                <w:sz w:val="24"/>
              </w:rPr>
              <w:t>*</w:t>
            </w:r>
          </w:p>
        </w:tc>
        <w:tc>
          <w:tcPr>
            <w:tcW w:w="3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722155" w14:textId="77777777" w:rsidR="00CB452D" w:rsidRPr="00097EBB" w:rsidRDefault="00CB452D" w:rsidP="00181D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Local de Cultivo</w:t>
            </w:r>
          </w:p>
        </w:tc>
      </w:tr>
      <w:tr w:rsidR="00CB452D" w:rsidRPr="00097EBB" w14:paraId="1FC40F9D" w14:textId="77777777" w:rsidTr="0018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top w:val="single" w:sz="4" w:space="0" w:color="auto"/>
            </w:tcBorders>
            <w:shd w:val="clear" w:color="auto" w:fill="auto"/>
          </w:tcPr>
          <w:p w14:paraId="6F46F2D4" w14:textId="77777777" w:rsidR="00CB452D" w:rsidRPr="00097EBB" w:rsidRDefault="00CB452D" w:rsidP="00181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2840" w:type="dxa"/>
            <w:tcBorders>
              <w:top w:val="single" w:sz="4" w:space="0" w:color="auto"/>
            </w:tcBorders>
            <w:shd w:val="clear" w:color="auto" w:fill="auto"/>
          </w:tcPr>
          <w:p w14:paraId="0FDEA196" w14:textId="77777777" w:rsidR="00CB452D" w:rsidRPr="00097EBB" w:rsidRDefault="00CB452D" w:rsidP="00181D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Feijão Carioca</w:t>
            </w:r>
          </w:p>
        </w:tc>
        <w:tc>
          <w:tcPr>
            <w:tcW w:w="3532" w:type="dxa"/>
            <w:tcBorders>
              <w:top w:val="single" w:sz="4" w:space="0" w:color="auto"/>
            </w:tcBorders>
            <w:shd w:val="clear" w:color="auto" w:fill="auto"/>
          </w:tcPr>
          <w:p w14:paraId="6AE9A0A0" w14:textId="77777777" w:rsidR="00CB452D" w:rsidRPr="00097EBB" w:rsidRDefault="00CB452D" w:rsidP="00181D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Rio de Janeiro – RJ</w:t>
            </w:r>
          </w:p>
        </w:tc>
      </w:tr>
      <w:tr w:rsidR="00CB452D" w:rsidRPr="00097EBB" w14:paraId="16AD4B83" w14:textId="77777777" w:rsidTr="00181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3F97CCAE" w14:textId="77777777" w:rsidR="00CB452D" w:rsidRPr="00097EBB" w:rsidRDefault="00CB452D" w:rsidP="00181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2840" w:type="dxa"/>
            <w:shd w:val="clear" w:color="auto" w:fill="auto"/>
          </w:tcPr>
          <w:p w14:paraId="3D941676" w14:textId="77777777" w:rsidR="00CB452D" w:rsidRPr="00097EBB" w:rsidRDefault="00CB452D" w:rsidP="00181D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Feijão Amarelo</w:t>
            </w:r>
          </w:p>
        </w:tc>
        <w:tc>
          <w:tcPr>
            <w:tcW w:w="3532" w:type="dxa"/>
            <w:shd w:val="clear" w:color="auto" w:fill="auto"/>
          </w:tcPr>
          <w:p w14:paraId="752E923E" w14:textId="77777777" w:rsidR="00CB452D" w:rsidRPr="00097EBB" w:rsidRDefault="00CB452D" w:rsidP="00181D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Fortaleza - CE</w:t>
            </w:r>
          </w:p>
        </w:tc>
      </w:tr>
      <w:tr w:rsidR="00CB452D" w:rsidRPr="00097EBB" w14:paraId="15E5D63E" w14:textId="77777777" w:rsidTr="0018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1136A527" w14:textId="77777777" w:rsidR="00CB452D" w:rsidRPr="00097EBB" w:rsidRDefault="00CB452D" w:rsidP="00181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2840" w:type="dxa"/>
            <w:shd w:val="clear" w:color="auto" w:fill="auto"/>
          </w:tcPr>
          <w:p w14:paraId="786A845C" w14:textId="77777777" w:rsidR="00CB452D" w:rsidRPr="00097EBB" w:rsidRDefault="00CB452D" w:rsidP="00181D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Feijão Preto de Minas</w:t>
            </w:r>
          </w:p>
        </w:tc>
        <w:tc>
          <w:tcPr>
            <w:tcW w:w="3532" w:type="dxa"/>
            <w:shd w:val="clear" w:color="auto" w:fill="auto"/>
          </w:tcPr>
          <w:p w14:paraId="2964AA4B" w14:textId="77777777" w:rsidR="00CB452D" w:rsidRPr="00097EBB" w:rsidRDefault="00CB452D" w:rsidP="00181D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Viçosa – MG</w:t>
            </w:r>
          </w:p>
        </w:tc>
      </w:tr>
      <w:tr w:rsidR="00CB452D" w:rsidRPr="00097EBB" w14:paraId="3D326BA3" w14:textId="77777777" w:rsidTr="00181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2D58B794" w14:textId="77777777" w:rsidR="00CB452D" w:rsidRPr="00097EBB" w:rsidRDefault="00CB452D" w:rsidP="00181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2840" w:type="dxa"/>
            <w:shd w:val="clear" w:color="auto" w:fill="auto"/>
          </w:tcPr>
          <w:p w14:paraId="3F87854D" w14:textId="77777777" w:rsidR="00CB452D" w:rsidRPr="00097EBB" w:rsidRDefault="00CB452D" w:rsidP="00181D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Feijão do Frade</w:t>
            </w:r>
          </w:p>
        </w:tc>
        <w:tc>
          <w:tcPr>
            <w:tcW w:w="3532" w:type="dxa"/>
            <w:shd w:val="clear" w:color="auto" w:fill="auto"/>
          </w:tcPr>
          <w:p w14:paraId="4D11C153" w14:textId="77777777" w:rsidR="00CB452D" w:rsidRPr="00097EBB" w:rsidRDefault="00CB452D" w:rsidP="00181D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Seropédica – RJ</w:t>
            </w:r>
          </w:p>
        </w:tc>
      </w:tr>
      <w:tr w:rsidR="00CB452D" w:rsidRPr="00097EBB" w14:paraId="279EBEF2" w14:textId="77777777" w:rsidTr="0018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525827ED" w14:textId="77777777" w:rsidR="00CB452D" w:rsidRPr="00097EBB" w:rsidRDefault="00CB452D" w:rsidP="00181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2840" w:type="dxa"/>
            <w:shd w:val="clear" w:color="auto" w:fill="auto"/>
          </w:tcPr>
          <w:p w14:paraId="1B009587" w14:textId="77777777" w:rsidR="00CB452D" w:rsidRPr="00097EBB" w:rsidRDefault="00CB452D" w:rsidP="00181D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Feijão Branco</w:t>
            </w:r>
          </w:p>
        </w:tc>
        <w:tc>
          <w:tcPr>
            <w:tcW w:w="3532" w:type="dxa"/>
            <w:shd w:val="clear" w:color="auto" w:fill="auto"/>
          </w:tcPr>
          <w:p w14:paraId="00751B23" w14:textId="77777777" w:rsidR="00CB452D" w:rsidRPr="00097EBB" w:rsidRDefault="00CB452D" w:rsidP="00181D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Alegre – ES</w:t>
            </w:r>
          </w:p>
        </w:tc>
      </w:tr>
      <w:tr w:rsidR="00CB452D" w:rsidRPr="00097EBB" w14:paraId="07A9FFD1" w14:textId="77777777" w:rsidTr="00181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10100A5B" w14:textId="77777777" w:rsidR="00CB452D" w:rsidRPr="00097EBB" w:rsidRDefault="00CB452D" w:rsidP="00181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2840" w:type="dxa"/>
            <w:shd w:val="clear" w:color="auto" w:fill="auto"/>
          </w:tcPr>
          <w:p w14:paraId="526A0C21" w14:textId="77777777" w:rsidR="00CB452D" w:rsidRPr="00097EBB" w:rsidRDefault="00CB452D" w:rsidP="00181D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Feijão Carioca</w:t>
            </w:r>
          </w:p>
        </w:tc>
        <w:tc>
          <w:tcPr>
            <w:tcW w:w="3532" w:type="dxa"/>
            <w:shd w:val="clear" w:color="auto" w:fill="auto"/>
          </w:tcPr>
          <w:p w14:paraId="49601F9F" w14:textId="77777777" w:rsidR="00CB452D" w:rsidRPr="00097EBB" w:rsidRDefault="00CB452D" w:rsidP="00181D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Campos dos Goytacazes – RJ</w:t>
            </w:r>
          </w:p>
        </w:tc>
      </w:tr>
      <w:tr w:rsidR="00CB452D" w:rsidRPr="00097EBB" w14:paraId="53AA7A54" w14:textId="77777777" w:rsidTr="0018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1FC79B5E" w14:textId="77777777" w:rsidR="00CB452D" w:rsidRPr="00097EBB" w:rsidRDefault="00CB452D" w:rsidP="00181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2840" w:type="dxa"/>
            <w:shd w:val="clear" w:color="auto" w:fill="auto"/>
          </w:tcPr>
          <w:p w14:paraId="47A01F98" w14:textId="77777777" w:rsidR="00CB452D" w:rsidRPr="00097EBB" w:rsidRDefault="00CB452D" w:rsidP="00181D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Feijão Vermelho</w:t>
            </w:r>
          </w:p>
        </w:tc>
        <w:tc>
          <w:tcPr>
            <w:tcW w:w="3532" w:type="dxa"/>
            <w:shd w:val="clear" w:color="auto" w:fill="auto"/>
          </w:tcPr>
          <w:p w14:paraId="64E8D7C5" w14:textId="77777777" w:rsidR="00CB452D" w:rsidRPr="00097EBB" w:rsidRDefault="00CB452D" w:rsidP="00181D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Alta Floresta – MT</w:t>
            </w:r>
          </w:p>
        </w:tc>
      </w:tr>
      <w:tr w:rsidR="00CB452D" w:rsidRPr="00097EBB" w14:paraId="40213E3C" w14:textId="77777777" w:rsidTr="00181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4E23D995" w14:textId="77777777" w:rsidR="00CB452D" w:rsidRPr="00097EBB" w:rsidRDefault="00CB452D" w:rsidP="00181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2840" w:type="dxa"/>
            <w:shd w:val="clear" w:color="auto" w:fill="auto"/>
          </w:tcPr>
          <w:p w14:paraId="505F06A4" w14:textId="77777777" w:rsidR="00CB452D" w:rsidRPr="00097EBB" w:rsidRDefault="00CB452D" w:rsidP="00181D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Feijão Rajado</w:t>
            </w:r>
          </w:p>
        </w:tc>
        <w:tc>
          <w:tcPr>
            <w:tcW w:w="3532" w:type="dxa"/>
            <w:shd w:val="clear" w:color="auto" w:fill="auto"/>
          </w:tcPr>
          <w:p w14:paraId="688E8F6D" w14:textId="77777777" w:rsidR="00CB452D" w:rsidRPr="00097EBB" w:rsidRDefault="00CB452D" w:rsidP="00181D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Rondonópolis – MT</w:t>
            </w:r>
          </w:p>
        </w:tc>
      </w:tr>
      <w:tr w:rsidR="00CB452D" w:rsidRPr="00097EBB" w14:paraId="71549A08" w14:textId="77777777" w:rsidTr="00181D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shd w:val="clear" w:color="auto" w:fill="auto"/>
          </w:tcPr>
          <w:p w14:paraId="565D6461" w14:textId="77777777" w:rsidR="00CB452D" w:rsidRPr="00097EBB" w:rsidRDefault="00CB452D" w:rsidP="00181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2840" w:type="dxa"/>
            <w:shd w:val="clear" w:color="auto" w:fill="auto"/>
          </w:tcPr>
          <w:p w14:paraId="57E0BC3F" w14:textId="77777777" w:rsidR="00CB452D" w:rsidRPr="00097EBB" w:rsidRDefault="00CB452D" w:rsidP="00181D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Feijão Anjinho</w:t>
            </w:r>
          </w:p>
        </w:tc>
        <w:tc>
          <w:tcPr>
            <w:tcW w:w="3532" w:type="dxa"/>
            <w:shd w:val="clear" w:color="auto" w:fill="auto"/>
          </w:tcPr>
          <w:p w14:paraId="63A2A303" w14:textId="77777777" w:rsidR="00CB452D" w:rsidRPr="00097EBB" w:rsidRDefault="00CB452D" w:rsidP="00181DC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Salvador – BA</w:t>
            </w:r>
          </w:p>
        </w:tc>
      </w:tr>
      <w:tr w:rsidR="00CB452D" w:rsidRPr="00097EBB" w14:paraId="7DC75DBE" w14:textId="77777777" w:rsidTr="00181D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2" w:type="dxa"/>
            <w:tcBorders>
              <w:bottom w:val="single" w:sz="4" w:space="0" w:color="auto"/>
            </w:tcBorders>
            <w:shd w:val="clear" w:color="auto" w:fill="auto"/>
          </w:tcPr>
          <w:p w14:paraId="55A60CFB" w14:textId="77777777" w:rsidR="00CB452D" w:rsidRPr="00097EBB" w:rsidRDefault="00CB452D" w:rsidP="00181DC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840" w:type="dxa"/>
            <w:tcBorders>
              <w:bottom w:val="single" w:sz="4" w:space="0" w:color="auto"/>
            </w:tcBorders>
            <w:shd w:val="clear" w:color="auto" w:fill="auto"/>
          </w:tcPr>
          <w:p w14:paraId="5E4CDE8F" w14:textId="77777777" w:rsidR="00CB452D" w:rsidRPr="00097EBB" w:rsidRDefault="00CB452D" w:rsidP="00181D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Feijão Amarelo</w:t>
            </w:r>
          </w:p>
        </w:tc>
        <w:tc>
          <w:tcPr>
            <w:tcW w:w="3532" w:type="dxa"/>
            <w:tcBorders>
              <w:bottom w:val="single" w:sz="4" w:space="0" w:color="auto"/>
            </w:tcBorders>
            <w:shd w:val="clear" w:color="auto" w:fill="auto"/>
          </w:tcPr>
          <w:p w14:paraId="46030AEF" w14:textId="77777777" w:rsidR="00CB452D" w:rsidRPr="00097EBB" w:rsidRDefault="00CB452D" w:rsidP="00181DC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097EBB">
              <w:rPr>
                <w:rFonts w:ascii="Times New Roman" w:hAnsi="Times New Roman" w:cs="Times New Roman"/>
                <w:sz w:val="24"/>
              </w:rPr>
              <w:t>Vitória – ES</w:t>
            </w:r>
          </w:p>
        </w:tc>
      </w:tr>
    </w:tbl>
    <w:p w14:paraId="646449F1" w14:textId="77777777" w:rsidR="00CB452D" w:rsidRPr="00097EBB" w:rsidRDefault="00CB452D" w:rsidP="00CB452D">
      <w:pPr>
        <w:spacing w:after="0"/>
        <w:jc w:val="both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sz w:val="24"/>
        </w:rPr>
        <w:t xml:space="preserve"> </w:t>
      </w:r>
      <w:r w:rsidRPr="00097EBB">
        <w:rPr>
          <w:rFonts w:ascii="Times New Roman" w:hAnsi="Times New Roman" w:cs="Times New Roman"/>
          <w:sz w:val="20"/>
        </w:rPr>
        <w:t xml:space="preserve">* legendas deverão ser escritas em fonte </w:t>
      </w:r>
      <w:r>
        <w:rPr>
          <w:rFonts w:ascii="Times New Roman" w:hAnsi="Times New Roman" w:cs="Times New Roman"/>
          <w:sz w:val="20"/>
        </w:rPr>
        <w:t>Times New Roman</w:t>
      </w:r>
      <w:r w:rsidRPr="00097EBB">
        <w:rPr>
          <w:rFonts w:ascii="Times New Roman" w:hAnsi="Times New Roman" w:cs="Times New Roman"/>
          <w:sz w:val="20"/>
        </w:rPr>
        <w:t xml:space="preserve"> tamanho 10.</w:t>
      </w:r>
    </w:p>
    <w:p w14:paraId="76758F92" w14:textId="77777777" w:rsidR="00CB452D" w:rsidRPr="00097EBB" w:rsidRDefault="00CB452D" w:rsidP="00CB45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711B8E5" w14:textId="77777777" w:rsidR="00CB452D" w:rsidRPr="00097EBB" w:rsidRDefault="00CB452D" w:rsidP="00CB45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sz w:val="24"/>
        </w:rPr>
        <w:t xml:space="preserve">Antes e Após a apresentação de uma tabela ou figura, deverá haver um espaço em branco simples, separando a figura ou tabela do texto seguinte. Figuras deverão conter seus títulos na parte inferior (Figura 1). </w:t>
      </w:r>
    </w:p>
    <w:p w14:paraId="1DEEEF8D" w14:textId="77777777" w:rsidR="00CB452D" w:rsidRPr="00097EBB" w:rsidRDefault="00CB452D" w:rsidP="00CB45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268BD33" w14:textId="77777777" w:rsidR="00CB452D" w:rsidRPr="00097EBB" w:rsidRDefault="00CB452D" w:rsidP="00CB452D">
      <w:pPr>
        <w:spacing w:after="0"/>
        <w:jc w:val="center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noProof/>
          <w:sz w:val="24"/>
        </w:rPr>
        <w:drawing>
          <wp:inline distT="0" distB="0" distL="0" distR="0" wp14:anchorId="052B5EF4" wp14:editId="6BE665EB">
            <wp:extent cx="4147718" cy="3240039"/>
            <wp:effectExtent l="0" t="0" r="571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plot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758" cy="324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F4A95" w14:textId="77777777" w:rsidR="00CB452D" w:rsidRPr="00097EBB" w:rsidRDefault="00CB452D" w:rsidP="00CB452D">
      <w:pPr>
        <w:spacing w:after="0"/>
        <w:jc w:val="both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b/>
          <w:sz w:val="24"/>
        </w:rPr>
        <w:t xml:space="preserve">Figura 1. </w:t>
      </w:r>
      <w:r w:rsidRPr="00097EBB">
        <w:rPr>
          <w:rFonts w:ascii="Times New Roman" w:hAnsi="Times New Roman" w:cs="Times New Roman"/>
          <w:sz w:val="24"/>
        </w:rPr>
        <w:t>Dispersão de 21 populações de milho comum em função da</w:t>
      </w:r>
      <w:r>
        <w:rPr>
          <w:rFonts w:ascii="Times New Roman" w:hAnsi="Times New Roman" w:cs="Times New Roman"/>
          <w:sz w:val="24"/>
        </w:rPr>
        <w:t>s médias para</w:t>
      </w:r>
      <w:r w:rsidRPr="00097EB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97EBB">
        <w:rPr>
          <w:rFonts w:ascii="Times New Roman" w:hAnsi="Times New Roman" w:cs="Times New Roman"/>
          <w:sz w:val="24"/>
        </w:rPr>
        <w:t>prolificidade</w:t>
      </w:r>
      <w:proofErr w:type="spellEnd"/>
      <w:r w:rsidRPr="00097EBB">
        <w:rPr>
          <w:rFonts w:ascii="Times New Roman" w:hAnsi="Times New Roman" w:cs="Times New Roman"/>
          <w:sz w:val="24"/>
        </w:rPr>
        <w:t xml:space="preserve"> de espigas e rendimento de grãos em cultivos sob déficit hídrico no município de Colatina – ES.</w:t>
      </w:r>
    </w:p>
    <w:p w14:paraId="2C4D161D" w14:textId="77777777" w:rsidR="00CB452D" w:rsidRPr="00097EBB" w:rsidRDefault="00CB452D" w:rsidP="00CB45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2456242A" w14:textId="77777777" w:rsidR="00CB452D" w:rsidRPr="00097EBB" w:rsidRDefault="00CB452D" w:rsidP="00CB45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sz w:val="24"/>
        </w:rPr>
        <w:lastRenderedPageBreak/>
        <w:t>É válido destacar que as figuras deverão apresentar boa resolução, não devendo ser a qualidade de imagem um fator que dificulte a compreensão da informação apresentada pela mesma.</w:t>
      </w:r>
    </w:p>
    <w:p w14:paraId="17B619A1" w14:textId="77777777" w:rsidR="00CB452D" w:rsidRPr="00097EBB" w:rsidRDefault="00CB452D" w:rsidP="00CB45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sz w:val="24"/>
        </w:rPr>
        <w:t>As citações realizadas ao longo da discussão dos resultados deverão seguir as normas indicadas neste documento. Quando citações forem feitas em texto corrente, o último nome do autor deverá ser apresentado com apenas a inicial maiúscula e o ano da publicação indicado entre parênteses. Quando o trabalho for escrito por três ou mais autores poderá ser citado apenas o último nome do primeiro autor seguido da abreviação “</w:t>
      </w:r>
      <w:r w:rsidRPr="00097EBB">
        <w:rPr>
          <w:rFonts w:ascii="Times New Roman" w:hAnsi="Times New Roman" w:cs="Times New Roman"/>
          <w:i/>
          <w:sz w:val="24"/>
        </w:rPr>
        <w:t>et al</w:t>
      </w:r>
      <w:r w:rsidRPr="00097EBB">
        <w:rPr>
          <w:rFonts w:ascii="Times New Roman" w:hAnsi="Times New Roman" w:cs="Times New Roman"/>
          <w:sz w:val="24"/>
        </w:rPr>
        <w:t xml:space="preserve">.”. Exemplos: Silva (2019), Silva e Souza (2019) ou Silva </w:t>
      </w:r>
      <w:r w:rsidRPr="00097EBB">
        <w:rPr>
          <w:rFonts w:ascii="Times New Roman" w:hAnsi="Times New Roman" w:cs="Times New Roman"/>
          <w:i/>
          <w:sz w:val="24"/>
        </w:rPr>
        <w:t>et al</w:t>
      </w:r>
      <w:r w:rsidRPr="00097EBB">
        <w:rPr>
          <w:rFonts w:ascii="Times New Roman" w:hAnsi="Times New Roman" w:cs="Times New Roman"/>
          <w:sz w:val="24"/>
        </w:rPr>
        <w:t>. (2019).</w:t>
      </w:r>
    </w:p>
    <w:p w14:paraId="4001FC12" w14:textId="77777777" w:rsidR="00CB452D" w:rsidRPr="00097EBB" w:rsidRDefault="00CB452D" w:rsidP="00CB45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sz w:val="24"/>
        </w:rPr>
        <w:t xml:space="preserve">Quando as citações forem realizadas ao final das frases, as referências aos autores deverão ser escritas entre parênteses, em letras maiúsculas, seguidas do ano de publicação. Exemplos: (SILVA, 2019), (SILVA e SOUZA, 2019) ou (SILVA </w:t>
      </w:r>
      <w:r w:rsidRPr="00097EBB">
        <w:rPr>
          <w:rFonts w:ascii="Times New Roman" w:hAnsi="Times New Roman" w:cs="Times New Roman"/>
          <w:i/>
          <w:sz w:val="24"/>
        </w:rPr>
        <w:t>et al</w:t>
      </w:r>
      <w:r w:rsidRPr="00097EBB">
        <w:rPr>
          <w:rFonts w:ascii="Times New Roman" w:hAnsi="Times New Roman" w:cs="Times New Roman"/>
          <w:sz w:val="24"/>
        </w:rPr>
        <w:t>., 2019).</w:t>
      </w:r>
    </w:p>
    <w:p w14:paraId="27301C6D" w14:textId="77777777" w:rsidR="00CB452D" w:rsidRPr="00097EBB" w:rsidRDefault="00CB452D" w:rsidP="00CB45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sz w:val="24"/>
        </w:rPr>
        <w:t>O último parágrafo deste tópico deverá indicar o que se espera dos resultados obtidos neste trabalho enquanto contribuições para o melhoramento genético vegetal.</w:t>
      </w:r>
    </w:p>
    <w:p w14:paraId="7BBF4BEC" w14:textId="77777777" w:rsidR="00CB452D" w:rsidRPr="00097EBB" w:rsidRDefault="00CB452D" w:rsidP="00CB45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74D0A420" w14:textId="77777777" w:rsidR="00CB452D" w:rsidRPr="00097EBB" w:rsidRDefault="00CB452D" w:rsidP="00CB45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3356886" w14:textId="77777777" w:rsidR="00CB452D" w:rsidRPr="00097EBB" w:rsidRDefault="00CB452D" w:rsidP="00CB452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97EBB">
        <w:rPr>
          <w:rFonts w:ascii="Times New Roman" w:hAnsi="Times New Roman" w:cs="Times New Roman"/>
          <w:b/>
          <w:sz w:val="24"/>
        </w:rPr>
        <w:t>CONCLUSÃO</w:t>
      </w:r>
    </w:p>
    <w:p w14:paraId="32F78AC3" w14:textId="77777777" w:rsidR="00CB452D" w:rsidRPr="00097EBB" w:rsidRDefault="00CB452D" w:rsidP="00CB45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5D932984" w14:textId="77777777" w:rsidR="00CB452D" w:rsidRPr="00097EBB" w:rsidRDefault="00CB452D" w:rsidP="00CB452D">
      <w:pPr>
        <w:spacing w:after="0"/>
        <w:ind w:firstLine="708"/>
        <w:jc w:val="both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sz w:val="24"/>
        </w:rPr>
        <w:t>A conclusão deverá apresentar única e exclusivamente os resultados que se esperava com o objetivo do trabalho. Não deverão aqui ser repetidas afirmações já realizadas no tópico de resultados e discussão. As conclusões não deverão ser numeradas.</w:t>
      </w:r>
    </w:p>
    <w:p w14:paraId="71AC9327" w14:textId="77777777" w:rsidR="00CB452D" w:rsidRPr="00097EBB" w:rsidRDefault="00CB452D" w:rsidP="00CB45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04963615" w14:textId="77777777" w:rsidR="00CB452D" w:rsidRPr="00097EBB" w:rsidRDefault="00CB452D" w:rsidP="00CB45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1A5814C" w14:textId="77777777" w:rsidR="00CB452D" w:rsidRPr="00097EBB" w:rsidRDefault="00CB452D" w:rsidP="00CB452D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097EBB">
        <w:rPr>
          <w:rFonts w:ascii="Times New Roman" w:hAnsi="Times New Roman" w:cs="Times New Roman"/>
          <w:b/>
          <w:sz w:val="24"/>
        </w:rPr>
        <w:t>REFERÊNCIAS</w:t>
      </w:r>
    </w:p>
    <w:p w14:paraId="155E06E5" w14:textId="77777777" w:rsidR="00CB452D" w:rsidRPr="00097EBB" w:rsidRDefault="00CB452D" w:rsidP="00CB452D">
      <w:pPr>
        <w:spacing w:after="0"/>
        <w:jc w:val="both"/>
        <w:rPr>
          <w:rFonts w:ascii="Times New Roman" w:hAnsi="Times New Roman" w:cs="Times New Roman"/>
          <w:b/>
          <w:sz w:val="24"/>
        </w:rPr>
      </w:pPr>
    </w:p>
    <w:p w14:paraId="533B4134" w14:textId="77777777" w:rsidR="00CB452D" w:rsidRDefault="00CB452D" w:rsidP="00CB452D">
      <w:pPr>
        <w:spacing w:after="0"/>
        <w:jc w:val="both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sz w:val="24"/>
        </w:rPr>
        <w:t xml:space="preserve">Todas as referências citadas no texto deverão estar descritas nessa seção. Sempre que possível, indicar o </w:t>
      </w:r>
      <w:proofErr w:type="spellStart"/>
      <w:r w:rsidRPr="00097EBB">
        <w:rPr>
          <w:rFonts w:ascii="Times New Roman" w:hAnsi="Times New Roman" w:cs="Times New Roman"/>
          <w:sz w:val="24"/>
        </w:rPr>
        <w:t>doi</w:t>
      </w:r>
      <w:proofErr w:type="spellEnd"/>
      <w:r w:rsidRPr="00097EBB">
        <w:rPr>
          <w:rFonts w:ascii="Times New Roman" w:hAnsi="Times New Roman" w:cs="Times New Roman"/>
          <w:sz w:val="24"/>
        </w:rPr>
        <w:t xml:space="preserve"> ou link de acesso aos trabalhos citados.</w:t>
      </w:r>
      <w:r>
        <w:rPr>
          <w:rFonts w:ascii="Times New Roman" w:hAnsi="Times New Roman" w:cs="Times New Roman"/>
          <w:sz w:val="24"/>
        </w:rPr>
        <w:t xml:space="preserve"> Entre cada referência deverá haver um espaço simples em branco.</w:t>
      </w:r>
    </w:p>
    <w:p w14:paraId="234142B5" w14:textId="77777777" w:rsidR="00CB452D" w:rsidRPr="00097EBB" w:rsidRDefault="00CB452D" w:rsidP="00CB45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9A8D2ED" w14:textId="77777777" w:rsidR="00CB452D" w:rsidRDefault="00CB452D" w:rsidP="00CB452D">
      <w:pPr>
        <w:spacing w:after="0"/>
        <w:jc w:val="both"/>
        <w:rPr>
          <w:rFonts w:ascii="Times New Roman" w:hAnsi="Times New Roman" w:cs="Times New Roman"/>
          <w:sz w:val="24"/>
        </w:rPr>
      </w:pPr>
      <w:r w:rsidRPr="00097EBB">
        <w:rPr>
          <w:rFonts w:ascii="Times New Roman" w:hAnsi="Times New Roman" w:cs="Times New Roman"/>
          <w:sz w:val="24"/>
        </w:rPr>
        <w:t xml:space="preserve">As normas para elaboração das referências seguirão </w:t>
      </w:r>
      <w:r>
        <w:rPr>
          <w:rFonts w:ascii="Times New Roman" w:hAnsi="Times New Roman" w:cs="Times New Roman"/>
          <w:sz w:val="24"/>
        </w:rPr>
        <w:t>os seguintes modelos:</w:t>
      </w:r>
    </w:p>
    <w:p w14:paraId="7CB09846" w14:textId="77777777" w:rsidR="00CB452D" w:rsidRPr="00097EBB" w:rsidRDefault="00CB452D" w:rsidP="00CB452D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1DCEAEE4" w14:textId="77777777" w:rsidR="00CB452D" w:rsidRPr="009B0148" w:rsidRDefault="00CB452D" w:rsidP="00CB452D">
      <w:pPr>
        <w:rPr>
          <w:rFonts w:ascii="Times New Roman" w:hAnsi="Times New Roman" w:cs="Times New Roman"/>
          <w:lang w:val="en-US"/>
        </w:rPr>
      </w:pPr>
      <w:proofErr w:type="spellStart"/>
      <w:r w:rsidRPr="005639F1">
        <w:rPr>
          <w:rFonts w:ascii="Times New Roman" w:hAnsi="Times New Roman" w:cs="Times New Roman"/>
          <w:b/>
          <w:lang w:val="en-US"/>
        </w:rPr>
        <w:t>Artigos</w:t>
      </w:r>
      <w:proofErr w:type="spellEnd"/>
      <w:r w:rsidRPr="005639F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639F1">
        <w:rPr>
          <w:rFonts w:ascii="Times New Roman" w:hAnsi="Times New Roman" w:cs="Times New Roman"/>
          <w:b/>
          <w:lang w:val="en-US"/>
        </w:rPr>
        <w:t>em</w:t>
      </w:r>
      <w:proofErr w:type="spellEnd"/>
      <w:r w:rsidRPr="005639F1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5639F1">
        <w:rPr>
          <w:rFonts w:ascii="Times New Roman" w:hAnsi="Times New Roman" w:cs="Times New Roman"/>
          <w:b/>
          <w:lang w:val="en-US"/>
        </w:rPr>
        <w:t>revistas</w:t>
      </w:r>
      <w:proofErr w:type="spellEnd"/>
      <w:r w:rsidRPr="005639F1">
        <w:rPr>
          <w:rFonts w:ascii="Times New Roman" w:hAnsi="Times New Roman" w:cs="Times New Roman"/>
          <w:b/>
          <w:lang w:val="en-US"/>
        </w:rPr>
        <w:t xml:space="preserve">: </w:t>
      </w:r>
      <w:r>
        <w:rPr>
          <w:rFonts w:ascii="Times New Roman" w:hAnsi="Times New Roman" w:cs="Times New Roman"/>
          <w:lang w:val="en-US"/>
        </w:rPr>
        <w:t>Duncan KE and Howard RJ (2010</w:t>
      </w:r>
      <w:r w:rsidRPr="005639F1">
        <w:rPr>
          <w:rFonts w:ascii="Times New Roman" w:hAnsi="Times New Roman" w:cs="Times New Roman"/>
          <w:lang w:val="en-US"/>
        </w:rPr>
        <w:t>) Biology of Maize Kernel Infection</w:t>
      </w:r>
      <w:r>
        <w:rPr>
          <w:rFonts w:ascii="Times New Roman" w:hAnsi="Times New Roman" w:cs="Times New Roman"/>
          <w:lang w:val="en-US"/>
        </w:rPr>
        <w:t xml:space="preserve"> </w:t>
      </w:r>
      <w:r w:rsidRPr="005639F1">
        <w:rPr>
          <w:rFonts w:ascii="Times New Roman" w:hAnsi="Times New Roman" w:cs="Times New Roman"/>
          <w:lang w:val="en-US"/>
        </w:rPr>
        <w:t xml:space="preserve">by Fusarium verticillioides. </w:t>
      </w:r>
      <w:r>
        <w:rPr>
          <w:rFonts w:ascii="Times New Roman" w:hAnsi="Times New Roman" w:cs="Times New Roman"/>
          <w:lang w:val="en-US"/>
        </w:rPr>
        <w:t>Molecular Plant-Microbe Interactions</w:t>
      </w:r>
      <w:r w:rsidRPr="005639F1">
        <w:rPr>
          <w:rFonts w:ascii="Times New Roman" w:hAnsi="Times New Roman" w:cs="Times New Roman"/>
          <w:lang w:val="en-US"/>
        </w:rPr>
        <w:t xml:space="preserve"> </w:t>
      </w:r>
      <w:r w:rsidRPr="009B0148">
        <w:rPr>
          <w:rFonts w:ascii="Times New Roman" w:hAnsi="Times New Roman" w:cs="Times New Roman"/>
          <w:lang w:val="en-US"/>
        </w:rPr>
        <w:t>23(1): 6-16.</w:t>
      </w:r>
    </w:p>
    <w:p w14:paraId="1D18253D" w14:textId="77777777" w:rsidR="00CB452D" w:rsidRPr="008E0664" w:rsidRDefault="00CB452D" w:rsidP="00CB452D">
      <w:pPr>
        <w:rPr>
          <w:rFonts w:ascii="Times New Roman" w:hAnsi="Times New Roman" w:cs="Times New Roman"/>
          <w:lang w:val="en-US"/>
        </w:rPr>
      </w:pPr>
      <w:proofErr w:type="spellStart"/>
      <w:r w:rsidRPr="009B0148">
        <w:rPr>
          <w:rFonts w:ascii="Times New Roman" w:hAnsi="Times New Roman" w:cs="Times New Roman"/>
          <w:b/>
          <w:lang w:val="en-US"/>
        </w:rPr>
        <w:t>Livros</w:t>
      </w:r>
      <w:proofErr w:type="spellEnd"/>
      <w:r w:rsidRPr="009B0148">
        <w:rPr>
          <w:rFonts w:ascii="Times New Roman" w:hAnsi="Times New Roman" w:cs="Times New Roman"/>
          <w:b/>
          <w:lang w:val="en-US"/>
        </w:rPr>
        <w:t xml:space="preserve">: </w:t>
      </w:r>
      <w:proofErr w:type="spellStart"/>
      <w:r w:rsidRPr="009B0148">
        <w:rPr>
          <w:rFonts w:ascii="Times New Roman" w:hAnsi="Times New Roman" w:cs="Times New Roman"/>
          <w:lang w:val="en-US"/>
        </w:rPr>
        <w:t>Hallauer</w:t>
      </w:r>
      <w:proofErr w:type="spellEnd"/>
      <w:r w:rsidRPr="009B0148">
        <w:rPr>
          <w:rFonts w:ascii="Times New Roman" w:hAnsi="Times New Roman" w:cs="Times New Roman"/>
          <w:lang w:val="en-US"/>
        </w:rPr>
        <w:t xml:space="preserve"> AR, </w:t>
      </w:r>
      <w:proofErr w:type="spellStart"/>
      <w:r w:rsidRPr="009B0148">
        <w:rPr>
          <w:rFonts w:ascii="Times New Roman" w:hAnsi="Times New Roman" w:cs="Times New Roman"/>
          <w:lang w:val="en-US"/>
        </w:rPr>
        <w:t>Carena</w:t>
      </w:r>
      <w:proofErr w:type="spellEnd"/>
      <w:r w:rsidRPr="009B0148">
        <w:rPr>
          <w:rFonts w:ascii="Times New Roman" w:hAnsi="Times New Roman" w:cs="Times New Roman"/>
          <w:lang w:val="en-US"/>
        </w:rPr>
        <w:t xml:space="preserve"> MJ and Miranda Filho JB (2010) Quantitative genetics in maize breeding. </w:t>
      </w:r>
      <w:r w:rsidRPr="008E0664">
        <w:rPr>
          <w:rFonts w:ascii="Times New Roman" w:hAnsi="Times New Roman" w:cs="Times New Roman"/>
          <w:lang w:val="en-US"/>
        </w:rPr>
        <w:t>Springer, New York, 664p.</w:t>
      </w:r>
    </w:p>
    <w:p w14:paraId="425968C8" w14:textId="77777777" w:rsidR="00CB452D" w:rsidRPr="005639F1" w:rsidRDefault="00CB452D" w:rsidP="00CB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Capítulos de Livro</w:t>
      </w:r>
      <w:r w:rsidRPr="005639F1">
        <w:rPr>
          <w:rFonts w:ascii="Times New Roman" w:hAnsi="Times New Roman" w:cs="Times New Roman"/>
          <w:b/>
        </w:rPr>
        <w:t xml:space="preserve">: </w:t>
      </w:r>
      <w:r w:rsidRPr="005639F1">
        <w:rPr>
          <w:rFonts w:ascii="Times New Roman" w:hAnsi="Times New Roman" w:cs="Times New Roman"/>
        </w:rPr>
        <w:t xml:space="preserve">Morais PPP </w:t>
      </w:r>
      <w:proofErr w:type="spellStart"/>
      <w:r w:rsidRPr="005639F1">
        <w:rPr>
          <w:rFonts w:ascii="Times New Roman" w:hAnsi="Times New Roman" w:cs="Times New Roman"/>
        </w:rPr>
        <w:t>and</w:t>
      </w:r>
      <w:proofErr w:type="spellEnd"/>
      <w:r w:rsidRPr="005639F1">
        <w:rPr>
          <w:rFonts w:ascii="Times New Roman" w:hAnsi="Times New Roman" w:cs="Times New Roman"/>
        </w:rPr>
        <w:t xml:space="preserve"> </w:t>
      </w:r>
      <w:proofErr w:type="spellStart"/>
      <w:r w:rsidRPr="005639F1">
        <w:rPr>
          <w:rFonts w:ascii="Times New Roman" w:hAnsi="Times New Roman" w:cs="Times New Roman"/>
        </w:rPr>
        <w:t>Borem</w:t>
      </w:r>
      <w:proofErr w:type="spellEnd"/>
      <w:r w:rsidRPr="005639F1">
        <w:rPr>
          <w:rFonts w:ascii="Times New Roman" w:hAnsi="Times New Roman" w:cs="Times New Roman"/>
        </w:rPr>
        <w:t xml:space="preserve"> A (2017) GM </w:t>
      </w:r>
      <w:proofErr w:type="spellStart"/>
      <w:r w:rsidRPr="005639F1">
        <w:rPr>
          <w:rFonts w:ascii="Times New Roman" w:hAnsi="Times New Roman" w:cs="Times New Roman"/>
        </w:rPr>
        <w:t>cultivars</w:t>
      </w:r>
      <w:proofErr w:type="spellEnd"/>
      <w:r w:rsidRPr="005639F1">
        <w:rPr>
          <w:rFonts w:ascii="Times New Roman" w:hAnsi="Times New Roman" w:cs="Times New Roman"/>
        </w:rPr>
        <w:t xml:space="preserve">. </w:t>
      </w:r>
      <w:r w:rsidRPr="008E0664">
        <w:rPr>
          <w:rFonts w:ascii="Times New Roman" w:hAnsi="Times New Roman" w:cs="Times New Roman"/>
          <w:lang w:val="en-US"/>
        </w:rPr>
        <w:t xml:space="preserve">In Silva FL, </w:t>
      </w:r>
      <w:proofErr w:type="spellStart"/>
      <w:r w:rsidRPr="008E0664">
        <w:rPr>
          <w:rFonts w:ascii="Times New Roman" w:hAnsi="Times New Roman" w:cs="Times New Roman"/>
          <w:lang w:val="en-US"/>
        </w:rPr>
        <w:t>Borem</w:t>
      </w:r>
      <w:proofErr w:type="spellEnd"/>
      <w:r w:rsidRPr="008E0664">
        <w:rPr>
          <w:rFonts w:ascii="Times New Roman" w:hAnsi="Times New Roman" w:cs="Times New Roman"/>
          <w:lang w:val="en-US"/>
        </w:rPr>
        <w:t xml:space="preserve"> A, </w:t>
      </w:r>
      <w:proofErr w:type="spellStart"/>
      <w:r w:rsidRPr="008E0664">
        <w:rPr>
          <w:rFonts w:ascii="Times New Roman" w:hAnsi="Times New Roman" w:cs="Times New Roman"/>
          <w:lang w:val="en-US"/>
        </w:rPr>
        <w:t>Sediyama</w:t>
      </w:r>
      <w:proofErr w:type="spellEnd"/>
      <w:r w:rsidRPr="008E0664">
        <w:rPr>
          <w:rFonts w:ascii="Times New Roman" w:hAnsi="Times New Roman" w:cs="Times New Roman"/>
          <w:lang w:val="en-US"/>
        </w:rPr>
        <w:t xml:space="preserve"> T and </w:t>
      </w:r>
      <w:proofErr w:type="spellStart"/>
      <w:r w:rsidRPr="008E0664">
        <w:rPr>
          <w:rFonts w:ascii="Times New Roman" w:hAnsi="Times New Roman" w:cs="Times New Roman"/>
          <w:lang w:val="en-US"/>
        </w:rPr>
        <w:t>Ludke</w:t>
      </w:r>
      <w:proofErr w:type="spellEnd"/>
      <w:r w:rsidRPr="008E0664">
        <w:rPr>
          <w:rFonts w:ascii="Times New Roman" w:hAnsi="Times New Roman" w:cs="Times New Roman"/>
          <w:lang w:val="en-US"/>
        </w:rPr>
        <w:t xml:space="preserve"> WH (eds) Soybean breeding. </w:t>
      </w:r>
      <w:r w:rsidRPr="005639F1">
        <w:rPr>
          <w:rFonts w:ascii="Times New Roman" w:hAnsi="Times New Roman" w:cs="Times New Roman"/>
        </w:rPr>
        <w:t>Springer, New York, p. 174-189.</w:t>
      </w:r>
    </w:p>
    <w:p w14:paraId="7B158F67" w14:textId="77777777" w:rsidR="00CB452D" w:rsidRPr="005639F1" w:rsidRDefault="00CB452D" w:rsidP="00CB45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Trabalhos apresentados em congressos</w:t>
      </w:r>
      <w:r w:rsidRPr="005639F1">
        <w:rPr>
          <w:rFonts w:ascii="Times New Roman" w:hAnsi="Times New Roman" w:cs="Times New Roman"/>
          <w:b/>
        </w:rPr>
        <w:t xml:space="preserve">: </w:t>
      </w:r>
      <w:r>
        <w:rPr>
          <w:rFonts w:ascii="Times New Roman" w:hAnsi="Times New Roman" w:cs="Times New Roman"/>
        </w:rPr>
        <w:t xml:space="preserve">Almeida RN, Marques Júnior E, </w:t>
      </w:r>
      <w:proofErr w:type="spellStart"/>
      <w:r>
        <w:rPr>
          <w:rFonts w:ascii="Times New Roman" w:hAnsi="Times New Roman" w:cs="Times New Roman"/>
        </w:rPr>
        <w:t>Campanharo</w:t>
      </w:r>
      <w:proofErr w:type="spellEnd"/>
      <w:r>
        <w:rPr>
          <w:rFonts w:ascii="Times New Roman" w:hAnsi="Times New Roman" w:cs="Times New Roman"/>
        </w:rPr>
        <w:t xml:space="preserve"> IF, Assis AA, Ferrari JL, Garcia RF (2010</w:t>
      </w:r>
      <w:r w:rsidRPr="005639F1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V</w:t>
      </w:r>
      <w:r w:rsidRPr="00110C35">
        <w:rPr>
          <w:rFonts w:ascii="Times New Roman" w:hAnsi="Times New Roman" w:cs="Times New Roman"/>
        </w:rPr>
        <w:t>ariabilidade espacial da infestação de moscas-das-frutas num</w:t>
      </w:r>
      <w:r>
        <w:rPr>
          <w:rFonts w:ascii="Times New Roman" w:hAnsi="Times New Roman" w:cs="Times New Roman"/>
        </w:rPr>
        <w:t xml:space="preserve"> pomar de citros</w:t>
      </w:r>
      <w:r w:rsidRPr="005639F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XIV Encontro Latino Americano de Iniciação Científica</w:t>
      </w:r>
      <w:r w:rsidRPr="008E066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São José dos Campos, São Paulo</w:t>
      </w:r>
      <w:r w:rsidRPr="005639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p. 1-4.</w:t>
      </w:r>
    </w:p>
    <w:p w14:paraId="0000006F" w14:textId="1B0EBB6B" w:rsidR="00FB01DA" w:rsidRPr="00CB452D" w:rsidRDefault="00FB01DA" w:rsidP="00CB452D"/>
    <w:sectPr w:rsidR="00FB01DA" w:rsidRPr="00CB452D" w:rsidSect="00053B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425" w:footer="44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CB0C75" w14:textId="77777777" w:rsidR="000153AA" w:rsidRDefault="000153AA">
      <w:pPr>
        <w:spacing w:after="0" w:line="240" w:lineRule="auto"/>
      </w:pPr>
      <w:r>
        <w:separator/>
      </w:r>
    </w:p>
  </w:endnote>
  <w:endnote w:type="continuationSeparator" w:id="0">
    <w:p w14:paraId="356599BF" w14:textId="77777777" w:rsidR="000153AA" w:rsidRDefault="00015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9" w14:textId="77777777" w:rsidR="00FB01DA" w:rsidRDefault="00FB01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88FAF" w14:textId="77777777" w:rsidR="00053B06" w:rsidRDefault="00053B06" w:rsidP="00053B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color w:val="000000"/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hidden="0" allowOverlap="1" wp14:anchorId="1B1495D6" wp14:editId="6E791E78">
              <wp:simplePos x="0" y="0"/>
              <wp:positionH relativeFrom="page">
                <wp:posOffset>-326390</wp:posOffset>
              </wp:positionH>
              <wp:positionV relativeFrom="paragraph">
                <wp:posOffset>-8255</wp:posOffset>
              </wp:positionV>
              <wp:extent cx="7867650" cy="57150"/>
              <wp:effectExtent l="0" t="0" r="19050" b="19050"/>
              <wp:wrapNone/>
              <wp:docPr id="21" name="Retângul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67650" cy="57150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12700" cap="flat" cmpd="sng">
                        <a:solidFill>
                          <a:srgbClr val="92D05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7403225" w14:textId="77777777" w:rsidR="00FB01DA" w:rsidRDefault="00FB01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1495D6" id="Retângulo 21" o:spid="_x0000_s1027" style="position:absolute;left:0;text-align:left;margin-left:-25.7pt;margin-top:-.65pt;width:619.5pt;height:4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R4mLQIAAHEEAAAOAAAAZHJzL2Uyb0RvYy54bWysVNuO0zAQfUfiHyy/06QRvWzUdIW2FCGt&#10;oGLhA6aOk1jyDdtt0t/hV/gxxk7pdtmHRYg8ODP25PjMmZmsbgclyZE7L4yu6HSSU8I1M7XQbUW/&#10;fd2+WVLiA+gapNG8oifu6e369atVb0temM7ImjuCINqXva1oF4Its8yzjivwE2O5xsPGOAUBXddm&#10;tYMe0ZXMijyfZ71xtXWGce9xdzMe0nXCbxrOwuem8TwQWVHkFtLq0rqPa7ZeQdk6sJ1gZxrwDywU&#10;CI2XXqA2EIAcnHgGpQRzxpsmTJhRmWkawXjKAbOZ5n9k89CB5SkXFMfbi0z+/8GyT8edI6KuaDGl&#10;RIPCGn3h4ecP3R6kIbiJCvXWlxj4YHfu7Hk0Y7pD41R8YyJkSKqeLqryIRCGm4vlfDGfofgMz2aL&#10;KZqIkj1+bJ0PH7hRJBoVdVi0pCUc730YQ3+HxLu8kaLeCimT49r9nXTkCFjgm2KTX9CfhElNemzP&#10;YpFHHoCN1kgIaCqLqXvdpguffOL/Djky24DvRgYJYWwqJQJ2thSqoss8PuN2x6F+r2sSThal1jgU&#10;NFLzihLJcYTQwJShDCDky3GootQoZqzQWJNohWE/pJpeqrc39Qnr7C3bCiR8Dz7swGGnY9F77H68&#10;9/sBHHKRHzW21830bTHDcbl23LWzv3ZAs87gULHgKBmdu5CGLGaizbtDMI1IpYz0RjJn1tjXqRnO&#10;MxgH59pPUY9/ivUvAAAA//8DAFBLAwQUAAYACAAAACEAFuiYaN4AAAAJAQAADwAAAGRycy9kb3du&#10;cmV2LnhtbEyPy07DMBBF90j8gzVI7FonQJMqxKkAiQXqigBC7Kb2JI7wI4rdNPw97gp2M5qjO+fW&#10;u8UaNtMUBu8E5OsMGDnp1eB6Ae9vz6stsBDRKTTekYAfCrBrLi9qrJQ/uVea29izFOJChQJ0jGPF&#10;eZCaLIa1H8mlW+cnizGtU8/VhKcUbg2/ybKCWxxc+qBxpCdN8rs9WgGfXzpIlB/71mxe9o+z7bwq&#10;OiGur5aHe2CRlvgHw1k/qUOTnA7+6FRgRsBqk98lNA35LbAzkG/LAthBQFkCb2r+v0HzCwAA//8D&#10;AFBLAQItABQABgAIAAAAIQC2gziS/gAAAOEBAAATAAAAAAAAAAAAAAAAAAAAAABbQ29udGVudF9U&#10;eXBlc10ueG1sUEsBAi0AFAAGAAgAAAAhADj9If/WAAAAlAEAAAsAAAAAAAAAAAAAAAAALwEAAF9y&#10;ZWxzLy5yZWxzUEsBAi0AFAAGAAgAAAAhALRRHiYtAgAAcQQAAA4AAAAAAAAAAAAAAAAALgIAAGRy&#10;cy9lMm9Eb2MueG1sUEsBAi0AFAAGAAgAAAAhABbomGjeAAAACQEAAA8AAAAAAAAAAAAAAAAAhwQA&#10;AGRycy9kb3ducmV2LnhtbFBLBQYAAAAABAAEAPMAAACSBQAAAAA=&#10;" fillcolor="#92d050" strokecolor="#92d050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27403225" w14:textId="77777777" w:rsidR="00FB01DA" w:rsidRDefault="00FB01D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hidden="0" allowOverlap="1" wp14:anchorId="3DDC012E" wp14:editId="17AA27C6">
          <wp:simplePos x="0" y="0"/>
          <wp:positionH relativeFrom="column">
            <wp:posOffset>-2540</wp:posOffset>
          </wp:positionH>
          <wp:positionV relativeFrom="paragraph">
            <wp:posOffset>148590</wp:posOffset>
          </wp:positionV>
          <wp:extent cx="1425575" cy="370840"/>
          <wp:effectExtent l="0" t="0" r="0" b="0"/>
          <wp:wrapSquare wrapText="bothSides" distT="0" distB="0" distL="114300" distR="114300"/>
          <wp:docPr id="2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5575" cy="370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 wp14:anchorId="1BAE50E6" wp14:editId="1ED56CD0">
          <wp:simplePos x="0" y="0"/>
          <wp:positionH relativeFrom="column">
            <wp:posOffset>5347335</wp:posOffset>
          </wp:positionH>
          <wp:positionV relativeFrom="paragraph">
            <wp:posOffset>67945</wp:posOffset>
          </wp:positionV>
          <wp:extent cx="733425" cy="629920"/>
          <wp:effectExtent l="0" t="0" r="9525" b="0"/>
          <wp:wrapSquare wrapText="bothSides" distT="0" distB="0" distL="114300" distR="114300"/>
          <wp:docPr id="2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3425" cy="629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 xml:space="preserve">                                                  </w:t>
    </w:r>
  </w:p>
  <w:p w14:paraId="0000007B" w14:textId="1383BCA4" w:rsidR="00FB01DA" w:rsidRDefault="00E42520" w:rsidP="00053B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Organiza</w:t>
    </w:r>
    <w:r w:rsidR="004C5977">
      <w:rPr>
        <w:rFonts w:ascii="Times New Roman" w:eastAsia="Times New Roman" w:hAnsi="Times New Roman" w:cs="Times New Roman"/>
        <w:b/>
        <w:color w:val="000000"/>
        <w:sz w:val="18"/>
        <w:szCs w:val="18"/>
      </w:rPr>
      <w:t>ção</w:t>
    </w:r>
    <w:r>
      <w:rPr>
        <w:rFonts w:ascii="Times New Roman" w:eastAsia="Times New Roman" w:hAnsi="Times New Roman" w:cs="Times New Roman"/>
        <w:b/>
        <w:color w:val="000000"/>
        <w:sz w:val="18"/>
        <w:szCs w:val="18"/>
      </w:rPr>
      <w:t>: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Núcleo de Estudos Ganho Genético</w:t>
    </w:r>
  </w:p>
  <w:p w14:paraId="0000007C" w14:textId="3D27D068" w:rsidR="00FB01DA" w:rsidRDefault="00E42520" w:rsidP="00053B0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Programa de Pós-Graduação em Genética e Melhoramento de Plantas</w:t>
    </w:r>
  </w:p>
  <w:p w14:paraId="0000007D" w14:textId="77777777" w:rsidR="00FB01DA" w:rsidRDefault="00E42520" w:rsidP="00053B06">
    <w:pPr>
      <w:pBdr>
        <w:top w:val="nil"/>
        <w:left w:val="nil"/>
        <w:bottom w:val="nil"/>
        <w:right w:val="nil"/>
        <w:between w:val="nil"/>
      </w:pBdr>
      <w:tabs>
        <w:tab w:val="left" w:pos="7371"/>
        <w:tab w:val="right" w:pos="7797"/>
      </w:tabs>
      <w:spacing w:after="0" w:line="240" w:lineRule="auto"/>
      <w:ind w:left="993" w:right="1133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>Universidade Estadual do Norte Fluminense Darcy Ribeiro,</w:t>
    </w:r>
  </w:p>
  <w:p w14:paraId="0000007E" w14:textId="677AE3F6" w:rsidR="00FB01DA" w:rsidRDefault="00E42520" w:rsidP="00053B06">
    <w:pPr>
      <w:pBdr>
        <w:top w:val="nil"/>
        <w:left w:val="nil"/>
        <w:bottom w:val="nil"/>
        <w:right w:val="nil"/>
        <w:between w:val="nil"/>
      </w:pBdr>
      <w:tabs>
        <w:tab w:val="left" w:pos="7371"/>
      </w:tabs>
      <w:spacing w:after="0" w:line="240" w:lineRule="auto"/>
      <w:ind w:left="1560" w:right="1133"/>
      <w:jc w:val="center"/>
      <w:rPr>
        <w:rFonts w:ascii="Times New Roman" w:eastAsia="Times New Roman" w:hAnsi="Times New Roman" w:cs="Times New Roman"/>
        <w:color w:val="000000"/>
        <w:sz w:val="18"/>
        <w:szCs w:val="18"/>
      </w:rPr>
    </w:pP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Campos dos Goytacazes, Rio de Janeiro. </w:t>
    </w:r>
    <w:r w:rsidR="009705F2">
      <w:rPr>
        <w:rFonts w:ascii="Times New Roman" w:eastAsia="Times New Roman" w:hAnsi="Times New Roman" w:cs="Times New Roman"/>
        <w:color w:val="000000"/>
        <w:sz w:val="18"/>
        <w:szCs w:val="18"/>
      </w:rPr>
      <w:t>Novembro</w:t>
    </w:r>
    <w:r w:rsidR="00526CF5">
      <w:rPr>
        <w:rFonts w:ascii="Times New Roman" w:eastAsia="Times New Roman" w:hAnsi="Times New Roman" w:cs="Times New Roman"/>
        <w:color w:val="000000"/>
        <w:sz w:val="18"/>
        <w:szCs w:val="18"/>
      </w:rPr>
      <w:t xml:space="preserve"> 12</w:t>
    </w:r>
    <w:r w:rsidR="00B87A57">
      <w:rPr>
        <w:rFonts w:ascii="Times New Roman" w:eastAsia="Times New Roman" w:hAnsi="Times New Roman" w:cs="Times New Roman"/>
        <w:color w:val="000000"/>
        <w:sz w:val="18"/>
        <w:szCs w:val="18"/>
      </w:rPr>
      <w:t>-</w:t>
    </w:r>
    <w:r w:rsidR="00526CF5">
      <w:rPr>
        <w:rFonts w:ascii="Times New Roman" w:eastAsia="Times New Roman" w:hAnsi="Times New Roman" w:cs="Times New Roman"/>
        <w:color w:val="000000"/>
        <w:sz w:val="18"/>
        <w:szCs w:val="18"/>
      </w:rPr>
      <w:t>1</w:t>
    </w:r>
    <w:r w:rsidR="00B87A57">
      <w:rPr>
        <w:rFonts w:ascii="Times New Roman" w:eastAsia="Times New Roman" w:hAnsi="Times New Roman" w:cs="Times New Roman"/>
        <w:color w:val="000000"/>
        <w:sz w:val="18"/>
        <w:szCs w:val="18"/>
      </w:rPr>
      <w:t>4</w:t>
    </w:r>
    <w:r>
      <w:rPr>
        <w:rFonts w:ascii="Times New Roman" w:eastAsia="Times New Roman" w:hAnsi="Times New Roman" w:cs="Times New Roman"/>
        <w:color w:val="000000"/>
        <w:sz w:val="18"/>
        <w:szCs w:val="18"/>
      </w:rPr>
      <w:t xml:space="preserve"> de 2019.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A" w14:textId="77777777" w:rsidR="00FB01DA" w:rsidRDefault="00FB01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DF14E" w14:textId="77777777" w:rsidR="000153AA" w:rsidRDefault="000153AA">
      <w:pPr>
        <w:spacing w:after="0" w:line="240" w:lineRule="auto"/>
      </w:pPr>
      <w:r>
        <w:separator/>
      </w:r>
    </w:p>
  </w:footnote>
  <w:footnote w:type="continuationSeparator" w:id="0">
    <w:p w14:paraId="4616F35A" w14:textId="77777777" w:rsidR="000153AA" w:rsidRDefault="00015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7" w14:textId="77777777" w:rsidR="00FB01DA" w:rsidRDefault="00FB01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0" w14:textId="54DDFAB4" w:rsidR="00FB01DA" w:rsidRDefault="00053B06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2E7AA53" wp14:editId="5B76D8D3">
              <wp:simplePos x="0" y="0"/>
              <wp:positionH relativeFrom="column">
                <wp:posOffset>60960</wp:posOffset>
              </wp:positionH>
              <wp:positionV relativeFrom="paragraph">
                <wp:posOffset>5715</wp:posOffset>
              </wp:positionV>
              <wp:extent cx="685800" cy="676275"/>
              <wp:effectExtent l="0" t="0" r="0" b="9525"/>
              <wp:wrapNone/>
              <wp:docPr id="1" name="Agrupar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5800" cy="676275"/>
                        <a:chOff x="0" y="0"/>
                        <a:chExt cx="2154690" cy="2165469"/>
                      </a:xfrm>
                    </wpg:grpSpPr>
                    <pic:pic xmlns:pic="http://schemas.openxmlformats.org/drawingml/2006/picture">
                      <pic:nvPicPr>
                        <pic:cNvPr id="4" name="Shape 4"/>
                        <pic:cNvPicPr preferRelativeResize="0"/>
                      </pic:nvPicPr>
                      <pic:blipFill rotWithShape="1">
                        <a:blip r:embed="rId1">
                          <a:alphaModFix/>
                        </a:blip>
                        <a:srcRect r="25085"/>
                        <a:stretch/>
                      </pic:blipFill>
                      <pic:spPr>
                        <a:xfrm>
                          <a:off x="0" y="0"/>
                          <a:ext cx="2154690" cy="21654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Shape 5"/>
                        <pic:cNvPicPr preferRelativeResize="0"/>
                      </pic:nvPicPr>
                      <pic:blipFill rotWithShape="1">
                        <a:blip r:embed="rId2">
                          <a:alphaModFix/>
                        </a:blip>
                        <a:srcRect l="53884" r="28379" b="7253"/>
                        <a:stretch/>
                      </pic:blipFill>
                      <pic:spPr>
                        <a:xfrm>
                          <a:off x="1329434" y="685043"/>
                          <a:ext cx="442130" cy="301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Shape 6"/>
                        <pic:cNvPicPr preferRelativeResize="0"/>
                      </pic:nvPicPr>
                      <pic:blipFill rotWithShape="1">
                        <a:blip r:embed="rId3">
                          <a:alphaModFix/>
                        </a:blip>
                        <a:srcRect l="12918" t="13999" r="73593" b="28269"/>
                        <a:stretch/>
                      </pic:blipFill>
                      <pic:spPr>
                        <a:xfrm>
                          <a:off x="826384" y="311903"/>
                          <a:ext cx="478913" cy="267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Shape 7"/>
                        <pic:cNvPicPr preferRelativeResize="0"/>
                      </pic:nvPicPr>
                      <pic:blipFill rotWithShape="1">
                        <a:blip r:embed="rId4">
                          <a:alphaModFix/>
                        </a:blip>
                        <a:srcRect l="25926" t="37336" r="48811"/>
                        <a:stretch/>
                      </pic:blipFill>
                      <pic:spPr>
                        <a:xfrm rot="-690066">
                          <a:off x="284112" y="706148"/>
                          <a:ext cx="680721" cy="220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DE35C6" id="Agrupar 1" o:spid="_x0000_s1026" style="position:absolute;margin-left:4.8pt;margin-top:.45pt;width:54pt;height:53.25pt;z-index:251659264;mso-width-relative:margin;mso-height-relative:margin" coordsize="21546,21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HlyLVAMAACwNAAAOAAAAZHJzL2Uyb0RvYy54bWzsl1tP2zAUgN8n7T9Y&#10;eYfEzj2ioEkMNGmXCjbt2bhOYy2JLdu9sF+/YzvtoCDBeJiExEPT2LHP9cvxycnZdujRmmsj5DiL&#10;8HESIT4yuRDjchb9+H5xVEXIWDouaC9HPotuuYnOTt+/O9mohhPZyX7BNQIho2k2ahZ11qomjg3r&#10;+EDNsVR8hIet1AO1MNTLeKHpBqQPfUySpIg3Ui+UlowbA7Pn4WF06uW3LWf2W9sablE/i8A266/a&#10;X2/cNT49oc1SU9UJNplBX2DFQMUISveizqmlaKXFA1GDYFoa2dpjJodYtq1g3PsA3uDkwJtLLVfK&#10;+7JsNku1DxOE9iBOLxbLvq7nGokF5C5CIx0gRR+WeqWoRtgFZ6OWDay51OpazfU0sQwj5++21YP7&#10;B0/Q1of1dh9WvrWIwWRR5VUCwWfwqCgLUuYh7KyD3DzYxbqP0z6C86yop40EF27kdsY7tbGzbm+M&#10;EqyB3xQluHsQpadpgl12pXk0CRmeJWOg+tdKHUFCFbXiRvTC3no4IXXOqHE9F2yuw+BvwLNdwK87&#10;qjjKnGtuuVvh1iOlecv1Fe9B6ppfcSN+Q3o8s/EDuTe9UBei75GW9qewnRfqsuqy4x5OLgH7B+w8&#10;EpXA5blkq4GPNrxo2tshR9MJZSKkGz7ccOBGf1oEJbRXHf0iFxdiG5LktDrtRrMreBERqCZ5Uk3Z&#10;N1Zzyzq31Dmzsz/EwABsz8XrSUxoo7Sxl1wOEFIDJUCDNT4udP3Z2GDsbonTOkoXSZinTT/emwD0&#10;3Iy3ONjob8GBYDfcvBr+8vv8+bS4TLw+/khI5lP8wRGQp1UF750jsUrLOkJwCJQkT0NBegmSOCV1&#10;loJMV9yqPMkmWbvil2UEp1MNSxNcQz0LwO0q5w68NzY9eeEwKu6zWbze2pg+m01MagzdEtQnnNY1&#10;sAmUlmlep55SUpFw+kE9fUHlhN2pIx8oTTGuk0NKy6rGoMgd0aQoy9RHfH/QvlXQ+WMneHmf0vL1&#10;Upo9m1KS1wTeTqA0LVPAxFGaVRX23eI/sOn6lFl0BP1dUhRe+9RCkirDmHhSy6TAWRVq866eFlVS&#10;EuhVPakkyTN/bv1vUn3nCS25b0anzwfX898dw/3dj5zTPwAAAP//AwBQSwMEFAAGAAgAAAAhAFd9&#10;8erUAAAArQIAABkAAABkcnMvX3JlbHMvZTJvRG9jLnhtbC5yZWxzvJLBasMwDIbvg76D0X1xkpYx&#10;Rp1eRqHX0T2AsBXHNJaN7ZX17WcogxVKd8tREv/3fwdtd99+FmdK2QVW0DUtCGIdjGOr4PO4f34F&#10;kQuywTkwKbhQht2wetp+0IylhvLkYhaVwlnBVEp8kzLriTzmJkTiehlD8ljqmKyMqE9oSfZt+yLT&#10;XwYMN0xxMArSwaxBHC+xNv/PDuPoNL0H/eWJy50K6XztrkBMlooCT8bhdbluIluQ9x36ZRz6Rw7d&#10;Mg7dI4fNMg6bXwd582TDDwAAAP//AwBQSwMEFAAGAAgAAAAhAGniKTvcAAAABgEAAA8AAABkcnMv&#10;ZG93bnJldi54bWxMjk9rwkAQxe+FfodlCr3VTfpHbZqNiLQ9iVAtFG9jMibB7GzIrkn89h1P7Wne&#10;4z3e/NLFaBvVU+drxwbiSQSKOHdFzaWB793HwxyUD8gFNo7JwIU8LLLbmxSTwg38Rf02lEpG2Cdo&#10;oAqhTbT2eUUW/cS1xJIdXWcxiO1KXXQ4yLht9GMUTbXFmuVDhS2tKspP27M18DngsHyK3/v16bi6&#10;7Hcvm591TMbc343LN1CBxvBXhiu+oEMmTAd35sKrxsDrVIpyQF3DeCb2ICKaPYPOUv0fP/sFAAD/&#10;/wMAUEsDBAoAAAAAAAAAIQDVoHjN7C0AAOwtAAAUAAAAZHJzL21lZGlhL2ltYWdlNC5wbmeJUE5H&#10;DQoaCgAAAA1JSERSAAAE8gAAALEIBgAAATl6o3IAAAABc1JHQgCuzhzpAAAABGdBTUEAALGPC/xh&#10;BQAAAAlwSFlzAAAOnAAADpwBB5RT3QAALYFJREFUeF7t3V9W28j26PGeyXlnAH6/696+SfiTnIRj&#10;CJBkJZ1e6e5fIMEkJGASDAfLSCWVZ5AB+N2D8AD8fodSt/aukjFg/hsC5PtZq5ZtWZZkWYitrfrz&#10;GwAAAAAAAAAAAG6CMW3XbrddfKmKwnZs2xyaBoydtbbqSy++PKbdthyEuBl5nvflsTwbGmO7UuQ5&#10;cCP82dD5f796II7iD9KJ+BS4msIWnfhUDrxKfHqi0/5VAxf2auFVpW3bJ57x7ClnQuDScn/Qxacn&#10;kgMzPh3EhHIGtOf47GkajeaZZ1rcI3+8qjl/4EzKczmAsqwtr088CIqi6MsBl8eDrjw7tk14Le9J&#10;iqb6bMnNTC/Iss51QFr/uZ3viTOWi5pfijW26g+q4VhPD8arsMZUc3/gDR98T59U3c52008bfYaU&#10;A3r4rIpfiFy5nhbrXdbRA0rOsPGpPP8hr32pSImTAQAAAAAAAAAAAAAAcG9tbmVuae6VS4/UFpEq&#10;TXlObWRco1BVaXT9OP9eVSp9xpfA9bC59We6fOKfdzU9EMsD0tIWFzdBaiq38/zEg82fCa9cexn4&#10;LfMHUtme9jzV0oer0ANXVluVhkGjDzzaSWDsdhrpuRpwlwffyofVwUGYj+goyJrzNwhvn7OVGu4J&#10;H6fpDy5XrdKRz1lnNDm4dvYSTbEUsS+WT582J4w/yMrGO3IR8vDhol9W7s7771iW226fHE/iHho+&#10;2C5ywZCmh/N+xl8Nx6f+4Mv1IB5edq227fb2kpH/xjfWd6sy7+ZmQp8tv5qkmfkDxbpW6/quVsuz&#10;Ysm/7n3/3pI2uTR1BAAAAAAAAAAAAAAAAAAAAAAAAACMhzQTlgZsNju9wZw0bqOBG4A7LUnyibSV&#10;u6fT89p8XEbpjW+dykp/CrmfPzf0aQDgftCT4Ii+OhqNpkR80glM76C/ttC9gs4AAHeZnNgKa/tt&#10;a1y2a7SrtfJkd1SjMXo6ANw5wyc6ye2ddOI7jf+c9sw2KoIEgJ9C8nrlySne5KjaIx3pAsC9s7Ly&#10;aUL6zS3v6kpkJxGevnkGOUnKZbDkBY9GhKP62/3ZLhO1Argj/IlLbkKMvLys1+uVcLKyvdw/ZtZ2&#10;41vnNnxiNMZ2W81DnZj3ZPnxpdLL3TjNv981QydFmd8XvUmSx8fhjsvHwfhIVrfhSKfpAO4RORnJ&#10;EB7+hKInPzm5GGMG1VX0xHeBsWBG8cuUy+TBHV4hJxe/7sF6/PuV4XEI08xv09B6JSps7qVuZmbe&#10;/f5o3r1+9VYjyFEnPolKi7zoyzLjpHORdezuWPf7wzk3/XtVT8BEfsA9JicZGRg1Rnh3ItqRk97w&#10;iUmey7R4IndSh3B1+WCAr/Mi2gN+MQ8f/ufORDh5an7EpxcmJ3eJbLPM+Ag31Dk0rczJ6IdxFgAA&#10;AAAAAAAAAAAAAAAAAAAAAAAAAAAAAAAAAAAAAAAAAAAAAAAAAOAekuEOZfQuKXHSiWTUr/gUAO4e&#10;Gdd15f2qW//8xckg1XHySHpilIGxw3i2gwG2AeBOkJPX/PPX7vPa+pknvFI5CLac/Obn3zKmK4C7&#10;QyM3Y3sauV1wJP48jv4vJ8E4CQDuliKzHTkBxpeH+JNjVU6SRVF09LW/vLXGnywzO6kzAMBdY/0J&#10;TaI3E09sC3MvJ+Wy15/wuvL6zzfL/rL2ILqTE6QxhtwegLtLTniSs8sy43KTO9MyesIbhUtbAPeC&#10;v3St2ML2/UlNb1hc5uRWFFajRQC4teRkF5+qo6/PQ06QoUrL+e4GA8C1yuSO7ZE7tf7kNimXtPHl&#10;lfhl9YjyANwKcrKTk5K1ufMnpn6j3qi084MbFQBwL809e66Xn1K0onG8W3uWLMs0IvQnTu7YAri9&#10;kuTgRoTUrWtbO7iUPW/eTi5Z9SSp1VQOXwpLpHgb7+Rydxn4BcmJyowhMrOZ7Zo8d3/+tTo44f37&#10;3wuVcNPiSI4wty73J1Yp/r0TL52zzE4WZvz5v9xfuqcpN1KAe8nmJ/9xp61ML18lf+dPfBc+CRw7&#10;mfllDUdPR094Hz+uVWV9xoSTbIgKw0nNzzeZ+5OhTJNIUzsu8I/jvukhyy+Kon902wHccY8fLcTe&#10;To5cauqNirI3FD2pSH27C1/myUkqnKD0xNZL00wf49u/yfLjU7W7neqJLL78LUZ5Or9sx+bX7256&#10;+rl7NLXkVlc3dV7//oVPxCeRE61sb+ZP9M2m0SgzvgXgvpATkhR5nvmTlL8E7ZUnuDRN5U7tlf7w&#10;/ef1bm/Z3lboyeXIiVZOauUJTtZ/JGc4KSeg98s192hm0T2ZDifrcMI+HI01m1lH7yZfMPrzy/kh&#10;2/Rkes49npp3f7x8eyzvCOAeGIrEjl3KlSehm5RKlZgR1V+KPO/rJa0vur0jTnjLy7XKi8W3bndn&#10;1+1s77ksk/nPfwI0fv62laZz/jPk84D7SXo+SVMTTg7WVu/C3UrZ5lbrcAQqJ0ItPmKUE/nXr9/c&#10;x+WPF775che+P4AxaDZNNdOqKP7k5y8Pk8TceJR3Xq3k9OotcvL25Ud8eYifrvnKLDO97e19mU8u&#10;v7XEWQD8Ch4//s+diXCuEo3FE1wvzWzPyMkvSXtZap2/tB3rHWAAAAAAAAAAAAAAAAAAAAAAAAAA&#10;AAAAAAAAAAAAAAAAAAAAAAAAAAAAAAAAAAAAAAAAAAAAAAAAAAAAAAAAAAAAAAAAAAAAAAAAAAAA&#10;AAAAAPAL2/iWTbZt27XbscjzWIrCduJsF2KtrVi/LCmyTL+cfmFtR6bHWQAAAHCd9vY0+HJ//7Xu&#10;pqYW3IPf511tdd21c6NBWnrFwCzP8wm//KovPQkcQ+BnnX/dJegDAAC4RrYoOm0f6GkQlofsm5Xn&#10;vuTGFx+oxVnHYhD4FbavQZ9fZ5H759ZOxlkAAABwXWxmJ62xvaNBngZpqa2MK/iLQV+3DCzbuWb6&#10;CPgAAABu2n5iu3LbVTKAkpWLk0fa2W51rQ/ctJ5fXkjGrlcU+qi3bv3zQd0/Ce7294u+ZhVl/kvW&#10;CwQAAMAVSBauMEWnnecub7edkaDPB2ZraxvVxzNz7sP7L7Ehh3XNZjqyDl79S6OSteS2sP0RJylj&#10;TDU3uTOZ6cVJAAAA+FkksycZu1C3TzJ9EuTFOn6t/MzMHwAAAO4IuSUbb9Vqww6T27E36BjFlK16&#10;tVDPDwAA4FIkmNMM3i2oS9dsNitlUEkdPwAAgCESrGmdurbRYCnNjDaU8MHTsfp1fppmzTTIS+kD&#10;DwAA4M6I3Z1Usv3Y5Yl0bKydG4dMmXZ0nNs3cfaxK9cfXwIAAGDcXi6+7idJKwR3GuTZXlkGGT1r&#10;u3H2K2s2s7DcuOzY/Uo/y86ua3cT9f8AAADujEajNZk0rUv2jgdrhdEh0SSou7EGDRI0lnXsTGrc&#10;1tZ3fb6x8S2Lsxyy8v5j6KMvBJwnZgA1Q5jaihSptxe/V+9XqsMnv6MEzlnado1GQlAMAMBdIEHM&#10;ZbJZW1vbVbkdq0GVD3ri5N9kTNurjmt7FcbYqsnzvmQR0zTzQV5jZKC5svJRu3KR7T8pyIv7JmQk&#10;ZbQNE7KSkiUsA8S9fXNiRlI+L9tTBoZaZKQQI/vNOnm02fgymtchlRFM5Pv77yrfO04GAAC32Zul&#10;TxPb9b3Yb50GMOfOvEmQlzTT+DlfZBkxaEoz67Kh0SqugwRQMQvnChtGy/ClOhywbn6u/z99f8S2&#10;yPyDcXlPCPI+fKjp+1Kae+ZQ1y7yGR+w6fplWXFyyPzJZ2Rf+CJj/G5+3XK12lcta2tfXdbKNMjT&#10;QE8/P/5xgMel0HGEw37KY2ArYwrbvOgXlhbJAADcSo8fL028fVWrbG/9dzA+bJZp0HMo2DPSkjYG&#10;LXrbzgdxEtj4Ilmqin+tQ5npMs5RD27cZDsk0JOgSQMsLTEg0e91eJsajbSS+eArzH8QoA2TefSz&#10;JyxD1qmB7ZH35Hm53vrXPTf37LV79OC5e/hoyZdF9+DRgputvtKAyc87KK30fIGen1e6f7mRTOne&#10;XrNX/u7WB3Z/vP7bTT967mYeL7i11S/hu/vffVQQDQAAbhFrbFf+mcs/b8lA+WDi3AGb3sIMAc+t&#10;H2qs1co6EqiaUxp/hIzc4DbroWHV5HZ0CHx8gGZGj9KRJMnE3n/3u5qpk6Hd/P6s1dbdmzfv3Xz1&#10;D1edXXSbX7/FwHkQSJ4avNU+bnVSHwyW4/1am4cALAarw2VcdQZlPxgfxEswl7asW37/2b1a+sfN&#10;zi652uq6ZvU0oK03f9otegAAcE4+SJgM9c4kAAm3FHMN4g7fDv2VZbkd2aDjJH7fVQqr/QgeCcb8&#10;fpU6en4/G3N6YLbyodZ9/37NvVh652afPnczM3PuSSwz0/Nu9smCq1Zfudr72ptGvVEZ92+1+akx&#10;If0j7idxaDp/fEgjm81NGmMAAHAnaVZLGhBIo4GYuTnIJmmwordt6ej48kLL3bYEeieO3+v38WTc&#10;34fK/n7W19vKscjvFD8CAABwMY+m5t2z2UX39NliLzNGW42WQUeSmJ7cVvTB4b/i7DiHJMkntFHD&#10;DQbL/vf6YaVxhQ8wy9vGg1vA8ih1LdvhtvCgSDB6y1sFAwAA4AJyH4hKtyratQq37gEAAAAAAAAA&#10;AAAAAAAAAAAAAAAAAAAAAAAAAAAAAAAAAAAAAAAAAAAAAAAAAAAAAAAAAAAAAAAAAAAAAAAAAAAA&#10;AAAAAAAAAAAAAAAAAAAAAAAAAAAAAAAAAAAAAAAAAAAAAAAAAAAAAAAAAAAAAAAAAAAAAAAAAAAA&#10;AAAAAAAAAAAAAAAAAAAAAAAAAAAAAAAAAAAAAAAAAAAAAAAcZq2t+tIrS5EVnfjWpeR5PuGXU5Ei&#10;z+NkAAAA3BRjbLdt285KabedPG/7x6KwfR+kTcbZLkSDRb8MXZ48huCxSsAHAABwA+r1tGLzEOBl&#10;qXELC6/c4vxLH5xZDdBsantx1guR4FACOw0UY6DXbufOGivBY4dgDwAA4BolST4hmbvtncRNTy+6&#10;menn7snMQszmWZdllwvyhvlgr1LYolOYoh+CvbbLJYAkswcAAHB9iqLoSED3YeWzm56Zd/PVFz4A&#10;yzW7J5m4ONtYSGBn/TI12PPLz/16V1c/u1pt/VK3hQEAAHACyaa1rY1158piB88LY6/UCGMUye5Z&#10;v1xZvmYNZV3F+NcDAADwS5NATzJ6Pvg6aGEr9emkvp65+i3bk8h6/bq6cvtWsomxsUc1vg0AAIDr&#10;IFk8m9sf8eWATW1FSnx5ZRLYSUCZ2zxmFG03vgUAAICbINm3NJHWt3JL93zBWKORTGhgKNlCc5At&#10;lOAuzqLLNdZody4EegAAAD+BzaSLFB+IxWBMArT41jHrtY1JY2yod5drYBgDvJC5i7doBw0vpG5e&#10;OW+eF/3Mryu+BQAAgOsmgV7hgzBttKENNWzPHKlP93R63u1utzQz12pl0iXLIGDbWG9M1te3NSMo&#10;7/tAcPBZmW9312gQ2dzJx9rCFwAAAOdgfXBmfbAn3a7kEuwVtr+2tlFdmHvRffZ4zjVjsJYk6cgG&#10;HJufGhNb69tVyd4NZwQbjXxiZyfrSgDYbKRjq/8HAACAC5Asni9hODO51WqMy7LMmaYEeWUXLRdv&#10;OdsgwAMAAPj5tFsU7Y4l9n+nt3NDY4oY6J1ahw8AAAC3mAZ70jVKaGgxFORJ8Kd1+I51zXIdbCad&#10;LtP3HgAAwNj5IGtSgj3N6GmAp0OmXfsIF36dlbaRdYYMYpwMAACAi4oZvJH16Mr3Tnp/3MK4vCGD&#10;SKAHAABwSRLENZMQUN2Genc+qOsdDvJux3YBAAD8dFmhddp0dIqzhjKTTFmod3d9491ehN+OySRJ&#10;YufLWuhYGQAAQLJeWRqyYO12ro9FIX3i2erRjJifVtG+8uKoFnEyAAAAbiMJ5sK4s7YjI1z4AM4H&#10;fNZlqXXSL56xptqoN6SeXRh31heGIgMAALhjJGNn9qVrlFjXzRcZg1ZeS0fIMt7sddZ7k/VTrw4A&#10;AOCaPJuZd68WX7vc+AAvDx0el4FfecvWl7Fm9Iazhf55h2APAABgzF4uvq6uflgL9fUk6Cqs3Mot&#10;Gzj45xLwSYZvPIFeKreM47p0fTpUmpU6gmf2t0cwCAAAMEKSHA+SPn5Y67SNZPCMs+Z4/3M+uNP+&#10;8MYVYMlyjAlZwtiCV4s8L8zJgd5/W3bSZhIMXn/ny/fBWS2oAQDAPdFqmW6rlbssyw5l5HzgpKNY&#10;yDi1cdK18+ubLLN4PrB0zd2mS9NMM3tbW1v/irMNfPif2mSzJRlFDQpPbfGrjUs0WzgYiq0sv0wj&#10;Ev9d9XZ4YQiIAQC41xqNtNLcs9KBsMsL24+TfyoJLvNEMnoSvBm3ubntNja2Ro5N++Txgg/uzg7y&#10;/HsVmccYo/PnEkRa/70lU+hfZ5cM9ExWdHww2pNtjpNuLWNsVfaBlEYjoQscAADuCglk4tML2Wns&#10;9/Wfvw+qymXIrdN0jLdiLyrcupVOmsPt242N7ZHDlS1//BhaAYdbuycGLjr8mZ+vbEBS+IBWuoex&#10;+p198d//tG5hpL6g3DLWgC5mAKW7GVmWBpjGr/+WB3rNJNPRQaSvQ7+9I4NmAABwyzTqzYo0UvDB&#10;x4XHbq3Xv/XKYEWCHwlgTJZLH3laLpvlOi8J6Pw6RwaUG+sbk1kaum8Z1QBjebmmGToN4E4J8vyy&#10;Q0DmS3PPDDKWEpjJNOOX0fTrOboNUs8v7BO//FhXUAJKDSolYBp6Lf0KjvoOt4UxPiiVYFS2Pbdv&#10;TtrnAADgFnnzqvZGszRSLhjo1Te/awA0aPCgywgBUV4U/esO8vz2dtoykoYEUpIhC8OsDbKS9fX6&#10;umQZ09bxIEzm022On42TD/ny5csgENSA7kgjDh/ohSDXBz+SsYuTNfsXlqvLdkkzdZ/XvrpaLZR6&#10;/fuhoE/KeVoC/wySuZOsZbgQkMewL9r+N5f9dt2/MQAAuIR/Ty1Unkwvuu2tvfCPW4Oe0YGenx4a&#10;U8RSFKYv//jlc1lmXe4/a1L/jz8NmZ74sWs3uJ1aBk1yG7UIWcXdvaT8TlIObZM1pqrzh/dH3oL8&#10;/PmrLlvmkU6dhwM5Iesog55y+RJMJokM8yaBX+ZeLb11j6fn3cOHc+7R1JJ/XHTz83+4vWZYt66/&#10;rOd3C7Njmo2M2ynfaXen6ba/Jy4EfnkM7An0AAC4dSTQe/tyTVqNHmTkjgR6EnxItkze88/9++Xt&#10;2aKjfdTFbI9mrrKL3/a9Ktm+wtpOmsVgRAMSKSF4Ovp9hJ/WkwAlbflyJHgrST26oUDw2DJkH8R1&#10;HHpPXmuQ17Lu3R81N/1g3k354O7hIylLbsoH1h9Wv+i2xWVrOU82T76rn/dGbpc2m83KIMDzZef7&#10;rg9SZ92DB3Nubu61SxMTgjztvobbtwAA3EqNb/+dzNKDgMOXQ4GLBFE6Hq0xPrBLjwVFflqvvJ33&#10;s/pTKwOgeNu2zDqOzNJJi2C55ZhlxYktg+XzMk8MxA59p7COEEyO+r5+/q5+rm3d1y9b7vnCazc9&#10;s+B+n1pwU4+euydPnvsgMPPLzQdBlKwvfnwk6ZNQAiqZ139XaQSh3++6AqwkSSY0kPX7QFosv1z8&#10;0808qrqpqedu+vdZN/v4uWvutvz20NcgAAC3mrQSbcW+42LQce6snAQbmskLAeJPCfLOS4Il47+n&#10;3GY+rU6Zze0P/100WDwaSMk0ydZJS9k46RgfFA+6HrE+KNv+vuvevVt2L5b+cbPPFt383FLIOB7s&#10;71ODvE8rmxNJEvr+C7dL5TODW6ZlUDtcxnIbdX19q5q1QrD79Yv/Dm8/uPnZP9zLF29dksi6/bb4&#10;7YmzAwCA20iCmVbLdn2AoMFEnmv9tnNli+R2413J6Mj3uUoGLNMsmg9wzuj+RLNhxnTakiWVOowh&#10;INOiAZ7c5tZpOv3UIE88e7bQm51dcH++WXZbmztuZ3fX7Ww3fdlze800Lj+U8PuNJ8u3+akx8WV9&#10;J4wPLHUI4217DTb947u3KwR5AADcBRKwaafCGixY7fw33ga91Vm6myJZz9P6xztKgi0JliWQO1pM&#10;5gO+eEv0tKDsw4fa5MqHNffnnytubva1ezIz70vVlzktT/3rp0+WXLX6st+oNypS4kfHZmN9t+q3&#10;t5fLbWN/bBT+ImBra5++8wAAuEsk4JBhrGxR9EOHx2XRTJ+OPxtnxRVoAJiFOnzSkXOcfEyWmY42&#10;hJDAWx41MxiygzJNhphbq627j8sfr30Ekhi08vsDAHDXSeMCGblBK+JLkCHBXm5DdyWF9AsXgr7T&#10;MlE4mey3VqLZ0lMDtJhNPZYN1HF65VatFP/bnNRiGAAA4EQSQCR7Wbfpg5Iyi6RdjZTBnw86bmvn&#10;vreZ32+T2vfcJfadtrz1QbYEgf73OdZQ5CQxI3csaDQmd+ufvzsZos6/PlYI5gEAuKdeLfxVmZZ6&#10;YM8W+2lme5kxvdilRy9JTE9uHe7v2+04O87JZJmOcxtfXrsyyGubkAEMt4EPio4mop0eh65eBrfs&#10;89PH7AUAAHfY/51a4JbgmEnQlafmR3x5Y2KwV5E+EKXuny89KWma9UwM3qWYJOub1OhQcZK1lQxi&#10;XAQAAADuMgkE5ZY99f4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DGIs/zCWtt5VhJbUXei7MBAAAA&#10;AAAAuGm12sakMbZjC9vPbdvZWNrymB88WmNdlpmuf6zedFIvJhh/+NI7WorCb7u1VV9INgIAAAAA&#10;AOD+2dzMJ2prdZdLsq49VGzbGWOd8dNNlrssNfqoSb22ddYaZzPrJIF2U4kzWU9I2IXtK8sg6Ri3&#10;XbaxyG3fb1/PFkXnZyQdAQAAAAAAgLGq19NKs9l27dxqgk4ed3dbbmnpTzczveimHsy7J/7x6cxz&#10;V/uwFpJnMp8vmuiztpdaW4mLuxGxZl7Z5Lcaa+P1NHkn22aNL/IYaxH6R0lU2qLo2zDvZFwUAAAA&#10;AAAAcHdIMkya1Np22+3sNt375c9uceGNezKz4KYeLbjpqXn35PG8q9U+hxpv1rrcF0mQZdnNJ/JO&#10;M5TkqxaxqbAm9WItw0GtPeu/ryT/TNb5+HG9Wqt9qaysfKLWHgAAAAAAAG633d1mdT/J+21pOitF&#10;k3Rt9/37nvv73Qe3urLmdrZ3NYlXNmU9KLZrs9tbyy0m9yRZqTX3fOnrdrfbzsTahfJ993aN+/jx&#10;c1cSezTFBQAAAAAAwK0lybiY7NLaef4x1l7Ly1psMXF3uGgTVmN7MqptXNStVyb3pFmuLyGxJ98l&#10;JvZCk1zblXlI6gEAAAAAAODWGmqielKREWK7mvwy9s4l8o7y32VSB+6ISb2yCW4uSUz/uiiKvi/0&#10;rwcAAAAAAIC7SRN+qa2cVWtN5zP2R9rUpq09GVH2JhJjpyUkT9pm/15M6uV92861Ca6fFpJ71r8O&#10;NfVI6AEAAAAAAOB+0qa7me1aIzXdYnJMm+uOJzHWaLQmNTlobM9ktpeboq8DXOh6QtNZLVrbLiTm&#10;pFmtKYwkFEc2oZXtku3L/DaXfemFhF7b7e/brjE0vQUAAAAAAMA9pQk9Sd5pbTfpfy8m1fKib0Mi&#10;TprtnlnLT/z116eJf96tVT9/3JRkoCYINdHmSx6a/HbL5ZXFWFP1pSv94IWknNayi4m+0UlF2RZJ&#10;2vnSTVO/ntzP7z9rfGnu+s+bopMnJPQAAAAAAABwD0lyzOposoUOONGW5JhtOz891HzzpbBF35dj&#10;NeYW5l5O/uffi93q00X3ebXuTCskA8ukYJJkfUm8xdlH2vzUmKh/aVS21rer9fXtTprYniTn8lzW&#10;a/t5bn+MSia2WnbSmKLT3MlDjT+/3Vmr7UxmOkmDZB4AAAAAAADuOU3smaGRZIebskqRJJ8x/Swz&#10;/bXapnv54k+3MPfC/f3nqvu+tXsokWdl5F17eiLvJLId6Tn6/RNZlk1KbTy/rl5u8h/UygMAAAAA&#10;AMAvRxN7oTls1Ra240v/IKlX1sDzRZrISrGhD7xB8s8/SkKQ0WYBAAAAAACAGxaTeyGxZ3Xk20Fy&#10;T2rw5drn3kFC7+DRv5fkfantJ58/T227u0S+z337TgAAAAAAALhnDtXcs7arNfIkeZcfbpor/d/p&#10;iLUhsdeTz8RF3Fny3U1RdLK07WRk3cxIDURNVlIDEQAAAAAAALfbocReaFYrSbtByUKfdvci0WX8&#10;d5RaibnUONT+AQ+K/44jR+AFAAAAAAAAroUko2I/d2UybuRosr8avx8qSZL0yhqHg1LWSIxFauix&#10;vwAAAAAAAKAkUZRaW5EyzqSRjTXO/KP2gRefX2o02vsmSZIJSXC2Wi3tA1CbD8vjoUQetfIAAAAA&#10;AADgaTPWwnY0idS2ztjQV1uRF31rbE/LJQaYkHmlJpmMRlsOWNHOc2eNkRp5d75vu3GShF6z2ayU&#10;RfaPlHEmVAEAAAAAAHAPZNZOZoXtpOkgcdfXgSY0uScJuFhLzD+PNep6kqST/t0a9Ual0WgcSzhJ&#10;4s/P09cBKvznJZnXyqwzpqCZKAAAAAAAADAuWlMv1AyTprGD/u0kkdceNANtu9yXLLOu8X2nb6zW&#10;tpMkX9/msXmoPEqT2rzoG0OTWgAAAAAAAODGfFxeq35YWXNrtXW3833XZakZNJ/Vft3akuCTPvHk&#10;eXhMmi2XazKv6Fhjqza9G01HrbWTsWlxGKjjEs2MAQAAAAAAgJ9iaenNxNTDWTf96Jmrzj53y8vL&#10;Lje51tLLtUmuNKXN/XNJ8OUxoTdUrHFSqy80ub2dgzkkST5hjOkkiWxrSFIOyuB7FP3Cam1FEnsA&#10;AAAAAAC4nT5+XKt+XFkLTWglqRX71DOZJO9MV2vd2XQwcMNQqdqyqa6xPU3oaVLMbud5/q+4+J8u&#10;TdOKMabnt+lYIk9rH/ptDk2MQ/+BWea/u7HdLLt8UlI+K30PSvH7g5FqAQAAAAAAcFyrlU22WqYT&#10;SnZqEmll5dNEYWwn9INntZ88TXAZ27VXSGTdNpJM86VbJuxCM+GQuJPReNNm6lp7icuHkpnSF+DG&#10;xvaF+gL88D+1yZX3H7t5FvejFBl4xI53dF+pNSjLPFqoTXh/+d93Uv9Wje3JY6PRIkEMAAAAAMBd&#10;1WgkEzs7+51kTxJRbWc0aSW1y8yZo8sOJ4buczJIkiG+dK0JiUsrtfSkRp4m73K3vb3rNje3fPnm&#10;Nja2uxsbjXMlSx4/XpqYnn7uVt6vhpGBdZkxaRj65LtwIi/+Jj/08zICcSwyAMlwDcJBwjD+5r78&#10;lCbOsr1paitS7vMxdNP0OCiKTi7HrDR790V+a//33ms0mmNNEAMAAAAAgBuyudnQ2nW7O2lMJIWS&#10;pf7C3xRnJvN+JVLbsMhsx++vviZIJJEnRZJh/vXm5nZ/Y2Pr3LXxJJH39OmiW/mwetBcV4om2S6X&#10;yPOfkVGG+/4xJOpkuWWJy5cahFKLUt7TPg0lwSfPddrVmgeXNJGU2oqWmOwdFJkmTa+N7aYtv87y&#10;O/vtkmn3qVbnzyD73hS2k7RM3LeSwG27nZ2WC7XyEv6mAQAAAAAYh83N5KBGlb2ZvtLq9XqlXv/W&#10;06ajNiZ8ZCCK3EpC6I0vZRJGkkTav50pi3+d/YSaXD+bJkuMrUq/eKGPP+P3W0iY+P1z7lp5y8u1&#10;yvLKqv+tYzLLhtp+so9ln8fZzqXs189/Tj4ffsdYTBa2S7ZZlqslJtMkmTec9JMk5Xn7+9OE3ZFj&#10;Yz+xfUnQheTh4e0Ig6GE52Gwk/hc1x+3Ozy/lYOg3AVSu9H/dr1yP4fi962x1MYDAAAAAGCc6vVm&#10;pV7fO7gIl1pK15zUkERemqS9rfp3f7FfJlXi+uPzkKwqH2PCypdcnmsNL5vlt2iwiosIyai8TJ5q&#10;iUmpQdJL5omzH7OxvjG5sb7Z3d1Nwn7x+ynWijuzdl5c/uD3Lve7TJP34mxn+vRpc+Kff1bCbyPL&#10;GCqSPDPG9iTBE2c/RBJ6eV705Xcst0Nq7Z36GX88+qLNjQ+tM34+fgf/GI6Vw9P9o5b4nn5+uIT3&#10;83PuQxyQ41QGS/G/nf/7lMRorvtbkqbNZqLHpfyufr+GEgZW0eP8tGMcAAAAAAAMkWaWj2cW3Vz1&#10;tatv7WkzQ0mC5Jr4CDWX/OOlEnohURVrYR0qaWVra7u6tfmt22pJjbIywRKSLYOEi2yLJHbS3Elf&#10;a/6zg2SXsZIEuvsJAP99wsAWsr91v+chERITUbo/yu8ekx+NZrMiZWN9q7q/n3U31+thX+m+kwSK&#10;7qdTk3Hyvsynn8lD0iVtWdnPF2rWvL6+Uf38+euh37AskqQz5uSEmDZ1lRpcWhtQ+ssrv8Po7ffT&#10;tPlu2C9h/0jx2+t2d3fd17Vt9/5dzc09e+GezTx3M1Pzh8qTp8/d0ou3bne7GffXcBLPukz2XVxm&#10;PN5I5p1DkiQTWVboIDTDf7+Dv+O4T4+V+J6Rv3H/N/Ar1rAFAAAAAOBCdOCDh/NuxpfH08/dm5e1&#10;fpocJEn0Yjw+2nMm9GQemVf7PiuXoYmXw0WahUofb0lihpJ0MjhC+Jw++velbzipvRUXfy/FpGe1&#10;sEXHl34mNc50P8n+94+6/8p9Gfann39QdH/G+SXReVoyrtGQ2lNFZ3c3G3xWltnYMb20ef7aeF++&#10;fKl8/vylZ3XUW78MSY759ZfNWCXxeNp2+HVrMjH81vEz8nuP+FzYP0Wn2YwDfsj8vmx/33Nv33xw&#10;s09e6DE8/cCXR4vuwYMF99A/Pny0FMuim5pedE+evnAvXrxzX79+H3xv3WY51uI+LPepJA39I8m8&#10;U0gST/q/29tL9G+2TISWRY7Xzc1tt/TyL7fw/K1bXHzn/v6n5ur1nYN5yhKS0DRtBgAAAADgIhrf&#10;/jtptK8yoxfi4YI8JFokWXPaxbYkXKTD+5CcCUWSM82mkZpTfelLrSiyjn+sSs28UYme/f39qi/9&#10;UFNLLvJz12pKQu/XGQQjJK5CYs8/xuaIRV/7lZMSfxP5fTITkk6SnDvpdxnWaKSVnZ20p4msmLja&#10;2ZVajxfbv3FAidA8Nx4nUqQmnp9+agJMttOXrh4f8fPG+M+dkbCVz+3tGa3BaPRz/jv442vPb//7&#10;v2puvvraSQ3TGV8eTS25hw8XtchzSeRNTS+4maeL7sXrf9z65pZfZ6gNqMeZ7s+DYs5Zu/EsOljJ&#10;8O/oiyQr5bvKPrzLx3Sz2azs7TW1n8vy9y+L/53cq1fv/O8x5x4+mHVyw+DRw+duamrel1n3bGbe&#10;/fX2vdvd3XN5PA7lcyRQAQAAAAC4BBl0wF9QdzOtcSW1luRiOzzX0WXPSOilUuMqtRUZDOEiyQqt&#10;5VMUHf85vbCXdWrySvrYOqHvtF9FTPDFJsqhXGTfSm08aQbZamWaQJOaaLKPJfl60YRSXH9Pjwmt&#10;jWdDzbYzkl96XPh5dN3l+iUZeYFErTTD1Jp72tQ2JCTLY0WWu1nfcn/9teqWlv50T54uut8fzrr/&#10;9b+fuQf/Z85NPZh3M9Pzrjq76FZXPrvmXmuwHYeKn3bWdzlLrVavNJupJrqkufrBcsOjlCz1391q&#10;8qoXE34HA4OcUi76e10X+Xv121OV30Nq1Op3899TBi/58rnu3r5+7+arb93Dh/Pu4YO5UGvy93n3&#10;4PcnbmZq1r1YfOO26nvxnKL7XP/WT+onEQAAAAAAnEJrFBnbybLQ7FUv0nW01DIpoQm9sfZZJ8uK&#10;NczCeny5aI0xjCYJWknmpantyeNV+iaT38P/RhdKMJWJvJAAzJ3U/LxKbcsyqSdJJEmKlQmy8ljV&#10;Is19/etm07rNzV23trbu1mq++Me9vT03qkZZPLavlMgTax+3qrWPW/3a6jf3/duO293Z0eRhnpU1&#10;Tm0sx9d/uITag8Pz+W27dU1R19c3Jtc/1zv7SejPMGynfzThN8habfdtK9HS2gu1fo0k73Re/+hf&#10;b9VbTgbgiYsEAAAAAACXIUk9SR4YEy7AQ5GLb3+RLp3W+4t3/1yagWrNoqsm3spE0VWXg9tDfsvM&#10;FJ0002bBXUksxreuTI8XabYtTVfDcag1xMrmu1qGn8t7Q8/LvvckaSZ9toUaZldr5rm8vFZ99myh&#10;Pz1TdTO+PJ6ec09n5t2zmQU3+3TJzc29dAsLr9zSwh+Hyqult+7t2w9udXXTbW3uuO3vu7Hs9Le/&#10;7UiCsSw/buvfx8Z6Y5BklcFUdB/7/V/WTvTbHot/nllX7Nv+Vr3V+bbRulXJSQAAAAAA7jRJHMiI&#10;pL50itz2zdBFelmkbzt5LEKfaaFfsFtWewg/jz+G/hWfXitN7sXagmeUqjVFx/rjVfrdk2NX+m7L&#10;5fi+xGArst4sM508lxqs/u9Dlpe23c731H1d33O1ta9udXXdfVhZcyvva255+XD5+6+a+/OP925p&#10;4Y2bnV10M1PPXbX6qldbrt3JmmqyP6S5rOzLQaJVzwt+n/tpm5sJyXoAAAAAAG6CJkv8RbpckEsz&#10;SenjShJ40veZ1nrSpo2h5k2s5dTTPu8OEnzaL5gsJy4S+GnkOE60dqkkpLXW2KX6bJPahkZqsGa5&#10;X47UQJMifQmGv4fhkuV5GPRBk+BlMjwW/76Vfgh9kWbuKysr/J0AAAAAAIDxOpTgk4SdsT2p4SRJ&#10;iUGyQpMb8jwm+8KolSHRNyLZJ4WEH66bP87CyLpynMpxeYX+6PTv4KDm34lFBobxj1UTR7n1r6XG&#10;Wj+Vvv8OtuNaBn057zZK33VlaTSoRQcAAAAAwL337p/16svFd+6vv9fdl809t7ebumbSckkrda3M&#10;uNRYZ3KpxRQTGIeSfrHWkrXdViujqS6ulT/OqpJc1pqlkkSzNz+a6nCS7TqS2HHZvdBPYPgbG/zd&#10;6evDzwfv+0dJNBr/WSmyjKNl1HRNzI+xb0QAAAAAAHCNHj/+z8TDR4tOy9Rz9/Q/i9Uv9Wal2Ugr&#10;zWZTaybF2kmHSrMp7x+UJKFmHq6f1CjNM+O0hug11Ia7DYaShaH27FDiTWoGZlnW98XJQDfG5C4z&#10;bZdm1qWpcZkvfh4dgTjPpdZg6BfQfzYUSbz7otPiozQT3m+ZsQ52AgAAAAAAAGii6zpqw90l8v3L&#10;JPvoIs2Dh4oNxeybqimKTpZmPZPZQ8Xmt3fUXQAAAAAAAAAAAAAAAAAAAAAAAAAAAAAAAAAAAAAA&#10;AAAAAAAAAAAAAAAAAAAAAAAAAAAAAAAAAAAAAAAAAAAAAAAAAAAAAPxyfvvt/wN0xRTzu3mmmQAA&#10;AABJRU5ErkJgglBLAwQKAAAAAAAAACEAq6GQCww0AAAMNAAAFAAAAGRycy9tZWRpYS9pbWFnZTIu&#10;cG5niVBORw0KGgoAAAANSUhEUgAABPIAAACxCAYAAAE5eqNyAAAAAXNSR0IArs4c6QAAAARnQU1B&#10;AACxjwv8YQUAAAAJcEhZcwAADpwAAA6cAQeUU90AADOhSURBVHhe7d3PclvZde9xv4nnnOMRUjcs&#10;2+VyDNtxJ53uJI5t3U662qbEJilRJJoAeM7+J7xBzzHn9M4xxzyPcu7+rb0PCJCUSKpJiqS+n6pV&#10;AM5fAGIdLayz//wMAADgmfLeb9WnG/LyQX0K3D394XkXOxdTl2LsvvjDl52Pvjs8GHVN67q6GXA/&#10;vJ9xhcOncXQ02UopfVVfXpKvjsMY47y+vPTfdF7X6b/oi8uBG5kc+a0Y0+oP7CKf/8DqU6P/opNP&#10;tkx/eGVZ+lGPwEfRH6D3aVhfvpf+GLVd/sPbrouAu6H/Ql0qVzbgk4j5D7DP5fLjz/OVsYsuR/4v&#10;1+fnLv8ibn3+L1jLk+8s/3N+YTsDHyNFyix4QPrhoCtaffleKZUrnZ4fHo4o0+Dj6Vdr/mN67y/d&#10;i/pfuXt7owE1QnyUlPM517ZdCGERQsqx9pjCgj8sfBI3uRJqG/0B15fA9aZTuxsx0NXt4OBgW39A&#10;ism4/CH1f1D9f6/AnTq/OxEWKqcklUn6P7r8gyL/cdofpV4DD0Z1Pf1R1pcAAAAAAAAAHjnd6ahP&#10;gfsV1RzKu86HcHa4P7K7GrqT8cUf/qNLLp3VzQDgmdAV7kP/zfb3dq/i2rC0q2aOugi4OfW5qE+v&#10;pfu7zqVF0zj+K8bduNj/9ipq0RJ8OlOHoLoIuBv6A0xrIxAAD2bmZ4MQ4rK+tFxQXSK9L90hvY9d&#10;dOoCWZYr11PUzYHb0UgEivryg5Tv1afAx9GwZ9f9IfWtlZtpubLdJCcELsl/OPPblEL6P7S+gzhl&#10;FNya6nMhpUVwOVJYpBzWBTIv84Hm8HhAfW6nHwu24ANq4ZkcDzdjw1XkP5o+X7Nfo/UPzU+8Bnq0&#10;59PpKVc93J1+jBT9t5pcmuu1Bmosy8roUFrm8jo9Bx6Ehq6dTCZb+ZERQgEAAAAAAAAAAADcm4v9&#10;BHSD/OXfDmx2w1evRvPDvcPBaDQatG1rrTjGJ82qNQcAPDltvoBNp5tzjqR+ThKfFupwpTlJLGYa&#10;yZ/5SQA8cdZHPl/orH1uvggqkysjg5T2umq7q8k0y/LSfLKMrxQ1edPSN/7a6Ymvcng43la//N2d&#10;/aG600wbutAAeADeh7O+08HH6tuRX+T9u3xh2zx2fzEdjaYDPaprvpZPTt1SGaZtBAAPIWdzc5v/&#10;64ZDOvQ+NKacKJu07DH67mB3tF0XA8Dj4n2ZxjX/vF1+bH9mZXIphNW4hrqgjscNFz4AT0O++A2j&#10;S51GlLtJRqiLZY6Bn5UbIi9e7FjU1QDwOOWsb6jaXc78GI0awPPjveZ3sPGAP+rubNM0Z69efa87&#10;vAuNVVIXm729Q7uJUV8CwMPRz89kNzBiF1z46NrdRbqo9SO55mNux+i7vb2R/aw9PBwNoqeJCoB7&#10;pgua2tyVNnZ2c+Leamv7+0dbivpSQyVu3MxQr4/6EgDuh3pYlPD2aL0s1kPLa88LRdmm9MLQurLc&#10;D2ys15gzuTLm660uXrro+pz11ZcAcLeCP5/bQRes/f39G/18VWZmI6fnjGwysTuw29ThADx6uuPq&#10;7YZE6S7WNmXyG1v5Ae1pu9CEhvop2g9M8Ob7Y031T68JAE+H7qb65vo7staFLF/0dLGcjqYD5711&#10;H0sf2dcWAAAAAAAAAAAAAAAAAAAAAAAAAPBkeO+3NBtZfblB65jfFsCT5H2ZuLu+zK9nNmLxd98d&#10;dG3rl4d7h4P/+q8Xg6OjH4Zarr62NkABFz0AT8m0cZ2L3oaF0rh3mkxby/X89//0RffvX/7JJuy2&#10;yMu+zq+/+cvfNesZQ0cBeHoOXx8v2unm2HcaIioEnzO/sNDIKWVA0DqQqL+/EZQB4N6pLlefAsDz&#10;p2yubTUxT/l5q5+wGgjUhnhXaETk/FO2LNd6m9rRhnHXvvUwt6bjvNzZX56MGjuuxuSrqwDg7vUX&#10;Of1cve1PVs2HkS94Nu1jXXTJ+zLIydFkSxP96KIXXDoLLi6bW86dAQC3phsXfm3Wsdv60Axpygrz&#10;utWoyS7GuS6wmktD+9WLrV0U+6kfAeBe6YIXYljWl7fStnaD473ZYfDpTHNtKBt0LnZHOburqzbw&#10;kxbAg1GmVbOvW9XltN91bfPapuk0Qfd03JDFAXg87AKWM7H6U/Un38W1mxx1Ym5dUKcTLnoAHhld&#10;7GJb78iu1eFuI+830EWuvjTt6e0ySAB4UF43G/KFL/8svZOsDwAePV3sgksLXfxuWutTljfL4Wez&#10;wYsXOxZq0lJXA8DjFX2aJ69BBC5P8O2a0jjZp9jpjmx0+XkONX1xav5izVBs37wudm1+VH1Pr62B&#10;c/I5akPn/Eg2CeCT8CHUdnNkZwCeIWVYVrsj2wLwXOWL27D2of2oxsiin7YvX36/CN4aJm9cLPWT&#10;lUwRwCcVnZ/bIAExzuuij6IbFNZPN6SzcvFM3cHBaNWTQq/zci54AB6WMq0Q/VIZ3VU3Ij7GrF7w&#10;9KjXbeu7t2/9qj2e/Uz2P+2iCgA3op+Yzukip7ujlm3daX1OF1Edd2/v0C54apYyXRtstA4qQIYH&#10;4P7op6plV/mCkzO6e82w+otdb3//aJU91gseN0EA3I8U0kLNSjQRj55r8M4S+Xkqz5M9al1dn8o6&#10;n5/nC9SQBsMAngxdsPTzUo/6SWlzVdT5KhSz1fMyl8X6BW5t/VAZWjsJy1cv3y5Ho5v/NM0X0TPd&#10;oc0X1I8efw8A7ly+qK1+8iozXH/9sdRUxWqGjG4M4K7lbGxbYc8nfkvZnK24gdLNK1+c8sVOrzVk&#10;1GTSkJkBeJxcm7rTyelSow6H4JfOMrUylHq+EG7pYmZ9V2vmdeL9z23HrG3KsuCDXeR0E0KvbSUA&#10;PDbHx5Ol3aTos7R8kdMFzlZeQxe33d3dr+yiF8KZLng33RcAHpz3ZdKcGP2q/qYbDnrUiCZ6bndu&#10;80XNtktrdbu8rP8JbBlg3dZWAsBT0P+kvY6GdnKNDRow8D5ZptdfLAHgSdAFrD69lrZVe7ymKUO8&#10;/9Q+tgAAAAAAAAAAAAAAAAAAAAAAAAAAAAAAAAAAAAAAAAAAAAAAAAAAAHhwrolz19o8fNt10SUp&#10;JpvY1CfXad6+0fHEpqF/H830nGMYfFi41pfJTnOEkD64HwAAAH6imHJyF/xiOm1s1vkYwnLm/UDh&#10;/SxHmbtUz5WgKf7tyxfdr37xh+43v/mye/VqlJfFvG/sppOmG41OcjIXNXO9xcu/73dff/mX7te/&#10;/H33p/98YessUczHszcAAACAu6fKnZK8w9fHXfTJErDg4zKEtOjD14nmVYFTIqiETpGXWyKnfSyU&#10;2OXHPsq2OaGLvqzLxw8hUMUDAAB4KDkBmysJOzlx3WTit+piAAAAPEe1Xd1gNtMt3JlFuY1bbuWO&#10;Rn6gSt/paVr4tepfSKFEqGHP0yLVCD5v78LCN37o87EV9ZSfRH4f264Ni52dA2uTODma2OeuQdIL&#10;AACettGo2bbbsNZ2rj6m1DUT342P3dIStLVwOVFrcqJmyd56AqjE7TxJWi3Px5xvJH4pHyfGZdKt&#10;4hx2vvzo/cN1zlCCareWY+raxq1uM6tzibUfTF6dRRZ1cwAAgKfH+3DmvZK7T9cLVu32+jZ8t6mi&#10;qTroGvUQfvfeHsJycDDeVmIXXFpYIqc2hjWhVagNoRJTbZu/h3nfxjAnnkM7AAAAwFPVNM3QuTYn&#10;PJ8m2VOlzxKummzdVN5+27tSfQw+LPW6rvqZywmsJY/5M7Wt20jalMxZp5OwuY8oabROIzmJrIsA&#10;AACePu/SPIclRzHEnAR9uFJ2F9TOr1TPPr6tXt53eDJqS89fRU7UnAvLuhoAAAA9VbnUPs0SvpST&#10;sJw0KZmqq+9UPu5Hd3jQ+9StWHufOVTV02Pf1k7r66YAAAC4SIlYjHHu25JMeW9Vs7k6WdRNHpTe&#10;z2St80S6cKtZr/tbttPJKbdfAQAAbkJJltq6OecWSvisM4MNnpzy6/up+F2Uz2M9eutLAAAA3IeS&#10;+PmhD95u89rUZuW26Ser+AEAAOCeeB93NHyJEj+LGwyZUhJGm0d3ruqg2gf2UcbwC4t+3twyT64q&#10;ieV1f55VR4wa6kyifddDY/h5b+Pn2aON61fDEtZaLVTs7UwHR/sMmAwAAD5TSohy8nRWxqVTT1f1&#10;1L3d2HP5GFsXZ904f37TOE/QLsb0um0uDfK8GfVtAgAAPE854dlStS2oSqZqmcLH+YxECAAA4OlQ&#10;hSumOF/dIo1RQ5bMlezVTe7VdDod7Ozs3/pc3qczd4PbxAAAAM/eeZUuLNWBQrdfrQ1bepjes+t0&#10;i9R68Kp9nbXvy+8lWIKZn3tbnre5cky8vb1Dte2zTiC6RVsXAwAAfB7Ubs7ZFGE1mbLKV1Lng09e&#10;/ZrNZoOSaOakLsf67WANgGydK/Ly/f2jSzNdHB6OBnYrOSeHShbrYgAAgOclJzpDH9JC89Wqp6sl&#10;TvYYddv1USZBqsCtJ3mqztVVJsWoXrid5rPd2xttrNMt5tW+Ps7rYgAAgKdJFThL6FywhM6SHLWl&#10;U0UrhKXa1mmbuvmjpve5qtYdvFXFbuN9q7KnSt3B/ujSOiWI/W1eOoQAAIAnyft329F7S4b6pK7O&#10;4frg7egeWk1qLyWtZbkNl/IkEloAAIBLkgYPVtVqFWWsOiV8Th0U1qp5qnwp+ueWFKY+QdSymiTm&#10;/fuOC+vHtvU1vG1XttW+Wu9DXJaBhW2g4eF6p4e9ncPB7qu3XX15L3JSx7h2AAAAHyMnd8eaOUJt&#10;3W5SKfPOz222CWdxL+3jovdzVTNL0lmSVwU9awEAAC7oOz6oUjeZnC6d8wvXKrkriZpuE/cVvhDC&#10;me30CVkFb9bPaMGtWgAA8AT4id8an9TbqiEt6uKfNU2cj8e6zVoiJ2HdwcHBpbHjYkrzYPPBBpuz&#10;VdHPC+vLnK1XjjcnGq5k4zbthbZ+3sW5VdC0Lt5PpQ4AAOBZGo2mg/G4LYmWy8meK+3qyi3JUrFS&#10;8tXfrpxOT1eJoGgbq25pftY+SrWrjyurXk3jh9YWLx9zPB6XJFOVO39eudPQJseHJ/beUk4Y62IA&#10;AADchPdhsZpaLCd4mpWirlpRpU7Jlh712r97t10qeCXa1i9UCfyf//vd4n+++Vv38uV+t7OzZ8ve&#10;+XeXqnm16pcTyZi327H2bTkh3G4bZ4mfbtPu7b79Kqk3b37t3HmVEQAAADeUEytNObbQY120QeuU&#10;lIW1ZKvfp0/0lNDZdnn5zM8GfdTNN5xOXT6XtwQuJ3ebt2nz675NnhK+41HTqeJYVwMAAOCuKKFT&#10;0qVbsHXRT6YOFk2TkzlXbgUrLLnLyWTbqJqnpFFzyl6+TQwAAAAAAAAAAAAAAAAAAAAAAAAAAAAA&#10;AAAAAAAAAAAAAAAAAAAAAAAAAAAAAAAAAAAAAAAAAAAAAAAAAAAAAAAAAAAAAAAAAAAAAAAAeIK8&#10;91v16Qfl7QaKo6PJjbbv9fvd9DwAAAD4iZR4NdO2C96f1UWXvPPvtkPwy5RS53JMJ6kbjcbbdfWV&#10;lNRFH+ftqVsmnzrvYhdjfszHqpsAAADgvigZSzn5it7nBGw2qIs3hJAWMfru+O24++bF37rR8bTT&#10;PoeHbrG7ezQ83DscKEajkUUI4cwSuryPHtvGdUr0YoxdcGlRDwsAAIC71jR+W8mb92HpU8xJW46U&#10;vprZbdXZxu3VFMIi5m3eHIy63/zqD92vf/mH7ut/fdG1bU7iUkneRqNxNx5PLalLeVsldv/94u/d&#10;b3/zRffrX/2+i07Lc5DkAQAA3J+c5M1VjVPipQTOEjC9zgmbEjUlb1MXO22rZNCSwBz/9sf/7H7/&#10;T190//rHr7tvv/lbSfJq+LqvjvXNX7/rvvjnr7svv/hz92Z/bOu1XLd+7Q0AAADgfkTv58H7pWtU&#10;jcvhcyKWEzoldVMXFj7k8H5b7eicKnFK9HJCqFu3lhxa4qfl56Fj9ImebZO3121ba5eXj1VPDQAA&#10;gPt0eDgaWHKXk7Hg338rVYmebtvmxM2Sv1Aj7zvXrd2Z3eK9EDNfYu3WLwAAAB7A0f7RVknyUtdM&#10;0rwuBgAAwFOnKpsqb/UlAAAAnrN6m9Xi8u1YP2gaPzw91e3b0o7PIinOb+eWKOtKe7+w8Grv5+J8&#10;7XbuJ72V65o4V9SXa5+bxBcAADwTMcZ5Tc6W/W1ctdezjhW1U0XpfasOFWu9clePfeeMPvrtS5Te&#10;uznsuCV0LJ0zKvF74ITPNeFM76lp2253Z++r4MNZbMv7s/eVwnsHiQYAAHgSmsbbIMaWeNWBjDVT&#10;xXjkLAlbVetyOBdyxPlo5AeKVYVvs7NFDa1LQ3XcsOOo0mcVv3ycNp/PksecHPqcXOXz5X0epBfu&#10;dDobNI3Onz9rPnffQzh/LntPeh7T+weJBgAAePSORs08RleqbjEu15O0yeT+qmv5+Fs6Rz7nXBU1&#10;Z1U1p0TvVuf8mEQsJ3hfNSdKalW5KxVGJbX53MOc5H1Vkl0LOqQAAICnqWma7fGJqndKdj7NHLM6&#10;Zz+cS074bpxYKcHTfsGna2+t5sRu/vrND4sQ4rIkcKViWT63krxgw8gcHU22RqPG1mlb2xkAAOAp&#10;UqJ3Mmrt1mXrPlWi54eqoOm2bl10I2pb55WchnR2VRXw4GC8ffD6ZGntALWdi90PR5PhyfH0K1eX&#10;2e3ZteTSbjFreU46uWULAACetMmR3zoZNWfOkpuHT/R061YdOm6b5Ene50wVvVqVW+8tu622f7ol&#10;awlkyglhTQT1WCqXm/v0VB20pJAkDwAAPAeqYkVNd6YqlkuLh0r2+iSvbW+f5EnefxjVmcNuw8al&#10;ksVSpYvd6LjpmqYZ1k1XlOj1Sd9V8v4P3usXAADg3iix8z4uyy1Lu2157x0QlEw17ccneaJjOJfO&#10;yny7pbLnxq57s3t0KcEDAAD4bKmqp84HSphcTvo0hMp9VvZiTPPTn5DkSU70zlLyJTmtw6GEnPjV&#10;1QAAAOhpsGJ3GkrnBbXXi/c3ePFPOa7a5impy8foVM0Lvn/PMb9mcGMAAIArWWUvxqUGL/bJdb5R&#10;m7XH0THB+5LgWaz1EO4rkUr2lATaxgAAALjMez/MCZONN2ezVuRESgngfVX3ruN9nFvFTr1r8/tZ&#10;v6Ws58563pY2etPplN6yAAAAH1ISu7i6jVuGJLEeqQ+aSE1OnfWk9a3r3l0xNZoSPbUnvGqoFAAA&#10;ALyHzTxhw42cJ3whhmVM99d2b53OocTyU1USAQAAnr2caNmt3NLDVVEGOE55ed0EAAAAT5Uqaxpf&#10;zwe/1ADFup2qThBKAqm4AQAAPAOW8MU4Pz31S3V+UGcNtZG7y3H3dA7FrIafzfLr2eDFi51LQZIJ&#10;AABwx0II/xtrJ40a13aGmOVkzTp56LZvTgxTfiwJop4rWVT7v3wstQdUEqletvV1f57V8Cp92HE2&#10;Q8fsH3WLuQ912OiTyD72duilCwAAPnOqnClJCzZVmpKwktzdZIy99jR6274mbZrf1h596pzLz11e&#10;buPi1dc2hIpm6Cjh874Wep7X2zLn8z7aN3atttPxNRVafq6E0Ou53qedM29rofPm0PntPcTSucT7&#10;H+tbBQAA+DxYcpf8sO9xW+eUvXWPW1XySjWvD1XT1l/fJDYrcX1M7fH9628Q3PoFAACfByU+pVIX&#10;u5jDbo9+wsGSAQAA8BPolqzzaaHbqRo6JcZAb1oAAICnSsmdDY9iiV1aTXNWVz86JJ0AAADvoURJ&#10;7e1incNWt2bV6/Whkjudf2dn79Y9XHd3D7bVNjAHU5wBAAD0lFxpSBG7HZtDHSpygvcg05f18rm2&#10;lVjq3C9ffr/07nzYk7zug0nm99+/ttvJORld1EUAAACfr3JL1ib575zXVGXxweamvcjGrsuJWj+c&#10;iZK9vKwMtGzP01nd9JKc5OXktAzGXBcBAAB8XpTA+UZz0Wp8uzLuXGlv92nnoQ0pLZTMWeTETpU9&#10;W54TPY2F96FE783rY2s3qESxLgIAAPg8KLnTECgaLNiGP1H4dKbx5Oomn1RO4s6TvHSerCn5LNU9&#10;LY/d/v7RpWQ0J3m2r2bPqIsAAACerzIgsGal0BAo3hKoGL0SprkGIq6bPQqbSd7mbdfgw5lmrlBi&#10;urd/fCmR0/ZqSzieWAWQXrYAAOD5KRW7OPdqX9dX7HLY9GPp8Y5vp/Z070vy9J4tycvrvLtcrQtJ&#10;7fli10wcSR4AAHhecnJjk/07Vyp2Gt/OJvWPObl7xOPb9fTelZQq9vYPL1fr8np9rv290eUkTwmi&#10;kkBu1wIAgOcgJ3YDq9q5sNQk/0qC+rZrKSc+GvOubvro6Ray3r+qjvv7by+Nd2fVOls3urxOSZ59&#10;bpI8AADwhKlqtz68SBnfrgwhYhW9J3rLcm/vcKCoLzf4d35blcn6ckWf1U1S56xyyWDIAADgiUoh&#10;nZV2dpbU6Hashg45e6qJ3W3kz/qqPt1QOpg8ro4kAAAAN6Yescn7ktz5Ur1LNohxWOr2rMaas/Hm&#10;fImwmjVCy4PNHtGHbm2W52vb9OvrcWyfHGovZ6Fbw95bQnVdUrmz8/rn9SkAAAA+RIlVqeKtR+lo&#10;oefW2SI/76cm02N5fv7ooyvb27K8T8yPeV9ry3chbAaKepyN7bS/L4MPK/KynPxtJn4nI9/t7hza&#10;gMb3QecqCafFs69iAgCAZ04JjSp6SqpmOcE5D73Oy2f5eQ49XorzpKhsY8/Lsc6jHMvPLt/+7Lcv&#10;5y/7q+OHJZQ5+XOthjjxC4VrXPfDyN9LR4h83m1LPi3xLMmn9+/uLaEEAAB4VnIy9XMf0v+znro3&#10;mPZMyVef5Nk+TZma7C7lc5Rq5lqSp6pk2zJvLQAAwCWqhKldnhK1umgl+LBUG0DNd3vV+odUkjxv&#10;t5HLbecS3tGzFgAA4BIleFYdy+F0uzXHD6PpYjwaW1JnvXq1PtrUYZ880ctht5T728x1FQAAwOMW&#10;fZwr6suVktz4weHh1ePJfSxV8rxug+Y477CRusmkWb2HEEJO9Mry8bj5pIkeAADAk+OapASv3IbM&#10;SZ2WNY3fHo/Dcj0JOzh4fWY7rPHvcrKm4VDqECj5GBZ2K7YOg1I3vSSfa7jeq1bz39ZV5uhosjU+&#10;aex9TadNTgAn9GoFAAC4KdeWW6cWjf/KN37YTlPnmrYLwS9CzMleXf/69ZuNWSBycjZXRc46JdSq&#10;m8Jus9aOCuPT1tfNN2golLJt2Ufz4ObEb6Nid3z4g00vpsGYp9Mpt0kBAABuqk/ybFiSaVvGrVP1&#10;bm3arvY0LvvOBxdv3a7aql0xdIqibnZJe9oudc7JZFoSvRyqKK4nevvfH9YkT9U8kjwAAIAbOzqa&#10;DJW8lanLSvUtXrh1mpfNbfkdVdR0DOdU+Yvdy5cvl7u7u0OdM0bXOX9e0VOSZwlosmUkeQAAADc1&#10;Gk0H60meQrds62qjBMvW5e36ZEu3aq0tXkiLtvUWPoXFd9++XPzt21fdzs6ejV+XrpjI346nc+bQ&#10;Meri0tlClbuc/P3www/D198f2a1iVfP0PutmAAAAuE5OuLamJ+WWqN0WnTglchudHPqkzLV2O1W3&#10;Ybec5rN1qrKVJKzfv5/urH+t5+87no2HlxPDutgo0bP2fXV/S/COm04dMeomAAAAuImcdG33c8Pq&#10;eV28oqRMyZaSOj8tlbx3q31KNa/fX5F8Gq6mPruQ4Ikdz+ekUbdhQ9i4NSy6dbueJCa3mQgCAADg&#10;DpQkz3c5gbuUkH2sEPxZXwXMxz3TORTT0XTQngbr6LG2/s7OCwAAgErVON2qVZWuLroTQTNb9NW6&#10;HF7j9dnrfK4Yl6oQ2m3dvEwJYN0NAAAAd0WJnqK+vDNK3nIMlUB6r4hzVfPqaq2328IMhgwAAAAA&#10;AAAAAAAAAAAAAAAAAAAAAAAAAAAAAAAAAAAAAAAAAAAAAAAAAAAAAAAAAAAAAAAAAAAAAAAAAAAA&#10;AAAAAAAAAAAAAAAAAAAAAAAAAAAAAAAAAAAAAAAAAAAAAAAAAAAAAAAAAAAAAAAAAAAAAAAAAAAA&#10;AAAAAAAAAAAAAAAAAAAAAAAAAAAAAAAAAAAAAAAAAAAAwDPgG7/tmjhX6HldfGve+60cwxjjPISw&#10;WIUPi+jjfDx+99HHvqiea2Dny8fWOSxCsogxzb2/u/MBAAAAAAAAn1QphoVFSqmLcRVzFcrqJtfS&#10;tsmneXKpy49dsmPETsdM+bEc03fRx250PDnb3T0a7uyMBjs7R7c5x3ZfIGzbdul1Hr3nfExFOWcJ&#10;W67I7yfHrT4LAAAAAAAA8GiosJVDrdlypK+8D0uvglgqBTG1aPN+NqibX0vb1lZwdgw9vjkYdf/+&#10;9Yvut7/5Y/fbf/qX7usv/9x99+3L7u1b1/m2FNpal7rjo+Pl6HiUt3/d/ek//7v70398s1CE4Bej&#10;0Q+Lk5OpFe6iz/vUoqAKdSrkvT0cdX/77mX3zYtvu//49z/nx+9qIVGfpZzjtp8FAAAAAAAA+ORU&#10;wGsaP29bX4p2KnbF1Pn83OXw0dsy18YuhrAMPi1SCBZ9l1UrjOXXPka1dLOuq30hr7SKK8c4fjvu&#10;/vrnV93vfvMv3S/+8XfdP/7Db7tf/sM/d7/6xe+6P37xdfftt6+saLiKvE8JFevy+9Nx1pfn52/e&#10;vO7++pdvun/+/Zfdr3/xh+6X/+d3Fr/55R+7L7/4S7f78sBa4fWFPLUQzI+0yAMAAAAAAMDT0zR+&#10;O4Rw1k5rCzdfCm/rBTNr9dYX0frX9fnGMp+6SRu9jptinK+267dxsTt+O+qOD0fd28Pj7jDH8fFJ&#10;NxqddNNJW7vEllaA2qcUAUuBsRT01s6dw7W+OzkZ2/5qxTeyY03qsco5+3PrM/aFRgAAAAAAAODJ&#10;Uiu1w8PR4O3r46+C98tmUgthKp751AUfl8m63c4GV4d1zd1o6abJJUJIZ1Z861vF5bCCnJ7Xsez6&#10;YpvOMz5p87nCsrT8S4uUNlv/WUu/tPnaB78IeTs9KrSfLfNpkY/JJBcAAAAAAAB4flTMsy60rm8J&#10;l7pmmroffnCL6fTjxpZTga8v+M2s4Lcq/K3F1cVAAAAAAAAAAO+hFmxqyaaCXt+qrRnTqg0AAAAA&#10;AABANpn4LbX666NvxbcRM4XfjEut+/oo+8zW4vxYq+1oAXiFo6PJ1uHhdKDHuggAAAAAAABPiQpf&#10;a0UwxTDGWFrv2dh1wca1s9B4djXWx7RbD+fCQt12T07cMkc3HvtuOk1d06TOxxL9JBcaV28zNO7e&#10;+6Mf468PjcHXP/cudhoHcHziuxDDUmPsrUfeX7PbDtc+52dR0Do8HG8fHk7ONFOxulUfHzfdq539&#10;+c7Ovn3+nZ2D7djo31tjEm6OX5j/jRiPEAAAAAAA4FPz3m/7EM6aps5qq8KYZphdK6yVGWajLe/X&#10;le3q49q2FtF3zsVOM+Y249SpmKeinsIHTVixWfSzULFwvehmxaQLYcv7feKymcTOtTpnLfBZ9O+j&#10;L/yV1/aeFfae++1Tfo+uCy4so7MC37MrVqnlXdOk+eHbaSmgev0b6t/Hda9e7ncvd/aXJ8enyzKz&#10;cP1+9J3VR3teX5eCHi0dAQAAAAAAHtRo1FgBL7nU+VqscSr05McQwvJiEc27PuLcN+st2ta7tV7q&#10;3jrwk/sr/OTjb7YivNg117rr5khpmGKaJ7UuzJ+ldXHZrn1uby36oj3m9Wf5WM+moKdutKenaTGZ&#10;nhfmrFinz7xevMuvY/5ONLNwXyj1ar2nAl7dz5b5NKyHBgAAAAAAwH1TK60Y3fx41Jy3ulLBRvGZ&#10;FGtKETANc5y1javfgVrpRStk5vX38h3ovNGnH/vJRu6qy+r+vsa+Gw36ePPmh2F0ae7asDwZTTp1&#10;qbVWd/qcfWvF2sJSz73b/Mz5+UAFPSvkbRTz0kLF2roZAAAAAAAAHkLTNNs5zpqmtS6Xq6KetUxL&#10;Z5/LuGj6nE3jzvqClRWt1ArR+zsvWNVC3rwUyEoR7WNbAap4p4Kdy/u/fnNi4w+WQl15VCs7FfJ+&#10;GE0WJ8eTpbW80/q+gLcWGu/w4ufV96K/A7VWLJFsDEK62AIAAAAAAHwiKuh5H+cnx+3Sij/JdRpH&#10;TYWtz6WgpyKWWpuVIpgV1+6lkNdT4U4FvFVhzZeWgPm5imTquvzeQpn2dT6cTaexcyqw5fdrYxgq&#10;8r+bJvlIpdi2+ncbjaalhV39fKXgV4p4Hyok6n2o8Dhp8t9E3U+tCWmVBwAAAAAA8Il532zH6OfO&#10;laJe34pLXVBLV1Sv8eieXWssfS5NuNEXw9r2fgt5vXyO/H3HuRXxrLiWw/tS2PNWYFufYXeoZa5v&#10;PakCYP73mY59d3x0utS/m45XD32JCrJqTWez996gYLhu3PjtceOs8EghDwAAAAAA4JFR4UcFvOmk&#10;TARhrbjUAkyTIpRWXDcuBD12+XMMvCbC0Fhy+TM+VCFvXT7fdqwtI6d6H8mXVnB9l1hf3luKzv4N&#10;3uwed27szg52Rw/WYnIy8VuK+hIAAAAAAACPiYp1pTVemtvMpdF3Ti3Cks8Ru+BU1Otb69mstU+y&#10;0JPf9/C0DUsVzT5FIW9dPvdOCOF/Y1uKeOvj29nr/L2/fnW0fLN7xCyyAAAAAAAAuJoKdSrcqYDn&#10;mthFV1qNqVuo86XlWEirrrhPqqhn3U9Tmuf48VO893zOjbHzksYqrGPT2cyz1lKvL+blZfm7d1ZI&#10;vf1kGQAAAAAAAPiMlKKeHzQ+DTX+mvNx6dcKTVbg8zebxOFzpkKcJhZpNfNsbX2nKGPm2bh0fVfm&#10;oc0k6/rvtxRRR6NpF5xtQ0EPAAAAAAAAN6NinbXGU/HOla6qqy6hVtiLy5M2LJwV955eq727pMJb&#10;GW9Q49+Vwl3/PXmNRWgFvM1Zg/V95fX5uz0vmPbfrx0jf6+TyYSCKQAAAAAAAG6nFPZ8abEXwnLc&#10;xs7F2HkrQpUWZRp7L4S00DafS3Evf8bB5NRpBtlavDsvzKUQzt5dKOBdpAJf34pPBTwr5GmCDAp5&#10;AAAAAAAAuAsq0jXeD9UiL4W0cM4tc5TWZLUYpaKU9yruBRW65j5Zt9InO5HGVfRZ8mf7Mbiw8K1b&#10;6LMma6V4u+6xOk6dZORZfT8AAAAAAAB4hEoxygpRQxXuXOuXOayw59L5BA82kcbmmHsUrwAAAAAA&#10;AIBPSQU6K+ylOA8pLHxQAa+02vOxtNqL6o5aZspd2rhxn/mYewAAAAAAAMCjUIt7q5Z76o6ao0yo&#10;YYW9MtacLdsYc09dT/ug0AcAAAAAAAB8EusFPu/DWdN4jbFXZsm9EKUlnwp8d1vQK++hFAtn+b30&#10;sVlEtELieqwXJFeR+kjJIvQRzuOvL/7eR7cWtkxFTIv8OZNPw5m9p6vDz/L76GPzvd0kKIoCAAAA&#10;AADgdlRUyjFsGn/mXel+6zW+Xi3gbc6M++EZYa+jGWWtSFYLZjFGaxWowqHNPrsR/fISGu/vPPTe&#10;9B7Pw47zobhwvOvOd13oO7LvaT3ycfSo85X3pdlwy5iFGqfw/P2ef6/q/nyxIKlwk9S9fR27/VdN&#10;d/TGD0dTCoAAAAAAAACfFf/ObyeNn+fTIvi4jDZWXi1QpVJgKkW7ux8372IhT63l+lZ0vsZ667k+&#10;8ntZBFfDtimh5bZOr9cftVz7XRdex1gLl/f/QLi8z3qoCGefY+09XR3+/Hk+z/nyy/t65/vovHM5&#10;fP738d144ruTif9xMqGYBwAAAAAA8Oz0re2ij/NaKFuuWoypaOfjUkWv6JnwAgAAAAAAAHgQpWin&#10;seTSUC3qYiyz1SYV7tQVNMbOe01mEWwMOLWOq7sCAAAAAAAAuC+lcFeKdj7Epa9dYxXOJ5u0QoW7&#10;++omCwAAAAAAAOAK64W7Oo5dZ5M0qJusnnsV8O5vfLvPhSb0cC7NFT91cg8AAAAAAAA8c6Vo54dR&#10;k1LYrKZxGVOZ/dTXVndR492tinbqUvu8Cnf582zHmD+/TQLhF69e7c53d3eHOzt7A0X9zOvxkz7/&#10;/v7+ls5n3ZB96qYTe1zoPHUTAAAAAAAAfM5UgKpFqaEKSU7j2GkW2drSrnSR9aWbbIpzn/yzbm2n&#10;z6bvoWlbK1zm5/W70Cyu+fvIoedaZmEtE/Oy/D0FfUea2OMjWtLt7R0O9vbeLHQ+nVfHLjPmUsgD&#10;AAAAAAD4LJXC3XkX2b4Q1RemrCCVl3srSD3P1nYfkj/rQK3w1ot46wU7RV5/lrdTQXMYQjqz7y2p&#10;uFcm9ijbpLzNzQt6h4ejwf7+G9tXBVSduxTyPIU8AAAAAACA504FuFJwUhfRtAguLKNba02WStHO&#10;+bRgbLvCz2aDkNLi/DsqYS3lglor+mHd1Oj7yuvmKr5ZEc5vFv+aSZzv7x9d+52qkPfm9bGd17ow&#10;WyEvUMgDAAAAAAB4bkrRbjZIyQ9TKl1knY/WuksFJRWGrEikVnghLfKy+TsmU7hkNtN3eHUhT8tn&#10;s8uFNSvm+TjfLOKV1nn7B8fd/v7RtcU8FfJ0/H4CEYUPYZmPvVE4BAAAAAAAwBNQinWaWCENvXWN&#10;TYsScbkqIFnUol1Ua7tAa7tbeF8hr8ZCLfbqppeo6Na2vnRXrvuMx7Hb2z9e7O2NPtiyTufVxCLa&#10;J9Z/v6ZJGnePVnkAAAAAAACP2XnRzg+9JqFwftn61LmoVnaxc1bwKWHFn7wueBvzbp4o2n00tWpU&#10;cbQvxPWhlo1arkkp6qZXUtdb64Jr/07aV5NkhGsLefq3VldaO5eNtRe7EGmRBwAAAAAA8Kio6KZC&#10;joo2Ktqdtm7ZtK4U6qIiWtfYUrjTY+m2qUJPXjb3icLdXbHuybWQ13/XipNx6vb2D68t5M3yv2Oy&#10;gpy3f6Pj46bb3xvdoJBXCojWhdcKgPkxH0fHq5sAAAAAAADgIdWi3TBGTUARFjmW3p0Xb3x0nVMR&#10;p58FNalgF5c+b6t9rNhXin4U7u6JZpvN3/tcXV2teJdjf//t/ODg8NoxBfXvElOc90XYg/3R2cHB&#10;6Ab7peGqi/SqkJco5AEAAAAAADwkFYY0Tl3wfhld6pIvrezOW1+peJNfa3KKEJc+OhvTThMrULB7&#10;mvb3j4b6t72uJZ5Y8S+mH90kLfLfho17qL8X/d3UTQAAAAAAAHCfVKDRpBQ5utIttrTS0qMV7+x1&#10;KeAFH/43P39bdzWaWMGitMAbzLye3yTK9h8KFQlLofCq/RWX91m9Hwu9vhCX9/msi5D58/+8PgUA&#10;AAAAAMBjpsKbjbemFnh9Ia8Pa5Gnlng18rKN5xcjH8NCLfpyqGXfRuT97Hh1+/K6jK3n1dJP57Ou&#10;ujUunqt/XcPG5OtDx7sU5Xh92DlzaD8Xfde2mnU1dqenYZnDWpmVsefCIh9/vYvwrQp/OztHWycj&#10;f7y7c303VwAAAAAAAODG3mm8Nc0kWwtZIZWuk6WwFdbC2/qU1/fbrl7bPppA4fy1CmIaw80KYxbn&#10;x13ftn+t8H59+7LsfJ/3Rb9dDh1vI7TsPDSO33qogNe2OkZ+L33k7fpiYik0lgKgipS+jZ3GifOt&#10;zle7lzal4Le3c2ixu/v2q8kkLKeT2O2+ejtXYa9+1U9C/izb+XP34yOuQt+Tlmt93RQAAAAAAAC4&#10;O2pFp0LbWty6sFaO0XfpzTHNx2n8sJ2WloOaAMS7MgtsUtHPlqVuMonzydHT6L6bP+N2SuHM3n8t&#10;Yq5HaSUZrSWjFTA/827JAAAAAAAAuKHz4tqHC0qakEFFNRWoNNafimxqVVeKUUmt6X5SQaq8j1Ik&#10;VFflPn7qcR/Sqot1/z1Fv1HEK4U8K+D1XagX+u7r7gAAAAAAAMBlKpClmOZWVEqpa6ZtF3w6axo/&#10;HI2mVlDTYx+To8mqoJbXDVNIZ6uWcz51zqmwF87yus+6y6g+f4y+dKlNfbfn9e61aeEds9UCAAAA&#10;AADcKRW7VNDSY130bOgzqZhkxbjaQiwqku+c891k0nQno2nn2ro+Ri2bTybn34XGBQwhnakYWCbD&#10;cDZBBwU9AAAAAAAAPAjfvNsOPpQWZzmaMobbleOZ+YnfUiu20grLX5oYIqY4Pzg4uHFRS+fws9lg&#10;PWZXxMZYc7VL6lXv7zp5H/us45OxdZk9n6FWxbny+SeT0lpvPG6u/Bz5GEPvwrJ0Gy3dR9UNV8fV&#10;8etmAAAAAAAAwN2ZTv3AtWnRTlWU8qXraA51iZxOp6vxzNQtUsWtttHYZ74UvTTuWd1+FXYMa812&#10;9qGCnopw+Rhzr7HUbL8aF4+3FtYSrm6jx0njPqo1nApxwQeNd7dRxOuLevmYS21TN7/S/u6beoy8&#10;Tx1DT634ptPTje8NAAAAAAAAuBN1TLiFCnRWIKtFsmbSdMH5ZY6Fm7RL64aal/u8PgS/TMl/5dUq&#10;bmYt44bqcurLzKR2HBXoptOme/36zXx/f//KlnP+3bttK+aFZOOr9WOsKfoWfn3Rrsnv7/S0jrkW&#10;wipijGo5eONCnops7Wm7mqChP36J/B2oKJeXORc/2MJub+9wsP/94aKdaIKHeiw9XiiAAgAAAAAA&#10;AHfi6Giy1TRxPhpNazHLWcuyvoWcCnuub4GXX1vB7orilop6mtxA23l1Wa37PqYWavk92jh5bdOu&#10;Cm96r69evepevny5VETnV59d20yn7sqCXl/IO/j+sH7W8p35FBaz/F3UzQAAAAAAAIC7o1Z53pfW&#10;b6WIdx5qgafl0ak4Fzcmf7jIW8u8sNR+VvjLcbGLrqigtjnmXRn3Tt18+zgc+cG33+5sxM7O3pWh&#10;49VDf5Deh97PqgVdDrUcfPny5WJnZ8feY37c2t3dHQbnz8o29rmtSLfejbcv5E1GTTmOCnn50bm0&#10;0PepbQAAAAAAAIA7pSKaCnlqnXaxkNePmzeduLz+wy3NtF6t8mxfFbfy8fS63y8/biWX5prp1Qpk&#10;eRtrAafHmLq29d34JHZvR747may1jOvDZpo9L6xpP9vXZp+9enKOdf370/59MU/vQV14+0Leurz9&#10;top3apVn77UW62KIy+jicnxyYu9Dx9NkFy5/rtHxKYU8AAAAAAAA3B8VrbxmrrUCWymWKZrJZku0&#10;DymFsrRQUcuKW20OFQin5wXAd/k4SedRMa8W5SxqUU3n71vBlagFOx0zxKXGoLsUmmH33btr359a&#10;+pUWeTquugvr0XU23t4HipRW0EvhzHl1Oy7vpQ97fyqAuqhx9ZZNkz44SQYAAAAAAABwJ7x1e7UJ&#10;LPq4UbdV0fbWAq8Wudqp76K7uqWcltXj3zRu/D7eR8eIMc6bqbNiYZt852LsJtNWxbwPFiv1HmrR&#10;8HIhL6XuZOy75FQQnNEaDwAAAAAAAI+bil0q5JVWddaS79ruuJ+CCnbNxJ1ZMc5a+6kbb+nKm9/z&#10;Uu+7vPewmP5wao8h+mVMF7r75n1XXXTzo2bpVaFwMpn85KIjAAAAAAAAcK9UJEsxzWvrtR/z60db&#10;1LJuvi7ae63Fu6Vzaq13XqhzTeymJ003OTldqqinz+Z9Gq5N0jGcTJozFfLUZbcUAB9f8RIAAAAA&#10;AAB4VlR4VCFuFVM/uEkLu7X9aI0HAAAAAAAAAAAAAAAAAAAAAAAAAAAAAAAAAAAAAAAAAAAAAAAA&#10;AAAAAAAAAAAAAAAAAAAAAAAAAAAAAAAAAAAAAAAAAAAAAAAAAAAAAAAAAAAAAAAAAAAAAAAAAAAA&#10;AAAAAAAAAAAAAAAAAAAAAAAAAM/dz372/wGPiKahlZiaRgAAAABJRU5ErkJgglBLAwQKAAAAAAAA&#10;ACEAe5H5zozXAgCM1wIAFAAAAGRycy9tZWRpYS9pbWFnZTEucG5niVBORw0KGgoAAAANSUhEUgAA&#10;BKsAAAPDCAYAAAB8fogxAACAAElEQVR42uzdd3gc5bk28I9eQygnCQkQcpJs0aq6yU3uBhvt7K5W&#10;q2bZsmVbbrhhDAZMaGZni7pky3IvYDomISGEkhBICCEhBDABwuEQCM0hGGzjbpX97vvdXR9OvnPy&#10;JQSDy/3H75rZ2Z3Z0eyrP+a+nveZ/1MY/u7/ERERERERERERORToIoiIiIiIiIiIiMIqERERERER&#10;ERERhVUi8kU75l+g6yciIiIiIqKwSkTkX3Y8nA7nwjdTLvwncZ+vwWlwgq6piIiIiIiIwioRkf+t&#10;UupEODUVSH3Sl+AcfyQjx7KdQW/YMQ0ug8s/hctwjKk8Do7ZJxV8nZH6ntMUYomIiIiIiCisEhE5&#10;Dr4O+XAJ+P9GyLKdky3bdXMg6rkdrx/D66fhN1j/TXqZXv//+HVq/zv9kYy4N+y4FK9LU9/jAy/0&#10;S1VgnazfRkRERERERGGViBx9zkkFRRG4Fe76GxvhEX8k4/lQbd67gajn42A8ezfsKY7n7ME2g6+D&#10;sSyzDNXmmvf+FrbvLoplfoxj/MUf9byE4/4cvp/+Lm/YcTsshhm+iJuVV2emph+q15WIiIiIiIjC&#10;KhE5wqf9MQQ6CXLge/BLeAf++jc+gG2W7dxTUpfXVd06OFHTNiJRs3RkYnLbcLOc1j7KrE9aMgyS&#10;2/gZrpvXWJ+y9KLkdhjXPKDLH/Xsw3G3w5ZPfNdfvGHHq/5Ixo8s23U9pwsytMLrzIqGPl9Pna9+&#10;PxEREREREYVVInKEOCk1xS4Lelm2qyAYy5pUHM+53bKdbxXFMjtK6vK6KVSba5Zl9b3SEuUNvU0o&#10;dekKb2LmCsuEVFPbLzbr6dfE92csLzzw/ozll5jX05eNNlKBlTleWX3P7orGfPMd/M5Qbd5+LP/i&#10;j2T8OlVp1YLzW1TZ1LcGn8vDeZ+i31FERERERERhlYgc/r4MA2C6N+wIQ6NlO9vKG3rfW906+EXY&#10;eaACipVTqXWGTdOWjTZLBlWUDqAYRvEzDKJMWJX6XDqcSu/L19M/cQwuZ630gd+Ys7rowP4Msiqb&#10;+nZxuqE/kvFecTznP0vq8p4vq+/5/aJY5uWW7epfmHyy4HmfVFbfi43a1edKREREREREYZWIHAbY&#10;RJ0N1K+DB71hx4vwn5btfCMQ9bzHoGrastHd6bCIU/cYKJmwKRVIpafwpYMshk+soEpXS6UDKn4+&#10;uX7Jfwur0sehaal909KhVfp1KvTqxvG68LpjXPOAPUWxzLdwrg/6IxkxnPtc9rVKK6nLm4bPlFe1&#10;FAwJ1eY68Td+VcGViIiIiIiIwioROXSdCkWcVmfZzreD8ey9JXV5HcXxnI6Khj6d7EPFYIlBkulD&#10;1TbiwJS+AyFVqkdVuicVg6l0WJUOqtIhVTp0SgdayfcKD3yWy/QUQa5/ssoq/Vlum7cmlJi3tsSc&#10;V1l9zw42ZvdF3C/ib3gKfpGGv+XxSUuG/RB/x1KsX41tEyzbNQJ/s0PTBkVERERERBRWicih50QI&#10;MKzCcnNxPKd7TGN+gn2oxjb1S1QvHmKqmRggcT3dh4rb2DQ9XUnF9Qmtg/7bNMB02JR8PzlNcNrf&#10;VFulq6/+q3JrmJGcQpgMuNL7fLIfFr+X+3OaID+Dc+0K1ebuLa3rsbMolrnTsp0G/o4d+O4tExcP&#10;fT0Yy3oG2x6CFfh751m2axT+ZldZfc8v4/gnaiyIiIiIiIgorBKRL96x0MMbdizCko3LP7Rs1x7Y&#10;XxTL7K5qGZgMqxgmpZ70lw6WJi4e+l+v8Z4Jo1IhVTpcYlhlgq7WwYmqlgKGYGzUvn9MY37H2Ob+&#10;7EFlMBgjBl48Zro/VrrZOgO0dBjGZag217x32ZrixJxVgQNPG+R3MlQLxrMNro/H97JSzB/J2IW/&#10;6yPLdv4JS1ZercJyQVl9zwqcw3D8rU78DXqqoIiIiIiIiMIqEfmCscG65Q076rF8BMtng/Hs/yiO&#10;52ypaMzvNKFUqh9VulG6mfL3idfpz6Sn8h1owN4+ynyWYdX4loLdFQ193vVF3K8VxTL/HIxlbcVy&#10;d6g2b09Zfc89Yxrz99QsHblnzqrAnlkr/XuqFw/Zi3PowucT+GyitK5HoiJV9cUgiiEXwyl+F45r&#10;Qi0GWOl1Bm0MtriO7zF4DOjA8bazL5dlu57G6/vHNvdfNrap33zw4vPu1DVhkHeMxoeIiIiIiIjC&#10;KhH5/J0DIyzbWeMNOxYWxTJbxzb3f7iqZeBbpgqqqZ+pjJpmpvb5D1Q/paf8pftV8X0GVwyVGBKx&#10;eioVGu3H9jew/sNgLGsprIWH4elgPPuZyqa+z1y6wvvM/HVlz1yxrvyZ+WtLn527OvhiRUOft/xR&#10;z+5A1GMCq3TFFIOqdJN2Vk4xhCqO5xx4n5VWOI45N27n+bPyi9MIKRVw7edUQRz/A6z/Cef4y3HN&#10;A9aU1OUt8EcygpbtGuiLuHviunzrE+GVxoqIiIiIiIjCKhH5nHAK3LmQURzPGVJW3+uyioY+3y+r&#10;7/nnUG1uB8Mnhj9sbG6m9/1NLyoGV1xnkMTAyB/1JBgyYX8GWTvnrC56asrSi66taMwfHYxlXYLP&#10;TIR5OPaVVS0FV166wnvl/HVlV165vuLK+WtLr5q9yh+uaRtx+7jmAS/AxzhuN0MwBlP8voUbxicu&#10;x7mwaovVVtzO7/RHMkxYdf0dkxNX3VJppgKmm8MTq7HYoJ3hWqg2j8FaN75/P78Df++bOLenfBH3&#10;HZbtbPWGHbGiWObVuB4VOG4Ors0ZqrgSERERERFRWCUinzM2HC+r75kTqs2bGarNvY+BFftNcZod&#10;wx9iUMUqKgZDDKpYscRQiJVUDJUYWDGsYsiF97bPWV308JxVgQmXrvCeX9nU9zQc++ySurxv+6Oe&#10;74xvKfgOjvGd+WtLjcvXlnx31kpfHr6nHO8twXf8BsfeMra5/z7s18XpfexVxeCMARS/jyEZpwAy&#10;gOI6pyOyp9WV6ysSc1cHk2FWJMN8lufL88f3JyvAUj2zsF8H/t4d+Nxmy3a+7ou4/4jj/RafuzsY&#10;y7q+KJZZgm25WF6A6/Q1+BKcoDEjIiIiIiKisEpEDjI2Gw/Gs7OL4zkzS+ry7oM3A1HPXst2dlu2&#10;y4Q8DIrS/ammp/pXpXtY8X02QudUwNmr/NsuW1P8E6icsbzwrH/0HMa3FHxjQusgX/XiIZFJS4Y/&#10;hHN4Gd//F9jFBvAmZDJTDQtMUJZ+yiDPids5BZDBFkMtM/WvMd/0teLnGHbxXPk5hlwM2fgZhlhj&#10;GvO7GM7hb9iPfXaV1vV4j08TxN9/J0Tw3ZfhHKbgHEuhL3y1MPlkRY0dERERERERhVUi8nkEVnAX&#10;1l+ybOf7RbHMj8c05u/nFDxODZz2iabqDK1YecWpeQyrGBDNXGFtm73K/+Cslb5KvH/2P3MO45oH&#10;/FtVy8D+VS0FUycuHlpv2a57vGHH73EeH/CphTin7mTYVGCm9jGE4jRFhk+ssGKIlW4Kn+6hxXPk&#10;FMI5q4vMufJpg+NT+6efbMjAjfuPSQZcXaV1PXYGY1kMrV4KRD1P49x+DvfiXGqxnAT9U9VWp6va&#10;SkRERERERGGViBw8JxfHczKC8ewJlu1qgo3jmgf8cmxTv9exbRermxjsMOxh8MPQiiGP6R8FfArf&#10;pCXDt81a6ftUYVXKCVUtA88vb+jdx7Kd5TgHG9segv/whh3v+yLuj/BdO0K1eQzQupMVUsNM8MSQ&#10;ioEZzzP9tEBWW/E9Lk3PrfZRJuxiJRbPl0Fb+qmD7LnFv4+BF0OrYCxrH75vF757B7wPf4AHgE9T&#10;nO6PZATwmT6pqYJfVnAlIiIiIiKisEpEPnvHFcUyz4O+xfGc0lBt7uXBWNY6b9jxAoMb9n5KVycx&#10;JGIgxKf3BVINz8vqe227dIX3Xwmr0o6Hr8AAmInvXwJ3MSzyRz1P4jtfK2/ovW1sc/+OdDN2hk8M&#10;zfg6XTHFcIpVVAzVWG3F0IphFc+flVfcxr/HPGEQfwdfcx/uy9ecBpl6QmE3vn8vvv8DeBkew/W4&#10;PRjPbsD3zrZsZwjb+uGzF7JP11W3VB6vsSQiIiIiIgqrREQ+O8eX1OWdxabolu2sgHbLdm0KRD27&#10;WYlkpuK1jTB9ozgVjyFP6gl928Y29fsJ3q9kY/XP4DxOhW+lQqsAjj8W3z+vvKF3e1l9z8fxnX/C&#10;uW31hh27YQ/W97MxO8Mmntc1G6oSV9861oRXrJzidEWeOxuy82mBVSa0KjB9t9IVYgyuiA3cx6Sa&#10;tHP6Y+ophN24LvsqGvO3Vzb13Yz1V7DtcZzbPdDKHlfVrYML8X4PfJ7nfWZh8qmCGlMiIiIiIqKw&#10;SkTkM3I+AytfxL3eH8n4E3QwuGGAs2D9GNMTilVKqbBnWzCe/Qjen/AZhVVpbGrOJ/KZJwuW1fe6&#10;GN8zF+e1HNsexvLX3rDjWct2vRqMZb2P7987tqlfF3tWsek6n2DIQI0BFKcIst8VQ6h043ZWWqWr&#10;rhhQMdRiFVmySXuh+SzX+Z7pl7W6iAEYpwrux/d+HIh63sc5/Qc+80RN24gNOE4trgWbs/txvTJx&#10;jufAMRpLIiIiIiKisEpE5F/HkOW73rBjNpaPwkecGscgiCEQpwLytS/iZsizc2xTv6fGNOZfXtGY&#10;/92DdT449unJqi/XRZbtnIRzuwwW4nVjUSzzfrz3B5zPB1juKW/o3cn+VjzPdJ+qdLP49JRA9rua&#10;lvp7WHHFqjEGWenm8Qyu0k3cGVyxcivd94qfvfrWcd3fu726Y86qwMd4713s9wrO65dwC87rOizL&#10;cD49ce4XYj8+UfD01FRHjS8REREREVFYJSLyKZwEBd6wI47ls76Ie0e6DxR7O7FBOafSjW3qt398&#10;S8FrVS0Dl2HdO6F10FkH8Zw4ve4UVlsBm5x/27JdAwNRzwR/JKMW6z+E53Guf8brLVjuwesuBkys&#10;kmLwxKccJp8cmKysYh8uNlhn43aGWPwc/072wWJTedMDq22E2cYQi2EWK6+uuqUyccW6cvNeSV1e&#10;J75rv2U7d+D73sb6M1i/F+cQD9XmzcP5TcLrALb3wTn/e2GyObumCoqIiIiIiMIqEZF/0r9BwBt2&#10;LLZs1+/9kYyd6R5QDHhYmTShdVD32KZ+7Of0dFl9z3Ag6hlWmOzb9HlUfx2Tmi54LkMry3byqYY3&#10;YrkCHmCTeLz+iz/q2V0Uy+xiAMXpi6yaYtjGyisGVKyaSk8ZZJ+r9JMEGWwle2H5E1eurzB9r/i3&#10;8xpQukl7unqLQReDK3zvLtiM917C8Z7Cd/0M53MXzqWeFWFYL8V6f063TFVcnaKxJiIiIiIiCqtE&#10;RP6xQOhcy3YWwzLLdr1SWtdj3+xVftO3imEVp85VNvXllLsPi+M5v8BnboABn/OUN57nCTxXfyQj&#10;C98/Auc7Hsub4V5WW+G1Ca0CUU8Xn/hHDKwYMqX7WKWrqlhRxWmCySmBeWaq4HW3TzzQuJ3bOA2S&#10;gRXDLk4jnLs6aPpaMcxieIVjd5U39N6H67UL37Wd4RWvH87jV/B9rDdg2wysF2F9pC/i7oXz/xoc&#10;p3EnIiIiIiIKq0RE/n4QdL4v4p5s2a4fVTT0+WDOqkAX+zix+Tgx1CmKZXbj/fct2/mwN+yY4496&#10;HF/Q+R6bCq7OZs8onE8lziuM5Uac1/PYvhnLHZwiGIxn7y+O53SxeTwrrtiEfd6akAmeWEXFqiqG&#10;UgyfGGYxnOO0P/7NnALJCixOCeQ+05NVZganFKaqzsy+qXCM12cvzmMnvM/gCufwWDJMc67FMspz&#10;ZdimSisREREREVFYJSLy953oi7j7+aOeumA8+6XieM5efyrEYXDDsMcfyUhYtrOjrL7XG2X1Pddj&#10;e/HYpn5f+YLP+9hUaNWLQZA37LDx+h5WNzG4wjn/EevvWrZrWzCWtaeqZWAHe1QxiGPYxCqq9BMD&#10;00EUQypWZHEKIP9uU4nVOti8x2mGDLhYYTVrpc9UavG6sBE9rxUrsrgvX+N792K5nU8VxPe/Ay/g&#10;9e1YXo73LsF6Ls71G3Cyxp+IiIiIiCisEhH5f33dF3FPtGzX/Vj/iz+S0cVqI06ZY58n9m5iMFPR&#10;0Gdndevg31e1DKwf05h/cag27+xD4NwZWp0DvaGUlV/JJ/a56i3buQEeY3iFv+9Nf9SztSiWuZfT&#10;+HD+3QyvOO2R4RNDKYZNDJ7Y94oYWnEaIT/HqYPEKqv0NEJ+hoEe961ZOtI0dGeolQqtWG3Vhe/v&#10;xHIPrt+f8f2PY/t6vLZxTtOxHI1zdqRCq2M0DkVERERERGGViAhENs4+cWxz/94VDX1uDMaynpyy&#10;9KK/zl9b2snpcwyqGNiwkoivJ7cN31rZ1PdXJXV5tmW7hmD/Uw+Rv4Oh1ZfgW+Dh0/ks2+n1hh3T&#10;4Aasr8b5cmrey/CeP5KxDX/D/urFQ7rZm4rBFCvKGEDx72QVFcOndDUWq6xMD6zm/gcat3PaIMMr&#10;ThdkU3pWYPE6MbAyx4tkHBCMZ3cWxTK34Tvexvf/AefDxuwrcW6stvLhMzmpais2vj+xUE8UFBER&#10;ERERhVUicjSbsyrw5SvXV4y64c4a+6a7pj46f13ZO6Ha3A5Oh2MYw+Am3cOqOJ7zIauEvGHH1f5I&#10;RvYhHKycxqqxVGP2Ub6IewaWtVjehvP/eSDqeTUYy9qC9b3YzjCpO/lUweQTEVlxRQyl2HCdYRYr&#10;zVhFxacIcjohwyxOKRyTCqjSUwh5HAZb6eburL7icbGd38Pv24br94ZlO3+J5S1sGI/lLLyugkKc&#10;N68rn7yopuwiIiIiIqKwSkSOTjffM+McKLj+jslXzltb8uPieM7misb8LlYSVTT0MdPfWGVl2c4u&#10;b9jxTiDqudsfyShLTcM71P8+BlfnpRqzF2J5aVEss9Uf9Txk2a4Xse1t/D0fMUjCsps9qBhAsaKK&#10;lVYMnbjO6imGVckpkr1MMJWeMsjpfwy0uM73k1MM/SbQ4lMF2eQ93aydn2EfMPgY3sH13ITzeBLn&#10;+CDW16eqwcpwzFwc/yyFViIiIiIiorBKRI5KjT9ccPK1t1X3mrnC+l4wlsVm5dst22lCGT4Zjw3G&#10;WTUUiHp2+yMZz5XU5UVDtXn5hcmn9B0uf+dpRbHMC/A3DPJF3DWW7YpguQ7LR/D3vgibsb4V2z7G&#10;Z9icvYtVVLgmJnhiiMXeVgycWHGVrqYivmaIxbCKwRSfHsjKKy5ZrcUKNVZa8TPpXmDQycb2uJa7&#10;OFWQQSDO8Vlc97twzJvw+fKy+p45qVCQ0y5PguM1XkVERERERGGViBwVVj0aPc0f9YyybGe7Zbv+&#10;CHtZacTKKoY2rBaasvQiVh/9NVSb+xN89rLUtLUTD7O/9cTUNMEc/I0X4e9lcFWL5Z1YPsgeV76I&#10;+/fF8Zy3y+p77oROBky8Fqw0Y2jFSjNWnjGEYkCVfsIgt3PKIAMsVmXx8+n90v2u+Dk+gZCfGZ96&#10;KmFJXV43K9eKYpm7sO296tbBz1Y29b07EPUsSjbBd/pwXsOxnodzPzcVXGncioiIiIiIwioROeJd&#10;YNnOan/Uc08g6nkrVJvbGTA9m3olrrqlMnHtbdUMZzp9Efdb+OxGmAHOw3i6GiuWzoPe+LstqMTf&#10;NtWyXTd6w47bsf038I4/krGroqHPvsqmvp2sMEs3nk8uC0wVFSuwOO2PYRYDKgZS6SmC3MY+WPPW&#10;lpjPpSutuC+XnFLIkItVWTfcOaVz9ir/LnwnK72eh4dwTnfg3FalqsEYrhUwcEuFVrz2x254okXN&#10;2UVERERERGGViBxxjvNHMjKD8ez55Q29f47lVjYgZ6DCkIVhCyuBLNu1H5/9E5uEY1lcmGwKfjj/&#10;3Zxex/5WZ8PXUg3kQ/j7rrNs5x2cGlnRmP9yWX3Pd0rremyraOizO1Sbu49T+fBeN/taXbm+IrHo&#10;7mlmyiRDqHRj+mTz9mT/q3QTd/a14vVMP1WQ0wxZwcawa/7aUvM+pyGGavP24Du24nq/z4AQ/oDX&#10;P8GyGabhPIbiGLk4Vib2dWH93DmrAqdqHIuIiIiIiMIqETlijGsecGpVy8Dh1a2D20K1ea+ObynY&#10;x95LnOJWkaoa8kXcbBS+C57CPvPh3+GYIym0g7MYWuFvLCmKZc4rb+gdxd+/vqQu75Gy+p5PY9sm&#10;vMcn+7FB+75LV3i7F6wfY6ZMpqf5cclwj5VUXPenqtQYTvGzC2+bkLj61nEm6GIjdoZZvL6cMnjF&#10;unITZoVqc7txvYnTBBmQbYFX4GH8RqvwvbWzVvpvnrXSd+2M5ZdMh4vgO/wdNZ5FRERERERhlYgc&#10;ESYuHnoh1ExaMvz+ae2jNrPKh83FGVIxcOH0tlR11avesKOR0+gKj8zm3/ybzmRjdjY7L6vvNTpU&#10;m1tTWtdjfiDquTHZ38vJJwu+UhzP+TBUm7cPn+U0yS7iEwbTT1TkVEH2t0r3seI6AypWWLGSav66&#10;ssSM5ZeYZu18f1qqUTsDQlZlMfBihRauPYOrffARzuMt/D6v4jh/gOdmLC/8KY6x8tIV3suwHIpt&#10;X9d4FhERERERhVUiciQ4YdKSYX1mLL9k4eS24T8P1eZuYVBFDK0YqFi2q8sbdrxv2c57oay0rseZ&#10;R/g1YbXVqcXxnK+U1OX9uz/qceIaDMHfPgXLJiwfxPV4Acs/wZ+x7V1/JONDXKs9ExcP7WKDeoZS&#10;bKrOsI9PE2TVFZuuM7hiNRX7WqX7XrGHFSutLl9bYiqwLltTbD7Pii0+TZDVVsFYVif23Y/fah/e&#10;2ztjeeHWactG/2nmCusxfL4Ry3JOD4xsnH26xrSIiIiIiCisEpHD2pSlF31pctvwoVgumrh46C/G&#10;txRsST8Jj9gU3B/17PZF3L+zbNdNs1f5cxKJxHFHyfU5JoUNzs9lw3PLdk5mY3ZowfpSWFsUy3yg&#10;tK7H87hem2vaRuyuWTqyi9eOlVNcMqhK9qsaZoIorrOnFZcMtzgNkJ/BfqYyi69ZiVXdOtiEVsnG&#10;7L1M8MUnFlY05nfjd+qYuzr40ZzVRS/MW1tyG/ZZgN/pksJkI/wvwylH2JRNERERERFRWCUiR4t5&#10;a0JnXLrCO3zmCuvmOasCT2K5dVr7qG5WAaWmtHXxqXVYfn/R3dMmLn7wum8dpUHICfA18Fi2qz8M&#10;gosDUc/4svpei6paBt4zuW34cwyt/FEPn/TXxcophlScIsgQio3ZOfWPIRa3sdE6gylWsbGSisEU&#10;pwmyygq/SyIZeuWa0IrH4vonqrW6xzTm78brP+McfsXgzBt2XIXzK4OLoD98G07WOBcREREREYVV&#10;InJYmbMq8OXZq/yjL19bsmTemtAfpyy9aB/7KHE6G3spsX8SXr96w51T1tTff0V5ZOPsbyYSiaO1&#10;cufYwmSfKzohVJt3Nq5NHq5VBSwqqcu7xxt2PGfZzs3+SMYOvL+3oqHP/sltwzsZWPG6MnxibypW&#10;UzG04jqfxsj32O+KUwO5ncEWcT9WY7HaKv0ZBleBqIdTNTvxXdvhTXga53Q/3IJzaIHZeH8APv8l&#10;jXMREREREVFYJSKHlcltw8+ftdI/G34xpjF/Byt9zHTA5v6m6qeyqe/uG++a+ofGH161rOlHVwdb&#10;f3ztl3XdDjhuQuugsyoa+vQsimVWWLZrkWU778Z1+1WoNvcFXMP/qGopeCdUm7fNH/XsKavv1cHK&#10;NQZSZKrYWgcfCK245DZWXfGJgayyYqN29rviVEFOMWRQlX4iIb4v4Q07OnAeO+ADeA9ew/c/VBzP&#10;uQ6fGYrXZ+h3EhERERERhVUictiYvmz06WX1vULF8Zx7vWHHXy3b2c1QpLKpr5mexjBl4YbxOxfd&#10;Pe134XtnRlseWDhgwxMtx+ra/T9VV2f5Iu6euH4l/qhn7timfjeMax5QX97Q+9ZgPPsxXN8XsO3P&#10;FQ19tgZjWfuwrQvXvZuhE8OndEP2dA8rhlbJZuy9THjIqZnczoorNmRnsMWwitME+RuNbynoxme7&#10;QrW5HTj2+/i+x/A9Nl4X4fd04FxOLVQ/KxERERERUVglIoeB4zllzBt2NGD9FdjH6p30E+wYoExa&#10;Mry7OJ7zQVl9rwcWrB8zqfGHC87VdftfQ6vTcf2+VdnUN6u8oXefUG2eNxjLmlpa1+OGkrq8Vb6I&#10;+zFc75fhPayz4mpfqDa3s6KhTzcDwnSTewZYfLIg3jcVbpwGuOCWysTN98wwTxVkoMggi08hvO6O&#10;SYmrbx2bmLs6aN6rahnYjX234Ht/i8+sw7HnV7UUFFYvHuLm9MXC5NMPFVyJiIiIiCisEhE5JDG0&#10;+LplO2uwfBC2hGrzutk/iVU+DKtY4eOLuPemQpaG2av8g1KBh67f/0dlU9/TgrGsb5TV98zyRz0X&#10;4zrOwDWsxfI2LB/D8g9YvgMf8RoXx3O6eO2nLL3IhIUzlhea34B9xFh9xW0MplhpxSCLwRY/wwbt&#10;rLpieMXAiu/ju3eEanPfxO/3S7xei99zYWldjyp8F6cHfhNO1G8kIiIiIqKwSkTkkKyugoEMUfyR&#10;jBeLYpl7+PQ5hlQMPRiSYFs33t8CP/ZF3JOqWwd/Xdftn3YanIfr18uynYVYTsX1jvCJfriuD+H1&#10;S/6o54Oy+p57GVhNax9lmqyzv5Vpst7QxzxlcMH6MaaKin2uWIGVnC7Y00zbZMDIaYJ8AiEDL7y/&#10;f2xz/+3Y/haO8UxpXY8H8H2t+K4a6IHz0fRAERERERGFVSIih6SvBqKeCf6o5374qy/i5lQyE5Aw&#10;DAnGskx1FZjqKihQddW/HFx9A9czF9fyolR41MgwEF6ybOc2vO7CdTc9xNJPAeT0TDZev3xtiWm+&#10;zioqBlgMqvgbMWTk9ED+ZsQ+V/wcluxltRvH/QjHfxXLH3jDju8xNCuKZZ6fCiz1u4iIiIiIKKwS&#10;ETlknFAUy+wfjGfXwcupXkrmqXOs2iEGJ76I+wPLdv3IH8kYh33O0XX7TJzKqYK4rgMt2znZG3a0&#10;YPkLLN/Ctg/xe2zH+ztx7ffh9+hkOMWqqantF5vpf6y6YkjFwIrhIpecIshwi1MIZ630m98Px0xx&#10;7cNyM5ZPYb9lZfW9JuOY2ZyyqABSRERERERhlYjIIaN68ZBzp7WPunTSkuE/r2jos52VOQw+ONWM&#10;09LY5LsolrkbngnGs6/yRz0OXbfPFHtInWfZrpHesGMh3GLZzh8Gop5HgrGsX7Hiyh/JeA/Lndje&#10;yTBqbHN/E1YRpw2y0or9rfAbmacFMsRigMVqK1ZoMcTyRdx8rwvLj0vrerw6oXXQvdOXjb4a+/nx&#10;ugf2vQDncbqmB4qIiIiIKKwSEflCzVkVOPX6OyaHFm4Yv3HemtAHNW0jzBQ0hlTsm8TeVaHa3I7i&#10;eM5rwXh2C9Y5FfAEXbvP3BmQZdmuUZbtLPdF3NVwGV7H8PoOvPc0vI3XH+N32DO2qd9e/Fb7prWP&#10;6mIlFYMpTglkNRWbr89fV2amDvI3ZPgY+K/Aip/bN2XpRe/g/SerFw+5Hb9pnT/qmQWjKpv6fnv6&#10;stFqwi4iIiIiorBKROSLEdk4+5TwPZd6w/fOvM2+d9Zfpi0b3R1IPXGOVTvsf1Ra16O7KJb5V9Pb&#10;KpIxFvv9m67dQXFsYbL5+Zmpa/xNX8SdZ9nOENbTVVePW7brd/g9nodXgrGszZVNffewyTorrIjN&#10;1q++dZwJrPi0QFZipfqPJdiTjBVZU9sv7sA+H2Pf9/C7voL3fo7feSV+95njmgf0rF485GT9HiIi&#10;IiIiCqtERL6QsMq+d9YldT+Yv2HR3dP/MqF1EHtUmYCDYRX7JLFqB9t2w+8t23W9P5Lh0bX73LCf&#10;1FngsWyn3xt2XAoL8Bt8b+LioXVzVhfde82GqpcW3T1tJ5ampxXDKIaMrKqqahlogkf2IeMUT/6m&#10;M1dYpnKOAVZRLJNTA/fDdvzOr1e1FDyAz12BZU6helmJiIiIiCisEhH5vF2+tuSUG+6ccvENd9as&#10;nbO66N1QbZ4Jq5LTAIclWLHDkMMf9XRg+5uW7Vxm2a7BhcleS7qGn29o9SX4Kn6L70xbNvq7sfvm&#10;9m55YGF1/f1XrLn+jsl/rG4dvId9q9ijikEUq6j4mk3zOVVw0d3TEtGNs83TBf2RDPM5hlic9snp&#10;g1UtAzuwfAfLjfh8NY73dV13ERERERGFVSIin6urbqk8fu7qYJ/q1sGtFY35/xmMZ3cw5GCIwaoc&#10;VuiweXdJXV6XZbve90Xcd1i208K+p+n6fTESicQx1Prja09YdPf0b8Xum1u9cMN49p56Fe9v9YYd&#10;e/Ab8fcyU/8YTHE64OIffy9Rf/8VptKK29mIndVXfLogpw+aKYNN/fZi+fKkJcOW4De/GM7SNRcR&#10;ERERUVglIvK5Bh9VLQXfLYplXhWIep7GcherqsY1DzBhVfXiISasKm/ozYqrrZbteojNv7HvV3T9&#10;DolpnMeF753pjm6cPQm/UTu2PewNO563bOdmYGhlmqrzt7z61rGJuauDppKKFVfpJvpsyM6wihVX&#10;DLLwm2/He09Vtw4Ow/DieM5XMUZOmbMqoMb6IiIiIiIKq0REDj5WzxTFMiv8Uc+9gajn/fEtBV3s&#10;e1TR0Mf0q2KowRDDH8nY44u4n8PyRmBPo2N0/b54rLBq/tE1F85YfsnF+P1qLNu1yLKd92H5CpZb&#10;YR9+ty5ODQykpv6xmmre2pIDfck45ZPb+T4wmNyC8fCLqpaCWmyvwhgYDYNCtblujIkz9NuLiIiI&#10;iCisEhE5mI4vimXmh2rzWkvq8v5z0pLhHaysSvc/YiVOKqzi1LJ38Pr20roeRXCmrt2hUyHX+MMF&#10;J193x6SvVDT06WXZzgmwhE8P9IYdL8O7+Nx2LPczgLx8bUli4YbxiTmrAqayio3Zyxt6m4CSoRV+&#10;az4V8kP81s9h24/w3oaKxvy2svqeVwZjWZfgWOfpuouIiIiIKKwSETlYjp3QOshT0Zh/87jmAX+Y&#10;1j5qX1VLgWnMzWDDPFGuub8Jr4KxrB343K8rm/pejfddunaH5u8JF1i2a7Q37JgNMbjNsp1PwhuB&#10;qGc7ft8OBlScBojf3jxBkFM+ORWQ69zGxvr4zXfj81vKG3pvxu/+emldjycxBtpwnPH4jh5wpqqs&#10;REREREQUVomIfObhxsTFQ13Vi4dcP2nJ8BemLxu9j43VGViw6oZVOHzN6ipWXVU09HkzGM9eAyOx&#10;78m6focs/jbfgj5siu8NO+ZhuQp+CW/6Iu6dDCCTTwzMMw3W2buKUwIpHVji/W683wUdWN/mj2S8&#10;bNmu+3C8m3CcchwnLxVaHatrLiIiIiKisEpE5DMJq2qWjvx2TduIK+A3k5YM380qG1beXLm+IrHw&#10;tglmutj0ZaMTc1YXMcDYin0e5lSzQjVaP1ycAg78Zpd4w47LsVwPv4MPoZNN2BlGzlrpN781xoGp&#10;qOPUwJK6PDMdlD2vGGzh83txrM04zrNYvzsQ9dxYHM8pr2jM74HPfB3vnaDgSkREREREYZWIyL+k&#10;qqXg7AmtgyaMbyl4cFzzgI9YVcOwisHF/HVl5kly89eWmkory3bt9oYdz2F5kz+Ska1pYIeVU1Oh&#10;VRC/Xxzrj+G3fBO2+iLuPfjdu/ibM7TiGGAPK2KVHauu2JCdr7FvF/bZhd//vWAs69nyht73jG3u&#10;b1c29Z2S6mnlSoVWuuYiIiIiIgqrRET+edWLh5xc1TJw2LjmASvHNOb/uaIxv5MBBQMLmr3Kn5i7&#10;Omh6VzGo8Ec97wTj2Wy0HuTTBHUNDztn4Xcc6g075sMavH4Eyxd8Eff75Q29OxlU8imBlU19zRRQ&#10;/vYMLVlZx9cMrFI9zLqK4zm7MF42Y5y8iPHzU2xbnZxy6BqE456hay0iIiIiorBKRORTTQX0RzIy&#10;i+M5YSxfhH1YN1O/OAWM4cT4VA+j0roe3eUNvXdg/bfVi4fcWLN0ZJ+rbqlU76rDs8rKadmukZbt&#10;nIxlFMufwFv4bTvYt4qBJZ8MWdGYb5rts+k6xwGbsKe3c2yMberXhW17sd92X8T9Jo7B8Ot6BmL4&#10;ji+r+k5ERERERGGViMincb437Jhp2c7HLNu1nZUzDKzSQUVpXQ8TULB3VUVDH1ZX/aVm6cgHZ630&#10;X7Vww/iC791effaGJ1rUq+jwcyKcC/3w+1+G3/8Hvoj7LfzmnWy8bgLLSEYiEPWYaiqGU3yKICuv&#10;8PubSisGWxwbHC8YOx04xgfwONYj2DeAsfIdHP80XWsREREREYVVIiL/jC/5o55RgahnBbwejGd3&#10;sJJm1kpfgg3XGVxwOiB7VzGUwGc6piy96F1s++n0ZaNvrlk6ckRFY/7puo6HrZN9EXcuzA7Gsn6A&#10;3/gt6OBvzSbrbLbO0JJTA9m7ilMDk08PTD45cowJNXuasYFjMODaUhTL/C2W67xhxwLLdo3Gd7AB&#10;+3G61iIiIiIiCqtERP6hqYAVjfmOcc0DrhrTmP+bioY+u1g9c/naElNFw7BiHtaTTwTMM+HEpSu8&#10;neNbCv4aiHp+6o965hbFMr+ZSCQ05eswDqyC8exc/L6zy+p7fp/9y6CDvzeDKI4BBlPpHmasrGIf&#10;MwZY6ScHshKPTxasbh3cjdc7fBH3ny3b+SQsgXJ8x4WFelqgiIiIiIjCKhGRf8SkJcO/WtVSUFPd&#10;OvhnE1oHfZxurM2G26yqmbnCSjbYbsw3TwokfyRjP/b9ozfsaPRF3Oxfdbyu5WHtpNK6HqnAqtd9&#10;WL7JJwUGop4uBlI1bSMSM5ZfYvpWcRxwG5vwp8cFMdzk2OB7lu3qtGwne1m96I96VmG8VIZqc53Y&#10;5xRdaxERERERhVUiIn9XcTznK6V1PSZUNOY/UlKXt50BBIMHVs8whGBIwWCC66yuYXjlj2R0Wbbz&#10;fdgIZTiOng54mMPvflJZfc8cjIdLfRH37XxSoGW7NgdjWTuxvYMhFButs1cVq6iSgdVAE2iyd9Ws&#10;lX6DDfnZ7wr7duM4u7H/S8F49q0YP3NgUGVT368Wqvm6iIiIiIjCKhGRv+PMolhmeTCW9UNv2LEl&#10;3a+ISwZXDKcYTjCUYB8rBhbBeDYDid2+iPt3lu26AevZhepLdCQ40R/1OC3bWYnf1cbveieWv8Lr&#10;NwNRz+6Ji4ea3lUMMtl4nQ3YGU4x3LxmQ5UJM9mcPd2knX2sMFb24PNvYN+fYhzVlzf0DmLf8xVY&#10;iYiIiIgorBIR+d+cHIh6hpXU5bWX1ff849jm/h2somJPIoYPM5YXmqcCMoBg7yJWWaXCiE5/JONd&#10;X8R9F5alDL10LY8IDB2/gt+1J37XoGW7rsD6BoyRPxTHc3YzxOTvz9CSQSanjbKvGSvwWGHFccOn&#10;RzLo5GdZZYXxsx/bP6xo6PN77Lu0KJZZgu84X9daRERERERhlYjI/+SYQNTzrcqmvjWTlgy7Z/qy&#10;0W9CBwOHdKP1ZLPtXolp2MZeVgwkWFGD/Xb5Iu7fWrbrWn/U8x1VyxxR2IfsNH8kw81KK/y+y/E7&#10;b/KGHbs5HhhSLbp7eqLuB/MTN9xZY5rvs5KKIVX9/VfgvWkmvMI+6cCquzies4vTC3Gs9orG/JKq&#10;loEKrEREREREFFaJiPzPwcSE1kGZ09pHzZyxvPD+mSusdycuHtrFahmGU5wGyKlfl67wmr5EDLLY&#10;bJvVVZbtfAMYZAznNDJdyyMOn+J3PnuTwTJfxL2JUwLZs4rj4aa7piYWbhifqGjoY4Ip9rGK33dZ&#10;IrpxdoLTBhlgsTKPlVgMPPF6F0MvjKf2yW3DFViJiIiIiCisEhH53wOrae2jeta0jbhuQuugZ3wR&#10;Nxtrm8oqBg2c0sXAiuHVrJU+M+2roqEPm2h/6I9k/DgYz54I56q66sisvvtkYOUNOzbh9W72rGIl&#10;FZ8WyPCKGGyaJwQ29DG9zRhUccywEotBJ3teTVoybGf14iGbsGzH50vUw0pERERERGGViMj/KFSb&#10;e05xPKcC7sfrLcF4djf7Ek1aMjzhj3pM8MBggtsYVjG8wvY92O8PlU19G2FkRWP+6bqWR2xgdQED&#10;K2/YsQzrL8B2X8TdifHSzUCTQRSn/vlTjddZfceAas7qItP/bM6qgFnn+Jm4eCjD0BcCUc9SHJM9&#10;rC7QNRYRERERUVglIvK3ToHRcBtsDtXmdTFgYK8qVsmwcobBFbHZOp8ayH5E+NzWcc0DnsC2ayYt&#10;GZadmjqm63mEBlbAhvpLLNv5K/z2f57cNvzDmSusPaymYrUVQ6rL1hQnrr51rMFpo6y4Yq8z4vt8&#10;jbFjelj5Iu52jKVyYN+zk1VlJSIiIiKisEpEJI1BwUi4Bd4rimV21SwdmSBWUTGMSGNwlXxKYC7X&#10;u6pbB78zcfHQDdWLhwSmLxut3lVHcGDFaXuW7Swc1zzg6pkrrFWXrSl+CL/5S9i21bJd3aywWnBL&#10;pamq4thhsMkG7BwzDDi55Lhh0JmcbtprU6g2bx3MDkQ9I1OB2HG61iIiIiIiCqtERE6CId6wYwW8&#10;5Y9kdLIChoEDm2WzQTZ7VzF4IIZVDB6qWgq6qxcP2T6hddBDUIXP/5uu5ZHtujsmnXHNhirPpSu8&#10;I6a1j5o8Z1WgGdt/5Yu4t+D372Y1HscL+55hbJjqKk4h5XjiuGHgyRArFYLuwrbXQ7W5j/mT0wJr&#10;cKzc1HjU9RYRERERUVglIkczX8Sda9muMJtoY30vwyiGDcSAgT2J+BQ4NtauSIVW3FZSl7cDniir&#10;7zW1OJ7zVV3LowOr6GYsv+SCBbdUXoQxc3NRLPOJYCzrw1BtbjeDKAZSk5YMM/2s2Ky/qqXABFQc&#10;P2zUz6cHMgDFuNmPfViZ9R847kYcay7GX54CKxERERERhVUiIudZtrPasl0/hi3+qKeLU7cYSBGf&#10;7DZ/bamZ4pWujGGgVRTL3O2LuJ/1RzIWYp/v6joeXa66pfLMQNQzNBjLugnj53Gsb5m0ZHg3q/IY&#10;arLnWag2z6xzGxuus9IKn+fYMVVY2KfbG3bsg7cx9u7HeFJgJSIiIiKisEpE5LsnWLZrqGU72+EN&#10;rHcwTGDIwCe+sTk2q6xMhUxTP7ONlTNY7/BHPW9in5XYZ7QChqNPWX3PL+O3HwI3+iLux1lhVVrX&#10;o5uhJp8eOS3VaD09tZRjiCEVQ1AGV3zNYBT7dWLMmcDqExVWJ+sai4iIiIgorBKRo5Q/kpHDqYDw&#10;EuxjVQwDhnSYwGlbxO0Mq0yVzNKRrJDZZtnOn3rDjmk4zjd0LY9K6cDqJl/EzSmBH81cYXUvunt6&#10;4vo7JpsnSTL8ZIN1jh1OD5yxvNCMoXlrQom5q4MmDPVHPZ0YS28DA6s5GJOZhWq6LiIiIiKisEpE&#10;jtqwyu0NO661bNcLsJdTtVhRxf5CDKtYZcXgio2yWRnDyipWx/ijnr3Y7wW4ft6akEfX8ugNrIrj&#10;OUMxViIYI7+tbOq7gz2qTIP15v5mzHDJSiv2P+N29rPi1NJ5a0tM8BmIehKW7eyAt+BemIDjng/H&#10;6PqKiIiIiCisEpGjj9MbdiywbOfvYDcrqNLTtMakeg4xaGB4ZYKHpn6mb5U/ksFw4fUJrYNaIxtn&#10;DwFVwhy9zgzV5nlL6vJWYkz8J17vx9L0qOK4YXP1K9aVm6qqyqa+Zlylp5Vy2iDHFcYTA6t9lu36&#10;Y2paaiGOc5aurYiIiIiIwioROfp83bKdU7F8zBt2bGNYxelarKBi0JCukuGS4QKrqvikQH8ko9uy&#10;Xe/PX1v6o+jG2dNvvmeGE8c4VtfzqHUhxs90LH8E72B87PVHPSaIYkXVwtsmJOasCpigk1V6nBrI&#10;JuzJPmjJp00y4PJF3NsDUc+vi2KZUew7GmPtG1fdUnm8rq+IiIiIiMIqETl6nGLZTq837NgA7wbj&#10;2Z18CiADK1ZXVaXCBE7bYmjFqhiGDclKGNe+BevHvBbdOHtDZOPsqth9cy/Q9TxqnQg9MIauxHi6&#10;D+PjJfY141P/OA3w8rUlpk8VK6oYYJXV9zRL9qxi5RWr9xhgYd8uLLeMax7wa2jDvuOK4zmZqePr&#10;OouIiIiIKKwSkaMA+wL18YYdcXjFH/XsY0A1cfFQ02uI07ZYVcWgYeYKy4RX3Mam62yePW9tyZ7o&#10;xtkvhu+5tB7LgZoOeHQHn5DDnlOW7WqGJzGmtmBpxsyc1UWmyooVe6ywYoUew0+Go1eur0hcdUul&#10;qegrq+/JgGv7pCXDXy6r73WnL+JmxZZD11dERERERGGViBw9/t0bdsyzbOevfBH3x5yexSCBVTAM&#10;rNhwnVO4+PQ2BgsMFPg+K2MuW1PcNW9tyftY3lf/g/mlkY2zT9f1PKodn5xa6roIY+pmrD8BWzC2&#10;ullFxbCK44fr6SdOssqK46v+/ivMUwQ57jiFsCiWuccfyXgd+26AUhznbF1fERERERGFVSJydDjT&#10;sp3Fvoj7Tst2veePZHSm+wmxworLGcsvMdO1GFYRG2OzfxWnb41t6rejojGf07auWLB+jCpghNV6&#10;Z8JQb9hxE8bW46yw8kc93ZxCyvCT44njKB1MsfKKfa2+d3u1qbzCWOQ0U04L3I19n4NFOF7vQj0h&#10;UEREREREYZWIHB3hgi/izvdHMuL+qOcVLPcxrGKvqnQwxacCcjogAypWxqT7WjF0KK3r0YH9XsMx&#10;motimf0K1WhdUiFoKrBaZNnOJ4BTArs5BXDK0otMDzQGV5xOysb+3DZ7ld+Eo3ydDKycXdh/M5b3&#10;wngc70JdVxERERERhVUichQIRD0X+qOey4rjOb8OxrN38elsDKc4DZDrDK4YLJheQ6k+Q5etKTaV&#10;VcFYVpdlu96xbOdaLEcUJnsX6bpKqmrPNRQWwROwhSEUm6lzLHE6YPLJkwWmfxXHFqeYGlhPNl13&#10;7YGXsd9yfySjpCiWeb4qrEREREREFFaJyJHvnNK6HtUldXmPltX33M7wgJUuDA1YZcWpWQyrGF6l&#10;QwY2XGffKm/Yka5+udWyXRfjWCfresrfBFbDPhlYsYcVQyuOs6tvHZu4Yl25GWucEsjm/ZwWyMor&#10;Yk8rbN/pj2Q8H4xlLS2KZSqwEhERERFRWCUiR7rSuh5nFsUyK+ABX8T9EQOC6ctGmye4zVrpN+GU&#10;abaeWjJMYLUVwyp8vssf9Wz2RzJuDcazL1ZllfwPzvqvwMppmq57w45uVlPxKYCs0uOYY08rhqQc&#10;W3yPYRbHIaeh4j0GVi8Ux3OWltTllWDsna8ppyIiIiIiCqtE5Mh1omU7fXA7q6R8EXcne1UtuKUy&#10;ceX6ClNVxfCAQQJ7VbHxOpepButdeG9zVcvAW8e3FCiskr87JTDVLP1xjLEtFQ19upPTAAeaoIrj&#10;ik8G5Gt/JMMEWFffOi5x3R2TTHCF/XcVx3M2Yb/28obexcFY1td1XUVEREREFFaJyJGJU6ryvWFH&#10;Lbxs2c59bHLNhup8YhtDA1ZVsQJm3pqQCa1Y8cKG2DVtI7omLRm2uWbpyNsnLRk+uqqlQGGV/N3A&#10;Cm7C+Hq8pC6PPay6Of3vwNMlm/ubBuvcxoD08rUlZtxxHZ+nnVh/rjie08QeadjvVF1XEREREVFY&#10;pYsgIkdmWPVNb9gxG8snseSUKzZPN6EBl6yAYXDAsIpVLsnG68MYXHXVtI3YAvfXLB1ZMX3Z6LN1&#10;PeXv+DIDq0DUc5Mv4n6cPawwxroZijKoCqRCKlb2cTogK/i4zqor9kljaIrPfIR9nsD6NXNWBfrO&#10;X1f2JV1XEREREVFYJSJy5Pk3mACPwnY2ujZN1Zv6mSlaDKcYGMxYXmiWbLzObfhMd/XiITvh6clt&#10;w6/G0q1rKf9AhdUQVliBmRIYqs3tTldXceopp//NX1dmXo9vKTDN1hlWsRG7N+zoCMay3rlmQ9UD&#10;C9aP+d51d0y6+Ka7pn5twxMt6mElIiIiIgqrRESOIKdbtrMUy+97w44tY5v7d6d7VqWfysaAiuuz&#10;VvpMgMDeQjS2qV9HZVPfP2GfZVgfgmMcr+sp/0CFlQms/FHP4xhbW6oXD+nmkwEXbhifuOmuqaZX&#10;1dT2i004yibrppdV1JNITRvct2D9mHenLxv9JN5vuXSFN3T52pLzCtV0XUREREQUVomIHDGOtWzX&#10;cMt2tgVjWa9XtQzsTAcHnP7H6VicgsVKl8ltw014xfCAIcLExUO7y+p7bcF+PyiO55TgWGfoeso/&#10;ElgFop4hodq8m8obejOw+hDjyDRd57jjkwJZvcfqvktXeM34S4879k2b0DqoE2NumzfseAHb2zEu&#10;S6paChRYiYiIiIjCKhGRIwT7VjmD8eyrSut6PIOb/90MCdg3iFP/5q0tScxfW5qYuzpoqqpCtblm&#10;miAbrXMZjGVtt2zXY76IewqOc66up/yjgVVxPGcI3MgeVt6w40P2sGIgykDKVO419zcN2LmeHosM&#10;rthXDWOum08JxPjbNKF1UHtVS0GorL7X+anxrOsrIiIiIgqrREQOc1/1RdyT4WeW7dqOpWmuzobX&#10;7Bd07W3VCU4NZMPr8obeBxpgs48QPr/Tsp1szj4Txzlf11L+2SmBGDs3Yf1xYGBlxhXHHcdZINXo&#10;f+FtE8w45HvpwJTGtxTsGtc8YFNxPKfdH8kIpcagKqxERERERGGViMhh7hTLdpbAfZbt+qAolsnp&#10;fSYUYGXL1beOTVyzocqss+k6+1ex0qWyqe8nw6pZOM4FupbyKQKroanA6glWWBXHc7oZhvLpkwyr&#10;iE+jnL3Kb8Yfq6sWrB9j+qrNWRXglMFd2G8TtOMYxfA1VViJiIiIiMIqEZHD2/GW7RoWiHrag7Gs&#10;N0rrerBxeiIYz04UxTLNlL85q4vMtKzklKxLDAZaCqvkswiswFRYYSw94Y9kbGEPK1ZRMZhK9krr&#10;lSipyzsw/jgeadZKv+lvhX13wvPQgmNdDKfruoqIiIiIwioRkcPXMaHaPEeoNvfqsvpev8bN/87k&#10;dKs8gxUubH7NiipOz2KFC6doMciybKfCKvnMKqz4lEB43Bdxb2FYyqcCMpDi9FNi3ypWU3GKKscm&#10;gyoGWGzAjnG4Dcd5EhZCpqYDioiIiIjCKhGRw1hpXY8zxzTmh8Y2978NN/9vV7UUdLDRNadfMaRi&#10;03VWuLDKipUtDKs4TTBdWeWLuBVWyb/qTPawSgZWzidgC6cEcvppuqk/n1TJ8YftptE6lxyXfGpg&#10;ZVPfLuz7Lo5zbyDqmTRpyTAH3jtJ11VEREREFFaJiByejsPNfva45gHXV7UUPDO+pWD3ZWuKEzfc&#10;WZOYtdJnwipODeRUQFa7MDBI9RTaadkuhVXyWQZW7GG1yLKdj2N9C5uuc6xx3LHCj2OR0wMnLh5q&#10;KqzIVP4tHcnqq73wR7y+Fa8vnbZs9KCqloHn6LqKiIiIiMIqEZHD0PRlo8+esvSisVPbL/7h5Lbh&#10;H85ZFeiev67MVK2wuorNrflkNlaycCoWt+H1gbCqKJapsEo+s8AKFsET8GGoNq+bU/0YXLF/FRus&#10;8wmBDFBZYcUAi+ORrysa+uzGOH4drx8a1zwghm2BqpaBfEqgmq6LiIiIiMIqEZHDyeVrS06Zs7ro&#10;kvlrSzfMWxPajJt981TACa2DTJ8q9gbik9lY1cLeVaxsYWWVL+JWWCUHK7AKw1OwDUyfNIZS195W&#10;ncB4NQEqxyXGrAlVOTWV26a2X7wP4/YDvPcstEEJxrICKxERERFRWCUicphVVp142ZriQfPWhNrm&#10;ryv7U3Xr4E4GBKxWmbZstAkJGFxxySlZbHjti7gVVsnBchbG3yjLdrZi+TKWezjdb+GG8WYaKqek&#10;cjxed/vERHTjHFPxh3Fotl+5voLN2LuwbQfG7wsVDX3aS+ryQqnASo3XRURERERhlYjI4SCRSBwz&#10;b03IgZv87111S+UzU9sv3s1KFj5xjVVUrKhKNlgvNOEVt/sjGQqr5KAJxrPPxdgaXxzPuTcYy3pn&#10;/trSzqtvHZcY31JwoH8aHwIwZ3VRgo3Y+YRABloYv4nv3V6d3r6rrL7XCyV1eQysShRYiYiIiIjC&#10;KhGRwwhu8s/EDX7J3NXB26oXD/mzP+rpYADAqhViVRWnADIE4NMC8Z7CKjlofvHyg8dNXDw0F2Pv&#10;KvgZxuWWSUuGd6cr/Fj1xz5qrPJjg3WGqQxWGVjNWuk3vdUYrI5vKdhZHM/ZxAorTgmsaik4T4GV&#10;iIiIiCisEhE5PBxX0zYiAzf38ysa8x/zRzK2FsUyuyctGW6mXvHGn2EVe1gxrCqt67HbF3H/xrJd&#10;VwSinn/X9ZPPGnupzV0dHAxRjMFnMeZ2pZ8AWN062ARVbL7Oyj8GqhUNfRIldXkmyEqO20KzPRjL&#10;YoXVJuy3VIGViIiIiCisEhE5jFQ05p9e3tB7ZCDqWekNO95kdRWbWE9rH2VCqlkrfQcqWEK1ufss&#10;2/USxHwRdw/d/MvBMKF10FmT24aXYnlnMJ79bmldj06OP45FhlEMrRhQcdoq3jfBFauv+JTAqtSU&#10;QQZaWO4a1zxg05jG/KXYHmJgteGJFo1ZEREREVFYJSJyiDvWH8nIsmxXFF7xRz37+FRABgAMBtI9&#10;qxhgFcUyuyzb+S5sgELse5qunxwMpXU9covjOTcG49nPwi4GUAxQiZVTHKOcEsiqK07/Y7DKyiq+&#10;ZlDF0Io9rnCMXSV1eZuwXzv2Kylv6K0KKxERERFRWCUicqiHVeC2bNeNsMmynfv8kQxTqcIAgL2C&#10;GBSEanPZYD2B97fCwzAe+31F108OknOKYpllvoj7Lm/Y8TbGXgerqRhEseE6p6lyiiqnBzKkIgas&#10;7GWVfpolK7BK63pwLO/C5zeNberXjmOWAJuuH6NrLCIiIiIKq0REDk28af+2P5JxVSDq+a0/6tnD&#10;G3xWpXD6HytYsM0EVamwagc8DlOw39d1/eQgOQ5y4Ur4iS/iftOyXXvAPJmSTwVceNsEE0pxKiCn&#10;BLKfFXurMcTi0wK5nb2sGGBhuQuf2YTjtGMchxRYiYiIiIjCKhGRQ1hxPOcrodrcCaV1PR7ADf+W&#10;Ca2DutkfiJUqrKgKRD3mxp+h1SfCqqkKq+QgOxX6e8OOuZx6iuXLeL3H9KlqHZzsX4UxynCVVVcM&#10;qDhFkNVWDK74ZEs2YGcvK76P8bvLF3FvwnJpUSyTgdV5CqxERERERGGViMih6aSy+p4DK5v6tpbV&#10;93oVy/286U83rjZNq3HDz+BKYZV8zk4BF8bbBG/YcSuWb1i2q4MBaqqJ+oGpf9NTT69MNmK/xFRd&#10;MchiaMUxzODKF3Hv8kc9m4KxrKXF8ZwQjq0KKxERERFRWCUicigqimV+M1SbezmWT8FO3tzzZp8B&#10;AIMAVqtwSqA37FBYJV/ElMBv+yLuOZbtejQQ9Xzoj3q6/Saw6mUCqsvXlpglG7BzOQ+v56wuMgEV&#10;wyo+TZCVVwxc2XQdXsDxlmIch6paBp6vaywiIiIiCqtERA49X8GN+0R4FDfx23iTz4CKFVYMrdJh&#10;FSur8NnHQWGVfJ5OtmzXIH8kIw7PBKKeneyhximBHJuspmKTdU7341MC2auKoRXHr5kK2NzfhFUM&#10;YbksimXu8oYdL2A8M7Aqid039wJdYxERERFRWCUicmg5Bzft47D8CW7itzGYYpN1VqTwxj85DTDv&#10;QFilyir5IsaoP5JR5Iu4l8Bz7EHF6ir2p+J0VY5TbOcYNQ8DYIg1Z1XATBPk+GVIxeCVn2VDdnyO&#10;gRWfgLl0+rLRoeYHrlGFlYiIiIgorBIROYScjZv2Cix/BB+W1ffsnrXSb6YAVrUMNEHAJ3pW/RI3&#10;+TMLk/1+dO3k88LeUt/wRzKKMQbbsHyOgRMDKlZTMbRiJdXc1UETUDFw5ZMDxwB7V/E1w1dOFWSD&#10;9uR4du1khRW2LV360I2h9oduUg8rEREREVFYJSJyiDgNN/6X4MZ9A9bfxc1/N5tUcyoVb/A5fao4&#10;nsOb+934zO/henzOo+smX0RghbFqAiuMx+dSFVImsFpwS2Vi+SPhRHTjbBOwssIq/TRLYmDFIGve&#10;mpDpx5Yc086dodrcF5ofuGbpsodvLl35aOTCyMbZx+lai4iIiIjCKhGRL9bx0BM3/XHLdr2EG/+9&#10;7AHEG3ve9LNqhWEA3uv0RdxvwmqsjyxMPq1N108+bwysQgysMGafZ+N/f9TTxal/C2+bkLhiXbmZ&#10;9sd+VXyqJdcZTDG84lMEZywvTLBykFWDnErIwGrBLZUvtD9004plDy+asOzhm/useMQ+e8MTLcfq&#10;WouIiIiIwioRkS/OBUWxzMtK6vKewg39Tvb2YUUVK1I4ZYpws98NW4OxrEegBu+dq+smX5DzWGFV&#10;3tB7Ccbm02Ma898LRD37WEnFYIoBFSuorrtjkmnAzuCKgWsg1eeKUwGnLL3IhLHsc4Uxv6vtJze8&#10;suIRe+PyR8KLOC1w/c8bLlRgJSIiIiIKq0REviDBePbXcONeg5v8x7D8mDfxnDaVfuoaK1LYmDpU&#10;m7unOJ7zLG78rw3V5n23UD1+5AtS3tD7vOrWwYUYhzdiTH7fsl2veMOOnZbt7OZ4vXxtSeLme2Yk&#10;5qwuMk8EZKN1jmmOY/axYiUWQ1lWVzGMxWf3Ntx/5eab7pr67A13Tlnd8sDCslWPRr+qay0iIiIi&#10;CqtERL4AYxrzv1bRmD+poqHPTxlWldTlmZt6NrDmkq9ZsYKb+v3BePYr2BbFMhf7qr+PfGHK6nt+&#10;ubSuRw+M04mW7VwOv/WGHe9zKuvktuHds1f5DzzVksEUK64YTHEscxunCXI7P8PpgTVtI7rw3g58&#10;7nm8jl+xrrzvC28+fbyutYiIiIgorBIR+QIqq8rqe02Cn5bV9/w43ZQ6XVnFaVSsVsGNfkcg6nmt&#10;KJZZ74u4eyqskkPACfBNy3b6vGFHGMsfYsy+hLG6FWO1i+OXlVQMXPl0QFZUmZ5sbSPMQwTYv4qv&#10;WXXFaYIY193+qOcDrD8YjGVNmdY+6sJEIqHpgCIiIiKisEpE5PNU2dT3q7ihrw7V5j2Km/rtvLFn&#10;QJVejm8pMFOpGFZZtvM13NCnwypVncih4kzojXFZHYxnN/ujnl9irH4AXZbtMsEre1XNXR1MsOJq&#10;2rLRxuS24SbE4lhnqMWqq6JY5n4ch+N8DdbLapaOPA/HVmAlIiIiIgqrREQ+L6HavLPL6ntWYPkj&#10;3LB/mA6oko3WB5ppUmy4jvdNWIWbf4VVcqhWWZ0biHpGYozeiLH6M7x+D/Zy+h+bqk9fNtqMbY5x&#10;BrBcr0qFsQytGFgFzFMCXbuKYpmbiuM57ViGcAwGVurRJiIiIiIKq0REPienlDf0HlFSl7cK3qhs&#10;6tvJG/tp7aNMXx/ezCf7/SisksPCGRijBd6w4xosf4Ax/QrG8PaxTf260z2rOO0vOb21lwmq0tMD&#10;2cuKfdr8yScLMrB6AWO+HccsgQsUWImIiIiIwioRkc/HseUNvd24qb8anq5ozN/BoOrSFV4TVuG1&#10;eZpaaV0PhVVyuDgNYzQP43ny+JaCJVUtA38ViHo+5NMCGUYxoGLlIMMrBlYMZ5P9q4aZ18RQC8fZ&#10;BZu8YccK7DvWH8nIxOsv6fqKiIiIiMIqEZGDDDfnZ+DmPBSMZX0/GM/+a/XiId0zll9ipkmxuTqn&#10;SOEzHezlY9muBoVVcjhMCyyKZZ6HcXsxxjWbrz8BW9hEndP9OL2Vfau4ZBjLKa8MZ1lhxdCqvKF3&#10;Ap9PeMOOXdjnJbgrWa3lLMSxL0xNO9R1FhERERGFVSIiB8lJlu0ahhvxtfBOqDavkw2pUyGVuZnH&#10;eoc/6nkd7y/GjXtfhVVyGOC0vTOTY9t10ycDKz4R8IY7p5jprmbqXyTDBFSXrSk2klNgB5rxj8/v&#10;wf5vY9+nvGHHKhyzBrI0LVBEREREFFaJiBw8J+JmfBBuxlfgZvwt3Lh3cvpfGvtWVTb17cL293Dj&#10;viFVXXK6rpscJhhYDU0FVo9juYVVg5z6l+zHluxlxXDqinXlZlogQ6o5q4vwGZ95H/t04n9jB471&#10;GpZ34ziTsf5NBVYiIiIiorBKROTghlXLTVgV9RwIq1hdxWlRvKn3Rdzb8bmfYTkd+5yr6yaHY2CF&#10;8f2EP5KxpSiWaaYEsj/btbdVJ66+dZyptOITAUO1eYm5q4OJBevHmCorVl/hf4P2wqvQjmNdjOOe&#10;rGsrIiIiIgqrREQOUlhVHM9Z7ou438INfCcrTxhW8Qlpk9uGm4bUeG8vPvc8XIebfTf2O1bXTg63&#10;wApj9yYsn2CFFSuo7HtnJVb/NJ6Ibpxjqqswzk2lVc3SkWZK4PRlo/mAAVZXmT5WsJ0VWt6wYy6O&#10;+R1dVxERERFRWCUichDCqlBt7iBYHqrNe6uqpaCTU6E4/Y8VVWw6zfAKN+v74WWwccOfpbBKDtPA&#10;ij2sFvmjnl/wKYHz1oS6w/fONFVU7GXFpwWyf1VFQx9TVcjKKoa2/F8oqctL/R84/8Rps1gfreoq&#10;EREREVFYJSJykMIqVlYF49lv4Ua9kzftrKhKPyGN0wFxc77fG3a8ghv0iD+SkY39jtO1k8O4wmqR&#10;L+I2TdcDUU83q6wuX1uSuO72iWY6IEMrVhQytGV4xbCKAZY/6mFgtQ0ex/6X4bWqq0REREREYZWI&#10;yMGYBsieVZwGGIxndyZDqmEGq6rYw8cbdpiwCiLYR2GVHM7OSvewKoplmsAK476b/as49W/astFm&#10;7LPCMFllONAEVQy0uMQ+6eqqlTjGKBzvFF1TEREREVFYJSJyEMIqME8D5LSndFUVb9STT0RzHgir&#10;VFklhzuM7zMrGvoMu3J9xU2T24Y/Ma191JaathHdDGZZVcXxzworPhWQgRX7WKXf43qquuoJX8Q9&#10;zx/1fFfXVEREREQUVomIHISwik8DxHonG0rzZp3NpTklMNmrx8meVZwGGFNYJUeCq26pPHPe2pKh&#10;DKzmrQmZwArjuzsYyzJVVJwKi/dNaGWqqhrzTXDLJuzJ/wfnG7AG/DjeGbqmIiIiIqKwSkTks3E8&#10;9McNd5s37ODNd2cwnp2obh2cmLXSDz7TswfbO+A13Mw34ma9p8IqORJgfJvAau7qoKmwKoplbvFH&#10;MrpYRcWglpVVrDAkhlcMcvF+6umArh34n/gtHzrAwFfTAUVEREREYZWIyGcn2xt22LAJN997ccNu&#10;GkozqMJNvJn6hJvxLrz3NqzD+sW6MZcjKbCqXjxkaGVT35tL63r8KhjL2lbRmN9ds3Skqapio3Uu&#10;2dOKPdzK6nuaqYD+SEY3/hdYjfVoajqgE8c7RtdURERERBRWiYj8686zbOdU+ClsZVjFRtKsJpm5&#10;wjIVJQHzFDTnVngEpmCfr+m6yZGitK7HmcF49kXF8ZzWkrq8l8sbeu/lUzDHNvUzYdWM5ZeY/wX2&#10;r2LzdVYeclog/lc6/JGMN30R9wYsQ/q/EBERERGFVSIin43TLNtpwZ2W7fpLqDa3i9OdeKPOm3Pe&#10;qDO8wvt74HfesONq7PMdVZHIkSQYy/oGxv5E+H5RLPM9X8Tdyf5VExcPTcxbEzJTAlltxbDKVF0t&#10;G21CK3/Us9Mfyfg9Pt+EzxdVNvX9dvXiISfrmoqIiIiIwioRkU/vpEDUMxw33Ovg3fKG3l2c6sSA&#10;KllVUmgaruNmfJ837HgRbsA+bjhW106OICcE49l5+B9YiLH+uGW7PmLDdT4dk9MAp7ZfbP4fGOJW&#10;tRQk5qwKmAbs+H/pxj5bS+rynsH6Grw/E8t87HearqmIiIiIKKwSEfkUWAVSHM8Zjhv1NcFY1ru4&#10;ye7iFCc2VueNenrqE94zYRVu4G/EfhkKq+QIdDrG9zA+SABeAtPDjU/ErEhNC2TVITGsWnjbBBPk&#10;+qOe7rL6Xjvw//I6PvPgmMb8BWX1PXOmLxt9oq6piIiIiCisEhH5lGEVbsjXhGrz3sXNdhf79RBu&#10;wM3NOKdC4TPpyiqFVXIkO88XcU/1Rz2PFsUytwWinm42VOf/AkOrdHjFaYHXbKgy1VbcxvcrGvrs&#10;x/o7wVjWPWX1Pcfgc2fpeoqIiIiIwioRkX8hrMIN9rvVrYO7qloGmqoqVpBwnb15gvFshVVyVFRX&#10;+aMeKxD13ALvsIcb/xfIPAUw6jH/F7NX+RPTl4026ybUxf8Ig138n+z2RzJ+i/2uwv+UeruJiIiI&#10;iMIqEZFPG1bhhnvNuOYB79YsHdnFaX9YT6QbrbNHT3oaoMIqOcId749k5Fi26ybLdv7WH/XsMlVT&#10;jfmJUG0u/w/M/8T8dWXmiZnpp2eyp9Wslb7E2Ob++0O1ea/hf6cVny/A8U7SNRURERERhVUiIp8y&#10;rMIN+bs1bSO6WCHCG3I2WmdoxeqqdGWVelbJke6GO2vOqmzqG7Bs5wqM91f9kYy9GP9maiyDWz4h&#10;88a7pppwimEV3+P/zKyVfgZY3fg/+iBUm/eQP+qZjX2zcEz1rhIRERERhVUiIp9mGmBpXY93J7QO&#10;MtMAGVKNbe6fGI+bc67jpnwfbtz/AItwA66wSo5oa35W+82Ji4dOwVh/0Bt2bPFF3N38v+CTATn9&#10;j9MAa9pGmP8R/n8QK6xSDyboCMaz38T/yj3YbzqO4cExT9B1FRERERGFVSIi/0RYFYxlrQnV5poG&#10;67wBZwUJg6r0lMBA1LMfN95/xI13LZa52Pc4XT85UiUSiZM3b31rcO33L28vq+/5Bv43Ovl/wAoq&#10;Tv9jk3VOC7x0hTdx5foK07OK/axYaZV6OAH/X/4Ed5uG7f+XvfOOj6pMv/jHiuW36u66u+7quru6&#10;mZACCaEXQUIRkskkk4QQQhHpSBcFbGvLTHoIhFBDAqEJgmVt2NaOqMhaVixrQ4VVREA6hJn8znnn&#10;vjG6TVeEhJw/vp975869NzN37vNmnjPneV5/RFPFjBBCCCGEkFglhBDfU6wCW/oWtQrQHUIXCYUq&#10;ukccseoIku6PwUK3L7w7jj1L10+cwGLVyV/u/jzisdfW3FT5RMGbOWvGB1gaSzGK8ZCWH2v6VzFG&#10;Jlak1oyel2BcVnRXsXyWcHbA9ILYDxA7y90+15U47wUJarguhBBCCCEkVgkhxHcUq/KaVSAR34Lk&#10;OkDXCBNyClXDZ/cw/auQmAeT/E13gEfBSBx7oa6fOJH5cvfn53+y/f2MA4f2PfD6R+urR87tVeP2&#10;ucysgGy4ThgrtuF63t0TjcuKIhbdVexpNXBGx4OIl7dw3DyPP8KLGLs4QU3XhRBCCCGExCohhPjv&#10;YlVafkxFWn7sFiTaAbpG6BIZWhZvevSwHJAlT0i6D4E3kXTnYRmrsiZxgrurTgEuMGn/ob1v3L5q&#10;1G63z3XE7QtnmV/NlTMvq3VYjV+YUjNn7W01OWvGm9ihO5FxQydWYnbYbsTMy5nFbWZlFMaNTM6J&#10;7Irz/0LXWAghhBBCSKwSQoh/I1YheTbOKpYBIrkOUJiqK1axT0+fghY1SLgD4NMkf9NKJOzdcPwZ&#10;uobiBBesmoCo6iOHR6x6fu5diIPNbp+rGjFjSgAZJ+xVRSfiDcuurPnTiqGmLJBCFWcJpLCF59nv&#10;agfiaVNGYUvOEliEc3vBz3WNhRBCCCGExCohhPh3ZYBOzyqKVUyyWdpEkYplgBStWPLEUkA8/zkS&#10;9WVIuBMT1LdKNBz+515RjmAV/dG2d8eMntf7fmz7h9sXHmCfqvHlyUbIpYOKfd4mLPTW3LxiSM2I&#10;OT0p7hpHIpuvD5kVz4kLDmIbZxbckJgdlo/zdFZJoBBCCCGEkFglhBD/QaxizypPTmSArhH23OGM&#10;gOxbRXdVqKl0TBD7fg6Wp+XHSqwSjUqw2rpjc+sRc3re6va5NiT5m+4dV+4xbirGBwUrI0yVdjEl&#10;gcNmdzcC71Wll5vm64wluqxwriDYjnM8jlib6PFHRKmcVgghhBBCSKwSQohvckbfolbxGYUtTc8q&#10;JNEBljVlTW9rEmxbCkjXSGpec4lVolGKVWTBY/7zPf6ILPBnOqSGze4enLK4X82Uqiwj6rLxOgUr&#10;ClfsZzV2gadm1NxeplTQbudsgd68ZkeScyI/xjlWObMEXqTPRgghhBBCSKwSQgiHoWXxTYbMio/H&#10;sgJLUwbIGc7oEAmVL3U162wo7cmJDCLJ/hz7LFcZoGiEgtVpqXnNuyI+5oIPMotaV1OkYikgy/7Y&#10;bJ2lf4ROxMmVfYxYRRGLpbV0WHEb+1khfg4k+ZtucvtcpW5feLxiSQghhBBCSKwSQog6YtX4hSmX&#10;g/KJFamfjpxzRWDIrHhTxhQqBexohCqWBiK5DoLPkYxLrBKNUaw6KS0/xpVZ1HoSYuJxxMJ209+t&#10;pL1xUtE1RaGX0JU4Zr7bCFR8ns/RochtFLKcWNoBeJ6rEV9/0GcjhBBCCCEkVgkhBPCvGXfK5EUZ&#10;7SZVps/A8r2xC5KqmVRTrGLZEssBmXx7c6ONs4oN1uWsEo2YsxAXlyfnROYkZoe9AvbSOUVxig5E&#10;9qiiwMsJCihgjZ7Xu4a9rbid8cRYyiiMM+Kv2xd+CLyb5G86C8vL6NzS9RVCCCGEEBKrhBACjC9P&#10;bgqmTqxIfSGjsOUeljNRrCK2BDDUQDo2mJYfY8Qqb260xCrRWDnf7XP1ScwOW4n1rck5kQG6pVgy&#10;y3JAp7+biRtTJug0XKcLi6IvxSpTMpgTGWTvK7A2yd90KM71G11bIYQQQgghsUoIIUJi1blj5rtT&#10;h8/ucSeS8K1uX3iAiTcdIey5w0ScZBa3CaYXxH6OpFvOKtHYSwnbJmaHFSBW3vbmRh+mk4ruKrqp&#10;6EakIMUyWoq9iCvjrKKriiIVZwnkPn2LWlGwOohzvAny8VybmQ/eKHeVEEIIIYSQWCWEEEy+h83u&#10;3nrIrPhCjz/ibSTQh5h4U7AaObeXWRIk5GY2wCR/0+WDZ3ZORGItsUo0Vi5BHEzy5kavQ0zsoZOK&#10;YhQFqFDsxBuhii4rClMUqNi3iqIWe1hxyRkC3b7wIPgMrMbxaYipc3VthRBCCCGELoIQQoBhs7s3&#10;HTyz801ImF9FEn2ArhAm2OxfRWfI0LJ4JuKcDXAbEvNVt64ckfLK+8+crWsnGinnevwR3pTcqGXe&#10;3OhP3D7XEZb5WZGXM2lyneIV9jHlfywFnLwowzRdZ3xxu9sXDlx7cK51kyv7TH7p70+6dG2FEEII&#10;IYQughBCACTYritnXjYNCfbGzKLWB+wMZrZ3FRPwPgUtzAxmU6uyHn3olRWj125c+YelT884WddP&#10;NEY3oscf0TwxO+wGt8/1PJa7KD4NmtHJwLJZCrx0VbGZOsWqsQuSam5fNaoG8WP2Yamgx2m0nl4Q&#10;+37ePZMqH3ttTf/7Xlp86TObHjpF11gIIYQQQmKVEEI0erEKTLuq9PKN4ADFKbo/WM5Escr23EGC&#10;fvBPK4a+9eCGZfMf3nhn5kOvrPh1QqiHj66jaGyc5fa5eidmh5W6feFvIDb2013FOGHvqgkLvWZJ&#10;QYrbKFYhdmquW5xpxF8KWhSsvLnRwbT82D15d098Y+3GlYv//FLVqPtfXhKF2FL/KiGEEEIIiVVC&#10;CNF4GTGnp2toWfy0YWXdNmL9AGc1C4lVXU0ZIPvvsKSJDpFb7hy+F8n0aw9uWFaKZa9HX119hq6h&#10;aKRc6Pa5+oKqJH/T9+mSYmkfnVPXLuprxF46rhhL48uTzTaKVlassv2sKGhNrEhlXP39gQ1LV2DZ&#10;/6FXVpyv6yuEEEIIIbFKCCEatVg1bHb3aUPL4jeOme8+QDcVywCZVNsyQDaFZiPpm5YPrln9woKd&#10;YO3d6xcOXvvXlT/TNRSNtRwQ/DExO2yk2+e6x+0L/xTLAB1To+f1rkEs1TZa58ya3MbHFLNYasve&#10;VnQt0pHF7XPW3rZv+TOlG5c9M/NWxFW0ygGFEEIIISRWCSFEowVJtWvCQu80JNQbJ1akHmASzdIl&#10;JtDsvUOHCJ0g3Hb90oE1FU/k75v7yO3PIrEe5ZQC6jqKxkqTJH/TmMTssEluX/gDYCseB1gCSCfV&#10;lKqs2obrw8q61YpVFLC4TjgzIJ2LiL8jiMVPblh2ZdXK5+YkfPDZW5rEQAghhBBCYpUQQjROrl86&#10;0DW1KmvapMr0jVMW9zvARDotPyRW0VVF94ctW8LzNYX3Xbs3+66rny996Oaxd69feKGuoZBg1bRl&#10;YnbY9W6f6ym3L3xnRmFckK7EceUe07uK61fPTzTCL11VGYUtTc8quhVZJmhLbXHsbm9u9LOIxWtm&#10;PfSnS2pqatQTTgghhBBCYpUQQjROseqGpYOmYblx2pIBRqyyzioKVUy2KVbREYLnOavZ/ilVWa/c&#10;vPyq6wvunfxHJdRCsOF6eLzb55qF5TvsX8V+VRSgGDcsA6Szio9ZYku3FUUr7kNBeOwCjxGDcXx1&#10;YnbYB1iWZxa36TW+PPksXVshhBBCCIlVQgjRaJ1V05YM2DhtSf8DFKfo/LBlShSv2LOKwhV7Vt26&#10;ckT1NZXp70+sSC1FMt0J51BvHSGy//ibxOywUW6f6xHwJeAMmkboZRxRnKJQxZJANlqngEXxaiSW&#10;nD2QMYZjgmA3HVpJ/qYTUnKj5FwUQgghhJBYJYQQjd1Z1f8AE2sm1RStmFizTIniFcWqG5cNpmAV&#10;RLL9xcg5V6xBop0+tCz+HF1HIf7YxO0Lv8ztc83E8m0sDyX5mxqRiu4quqlYDsjZNlkSyCWf45LC&#10;FWOMM256/BHVjjurCMe3lhgshBBCCCGxSgghGrVYBQ5QlKJYZUsArVjFciU2WL9ucSbXvxpaFv/o&#10;kFnxg7H8ha6jEIYLHXfVWix3JudEmrihO5ExxCUFq9HzEkxZIN1UofiKM9Bp5cmJDLh94f/AOZaB&#10;ZJxTjdaFEEIIISRWCSFE4xSrgBGrmFwzgeZMgIRlTHzM5tAUqljChKR6D/hL1vS2Q8EvdR2FCLmr&#10;wGVuX/iMxOywd7y50dV0J7IHHF1WnpxIE08UqxhHbMBOdxVnBKT7iqTmNQ+y0brb53oa55iA8/0B&#10;qC+cEEIIIYTEKiGEaIRi1bIrNwIjVtFZRXGK7g8m22z+zPJANoLmMiU3ag+S778k50QOxTkkVglR&#10;x13l9rmGgwfcvvDPECNBuqoYUxStGEuMKQpVBfdOrrl2UV8Ta5Mr+9RMXpRhSwKrcfx7idlh83CO&#10;njjnmbquQgghhBASq4QQotGJVTctH7wRS1MGyJIkilIsWWIpYCjB7mjEK7qskvxN9yCJ/guWEquE&#10;+CangrjE7LBb3D7Xc2AXY4lCFAUq9q5KzWtuXIu3rxplmqszxq6pTDc94SheDSjpwEbrX+E8f8F5&#10;xmL5e11XIYQQQgiJVUII0ajEqmlLBjgN1gc4swHGGbfHyDlXmN5VLFWiWGX7WUmsEuI/ch4dUWy2&#10;npgd9ubAGZ0OTK3KMu4plvp585oZdxWbqzOuGFNcn1iRatyLFIRx7GEc+3dQhnN1wznP0HUVQggh&#10;hJBYJYQQjUasQiI9DWycUpVlxComz8Nn9zCzltkG0RSqmFDTZeXxR0isEuI/c5Hb5xriyYl8APG0&#10;DbETZCz1KWhhmq2HROGWNZnFbUx88TGdi3RccRtijO6qHeCxxOyw0Y67Sr2rhBBCCCEkVgkhxInP&#10;tYv6usC0yYsyNmJ5gM4PJtQUpkbO7WWcIHRWsZSJ2ziDmcQqIf4rp6fkRrVLy48pSM6JfMOTE7mf&#10;PasIY8iIvjmRZmnjiuIVG7Az1hhzOO4w4uwdOrSw7IxznqzrKoQQQgghsUoIIRqFWHVNZfq0ceWe&#10;jRMrUg/Y2cvorBoz3x1KnJFIs9eOcX18XQb4JJbDJFYJ8a/x5kb/xpvXbJDHH3FXWn7sB2MXJO1n&#10;HzjGE2cAxHYjBo9fmGJEq5TcqNqZOClgZRa3CSLGtrt9rj+DLJzzZ7quQgghhBASq4QQ4oRnyKyu&#10;rlFze00bMit+45j5blMGyESayTKbQrMUkG4POj1M/yok2sk5kXvdvvDnkUhPQIL9W11HIf6Zmpqa&#10;k6+pTG82pSpr/O2rRq7wrR77OmJqZ2pe8yBdVewNZ0VhilSIKyMUUzC2ohb224c4exHxNhXrLl1X&#10;IYQQQgiJVUIIccKTWdTahaR5Wp+CFhtHzOl5gMlzWn6s6aPDZs+j5vaqFavo+KBghecPIXF+MyU3&#10;Kg90wHlO0bUU4p+Zs/a2JreuHBF128oRmdmrxxQjpp7H9i/TC2KDnPlvUmW66VHFGQLZeN2UCbLs&#10;dmbnUO8qUwro+jDJ37QcSzeOPUfXVQghhBBCYpUQQpzQpOXHuJAkT/PmRm/krGVjFyQZlwfLkihc&#10;cVZA20eHwhWbQPctahXAcZ8hwb4nOSdyIM5znq6lEP+Wk/1rxv3i5hVDek6pyspz+8I39ClosZdC&#10;FZ2LFIfpsmLM0U3F0kA6HPmYAlaSv+lujz9iHbgV6+0kDgshhBBCSKwSQogTGpYWIXmeBjZmFrU+&#10;MLEi1QhUFKwoUHEGM7o87OyAFKv4XHpB7H5vbvQr4Aac41JdSyH+M/414342eVFGalp+TBXiZ3Nm&#10;cZtq9oBjY3W6Fhlfo+f1NiW4tsk6JztAfLF31Wcef8T9WF6F4y7Q9RRCCCGEkFglhBCNQqxCAn3g&#10;msp0Mwsgk2TbWJ2wh87oeQlGyGKC7c1rVg3eScmNysFxcTjXSbqeQvxnBpR0aIq4udabG/0cYu4r&#10;QKei6Vs1qSKtZnx5sokzClV0VRHTjD0n8kCSv+nrHn/EHYjHFrqWQgghhBASq4QQotGIVRMWeo2z&#10;A8m06ZnDciRCRxVdH3R8cHtafizFqndBHvZtKbFKiO/EmYi53kn+pvOxfN/jjzjMMlvG1sg5VxiH&#10;FV2MdnZAlgg6zdePYN9P+5e0X3bd4sx0lhXqWgohhBBCSKwSQogTU6zyRzT15kbfhOT51bT8mAN0&#10;eDBhplhFZxWdVHRWcWnKk7BOJwjFKuwvsUqI70m/4jaXZk1vOw7x9RRiaRfjjeW2jDfGFl1Vtlcc&#10;RSvTaN0fwRkEd0+tytpwy53DpvvXjPOCi8HpuqZCCCGEEBKrhBDihAIJcmskxYXJOZFvp+XHHGIJ&#10;IAUpOjo48x+bqnNpBSvOEsgSQacM8F3OCCixSojvzuDSLmcMm9299/DZPRaCzUPL4o+YGTentzP9&#10;qzgjIGOOULiis4ouK2wP3LpyxPabVwx55cZlg8uvXdR30JTF/f6gayqEEEIIIbFKCCFOGIbM6nru&#10;4JmdU5E8r0zLj/kHk2G6PEJJc5wRp6xYRZGK5YBMqplQI3muTs6JfNeTE5mX5G8qsUqI785JiD3X&#10;yDlXXDdsdvfnEU97GG+cBZBxxnX2hRuIx3Rc0dHIdQrGYxd4AojHvVnT227CfnNwbA/E5Fm6pkII&#10;IYQQEquEEOJEEatcV868bCqS4PV9ClrspWOKSbGdoYzJMfvo2BIlYhNqOqs8FKv8ERKrhPiejC9P&#10;Pguxl9SvuM2i5JzIzal5zasZWxSG6aRiY3XGGZuuX7c40/SMs0IW4q3G7XPtdPvCH8VyKM6n2QGF&#10;EEIIISRWCSFEw2fU3F6nDy2Lb4fkeOaQWfHv9Z/e7jDLj0LOqTjTK4eJM8sCzQyASKAJ1+m+wr7V&#10;SJrfBYWgtcQqIb6fuyqzqHX4sNndpyHO1vctarWPkxfQRcUYTM1rbgSq21eNrJlalWUEZM4KyF5y&#10;nEHQ7XPtT8wO2wj+xL5zup5CCCGEEBKrhBCiwTO0LL7JqLm9uo6c26t89LzenwyZ1TVA55R1b5gZ&#10;AGd3NwkzHR8Ur+i0Gj0vwcxWlpYfeyTJ3/RjzmqG5Lk7ztlE11WI7yUY/9/YBUl9Jiz0rh5fnrxt&#10;YkVqYFJlunE3smccRWEKVeMXphi3ldMrznFWhTP+Nrt9rkqs98L5ztY1FUIIIYSQWCWEEA0aNnm+&#10;en5iPJLlCiTLW0bM6RkY5PTFoVhFlweFKj5mosxZyuiyYjJN9wedHx5/xJfgQSTNg3HO83Vdhfju&#10;TK3KOhUx2BbxVzKxIvVtcBCPjSjFMlwKxoxDztDJ3nG2PJfP02XlyYn8Cjzj9oVfg+UfdU2FEEII&#10;ISRWCSFEgxerxpV74scvTDFi1ZBZ8QHOPMYEmYkwHVYUqkLN1TsZsYqOqsmVfRxnlUmW96fkRm0A&#10;07B+qa6rEN+vFHDU3F4Xj57Xe9TV8xPvw/IjxOV+uqdYcsvYY0ng2AVJRrCi24oC8sSKVFOO6/FH&#10;HHH7XB+AcrcvvKfcVUIIIYQQEquEEOKEcVYhEd7Sv6R9gIIUBSsmxRSrmCxTvLLCFRNlNlxneRL3&#10;7VPQ4lBqXvM3we1IsJvpugrxvUsBT0ccxo2e13vCiDk9VwyZFf9mekHsXjoXWXpLNxUdjxSrGH8s&#10;w8W+xl3llAPuAk8kZoeNxvl+rWsqhBBCCCGxSgghGrRYNXx2j3hQAbYgKQ5QpGKCbButcxbAkFjV&#10;yQhUdHOYUsHSLqY0MC0/5jCS6k0g25vXLEbXVYjvj9M/LvKq0ssH9p/ebnFKbtTf3b7wQ3RY2Zik&#10;SDW+PNmIxhSy2Ggd+1GsOpiYHfYGlnd4/BHNcb5TdE2FEEIIISRWCSFEgxWrkPjGg4qBMzptSS+I&#10;DTA5to2cTUP10i5GsAqVAnYMOaywjQIW+1p5ciIPI2neBCRWCfEDYP+qtPwYV5K/6RjwGNiB+Aqy&#10;RxWFYpbemlk5nb5Vg5zSXDZad/tcm51SwB4qBRRCCCGEkFglhBANmTOypreN7z+9XQUS4C3e3Oha&#10;sYrJMGcGpIuD4hQTY7qrBjnwOWdWssMef8QmkI11iVVC/DCauH3hl6Xlx5am5ce8gzg8xLijUGVi&#10;sqS9cVexbxxnCKSIlZrXPIjY24njHk/MDrsa5/itrqMQQgghhMQqIYRosGJV36JW8aAia3rbb4hV&#10;dG+wDJBCFZNlbrPlf3RX8XkrVgGJVUIcJVJyoy7KKIwbhTh7tH9J+y8Rh0GKwywHpMvxxmWDa265&#10;c3jNlKos03id8Zma1/wQ4u8dty+8BOdoD07TtRRCCCGEkFglhBANsgwwvSA2PqOwZQXY4smJDLAH&#10;DmchI7YMkNjSI66PmNPTJsgSq4Q4yrB/Vf+S9p37FbeZjfh8D1Sz5JYisS0JpEhFh9W4ck/NqLm9&#10;KCYHE7PDtuP4B9w+11VY/lLXUgghhBBCYpUQQjRIsSo1r3m8N69ZRVp+zBaPP8KIVXRR0clBwYri&#10;FJNjPmaizJ45nJWMDg/2tUrOiTzsyYmUWCXEUQRxdQli8VpvbvQLWO6lcMzYw3YDxSvG4NXzE008&#10;Mj7dPhcbrb8OfDhHiwQ1WhdCCCGEkFglhBANsQzQ7QuP9/gjKjw5kVuwHsDSiFQsAaSbig6qYbO7&#10;m4bqTJiHlXUzrg66q5zSpMPJEquEONqch5jqA+5BTG6jc2rknCtqy2+JFZM5+QHFK7fPFQBbEYcr&#10;UnKj+qTmNZe7SgghhBBCYpUQQjRMsQoJbgWS4pBY5Y8wSTDFKSbG7FPFMiO6OKy7g+VHYxd4TJKc&#10;XhArZ5UQR5+TEU9twXTwVp+CFocmVqSasj+WAyLujNMxRJwRrxDHnJ1zN/Z9qV9xmzzEcBLi9mKc&#10;61RdTyGEEEIIiVVCCNHgxCost9CZQbGKM45RlLLiFJ1UdFSxPJACFcUqQldHal5z9awS4kcgJTfq&#10;QsTUcG9u9MMZhS23Iw6DjMVBTr84luESlu4SClZ4fATPb0O8rkeszsPjQTjX73Q9hRBCCCEkVgkh&#10;RAMUq1y1ZYAs/WOfKjo4QmV/nprhs3uYsj8KVEyY2SeHz2P/wzhuE5BYJcTR5bSMwrhOmcVtZvQr&#10;bvM24u0QHY90UlGc6lvUyghXFKm4jQIy4/Kq0ssDA0o67Mb2NxHX80ECYvpMXU8hhBBCCIlVQgjR&#10;YMQq9qwKOavCA8lGrOpokmBCZ9Xoeb1N3yo6rShkjZzby2yjeIVjKVa9JbFKiKMPYvGi/iXtR/Yr&#10;bvN4ZlHrHX2LWgXT8mNCPauKWpvyXFu2e8udw2uuW5xpy3NrErPD9iCen+tT0GIyYvcSXU8hhBBC&#10;CIlVQghR76k7G2BKbtQWLAMsL6IoReiuorOKQhWTYpYH2u1s9mzEqpzIarcv/F1QkORv2krXVYij&#10;x4CSDmelF8TGIy7ngffT8mOq2aeKYhVFK8YgxSmKxxMWek1sUmDmtn7FbaoHzej0AWJ1/og5PXsy&#10;3nVNhRBCCCEkVgkhRIMQq5AMVyDx3dK3qFWAiTATYJYYUaSiWMXEl84NOq5MaSC21xGrjrh94Z8k&#10;+ZvSnXUFznu6rq0QR42TEGOulNyoSd7c6OcyCuN2I1aDLNelYMU+cpwAgaW6dD2m5cfWzuB59fxE&#10;lgbuwnOPj5nvHonHmh1QCCGEEEJilRBCNByxCknwFiS+ATqnBpR0MI2bKVTRqUGhypYFDp7Z2STC&#10;I+b0NPsxYU7yN90JHgOjkFT/VtdWiKPKTxCnqeAuxOXniDMzEQKdVewhR7GK8Ughue4MgXRC4vmD&#10;Yxd4Xhs9L+FPI+dcEa1rKYQQQgghsUoIIRqEWIXktqJvUastSG6NWEXHFJNdilVsrG5dVUyMKV5x&#10;m23A7jR7PuTNa7bJkxNZiES6ja6tEEeVU9y+8MsQW3PBR+AIxSpvbnRtGSCdkGSgIyqbOC5pT6dV&#10;db/iNn9HvBYOmdW1NZ1aup5CCCGEEBKrhBCiPnMGktr4zOI2FZlFrbdg3YhVLC0yzirHQcXkl0kx&#10;+1axNw5LALnO7WzunJrXPMCeV8k5kVVOKeDZurZCHD08/ohmiK3bwRuenMiD1jnFOCSMVwpYdFWF&#10;JkboakTl9ILYI4nZYZ9QkE7Lj+3FmNf1FEIIIYSQWCWEEA1SrGLSa4UpujWYGFO8GjPfbWYDZBNn&#10;Oq5YCuj00NmW5G+6EsskiVVCHHV+zTJbty/8yZTcqF10UZmYLOtWKx7XLf9jbHIbJ0xIzA7b6fa5&#10;HgHDcZ5f6VoKIYQQQkisEkKIBiNW9Z/erlasYjJMYcr2wqFgRacGmzZzydIj9q/idiTEQSTSFKtW&#10;eXIiPTjv/+naCnH0QFyenVEYl4i4XJKWH/MpJzZgk3U6qihKcSbA8eXJRkimgMWSXbohU3Kjaty+&#10;8APY9zWPP+JW0FzXUwghhBBCYpUQQjQcscrpWZXplAFSrKKDikkvnRoUqayryjRbR0I8yBGrkBBL&#10;rBLiRwTx12rCQm/uVaWXv+XNjT6IeONsnMbdOLmyT81NywfXTFvS38wMyHil0yq9IJZuq+q0/NiP&#10;sJzHHnU41ym6nkIIIYQQEquEEKJBiFVIegNMfG3PKrqomPSGGjd3NCKVnR2QjirrrpJYJcSPzw1L&#10;B10yubLPNZMq018YXNplL2PVTobAuMT2mqlVWcZhxecoOjNWh83uHsTj7YjZh7D/lYhvlQIKIYQQ&#10;QkisEkKI+itW9S1qFQ/MbICDZnQKDHSaqWcWtTZiFZ1TdGdQwGK5EQUqO9MYhSqWHCFZllglxI9M&#10;/j3XnFPywPV98+6ZdO8NSwdtu37pwCD7ytFd5c1rZoQpClWTKtJMXDJO6X5kr7nM4jb7wasZhS1v&#10;7VPQIkbXUwghhBBCYpUQQtRLkMiekV4QGw8qMgrjtiDZDdBBRbGKiS7LAClWpeXHGPGKiS/huk2E&#10;WRqIx+pZJcSPjH/NuFMefGV556oni2eXPnjTByX3X1/NXlUsB0zOiTRlfxSQR83tZeKSwjMFLArL&#10;3tzoI6l5zT/GcqE3r1l3nO9UXVMhhBBCCIlVQghRL8Uq9rChWJWWH7sFyW1tGSAFK1sGSGcVS4qY&#10;CNvGzcQ4q2Z3Z5JsZwOUWCXEj8i6tx+NvWvd/Duqnpr+ZvljOYeuXdS3xuOPMI3UKVYxLq1IRaGZ&#10;MHa9udFBxPqXafkxD/cpaHEVHv9G11MIIYQQQmKVEELUW7EKCWwF+EbPKuusYukfnVT9nP43LANk&#10;Asz9+Jh9rFgGKLFKiB+fl997+vePvrr6mrvXL1y/7JmZe9lUnWKVx3FWMS4Zn8YhWdK+tqTXabR+&#10;oE9Bi9fS8mPv8OZGt9D1FEIIIYSQWCWEEPVWrPLmNasAW7KmtzWzAVKYohuDYpXtfcNtTIBtU3W6&#10;N7ikmEVnVbLEKiF+dN78eMNPXn7v6cxnNj205v6Xl3zmWz3WuKooWKXlx4Z6yZV2MfGZ6TgkKWBR&#10;yEKMm1JAxOoCcDnOd7quqRBCCCGExCohhKi3YhUS3i2ZRa0DVqjiDGNGrJrd3STAFKyY9BqxCskw&#10;3Rtc8nHfolYSq4Q4Bix9esbJG957Jm7j+8/evO7tx14sfyzH9JSjWMWYpaBsnVV0VHGd7kfO6In4&#10;DIDPwFK3L/wKnO9MXVMhhBBCCIlVQghRr8UqJLuBzDpi1dgFSSGxyulRxQTYClQsAbSk5ceqDFCI&#10;Y1UK+PenzvnrB8/3ePXDdQV3Pjf7XcTrQYpVdFPZeGX8UsRizI6cc4URm7FPwO1zfY44XYFlAs51&#10;lq6nEEIIIYTEKiGEqNdiVXpBbIBujJBY1fIbzipClwaFKpb+2QbOA0OzBWo2QCGOHSdteO+Zn736&#10;4QuJK54tK0O8vuXxRxzgDIDjyj3GUYWYZlN1I1KNnNvLiMxssu72hW8H97l9rj44z090LYUQQggh&#10;JFYJIUS9F6u+LgNsWduzikLV1z2q4mudVRKrhDg+1NTUnLTpk40XVj5RMCyjMG6txx+xY8ScnsGJ&#10;FammvxxdVYhtI1wxhm0pIPbbjRh9DrE6CctLdS2FEEIIISRWCSFE/RSrcqP/yVnFxHb0vATjomKv&#10;Kjoz6LIaWhZvRCsrVg1yxCr1rBLi2HLfS4ubZK8ek4DYW+rxR2xFjAaunp9o3FSmnBexzHUKVYxb&#10;lgRi38NuX/jboBDx2hrnOVnXUgghhBBCYpUQQtRbsSqjsKWZDdA0Z0ayO2puL5Po2hnGWGZEl0Zd&#10;sYr79iloIbFKiGPM+PLk0xB7Xd0+1wK3L/zTASUdAoxZissUm/GciU86JCli0QXp9K362DmmC87T&#10;RNdSCCGEEEJilRBC1Fuxql9xGyNWUZyiWDXSEauY/FKYolBFdxXFKuuqIhmFLSVWCXHsOc3tC788&#10;MTtsvtvn+oQTJLCZOuOUQhVi0cTupMp0A2MV+1Os2gIqsR4vsUoIIYQQQmKVEELUN85Izok0YpU3&#10;r9mWgTM6Bei+YIJLsWrEnJ61PavqlgJyaWcHpMOqb1EriVVCHEexCnySmtc8QIF5/MIUO/uf6T3H&#10;cl7O7EmROeSsCrdiVTeOAbqOQgghhBASq4QQol6JVXRXJPmbVnhzo7ewjIgClBGrilqbRuos/aOA&#10;FRKnOtX2rLJiFYUriVVCHB+xChixCksjVnE2wBuXDTa95uisYpN1O4MnG68jTiVWCSGEEEJIrBJC&#10;iPovViFxrfD4I7b0LWoVsDP/MbGlaFXrrprertZdZftV2aXEKiGOfxlgWn6sEatuWDrIxC1LATMK&#10;42qdkYxhCloSq4QQQgghJFYJIUSDEKuYwHrzmgVY/kdBioKV7Vs1el5vI0pZd1XdflUDTc+qOIlV&#10;QhwnsQrxOx9L46yi85GCFXtX0VFF92OtC3JmZwpYEquEEEIIISRWCSFEQxGrXFuS/E0DdGKwZIiC&#10;FfvdUKxiv5tBjtsq5LzqWCtaSawSon6IVYg9M0GCcUPO7m4mR2As1xWX0/JjJFYJIYQQQkisEkKI&#10;hiVWpRfEmgSXrgwjVs25ombsAo9xZVCsYjJMKFjZUsDMotYSq4Q49pyK+O2A2C1D7H3k8UccsWIz&#10;e83ZXlVWsGLM0j1JsQr7S6wSQgghhJBYJYQQ9VOsSs1rHp+WH2PKAOnMYJ+bUPlQJyNW0aUxZr7b&#10;OK2sUGXFKgpY3LdfcZugR2KVEMeakz3+iEjE7h3gdcTeQcYshSnrrLI95r7ds0pilRBCCCGExCoh&#10;hKi3YlXfolbxSGQr0vJjt7BEiLMAMsFluR97VrG5OksBzTYku8Q6rChWUczCNolVQhwffoW4G56c&#10;E/mINzd6J+I4iJg2IjIFK8bt186qThKrhBBCCCEkVgkhRP0GiewZA2d0jAcVSGTNbICmwfrMzrWN&#10;mbnOZNe6MwgFLcIEePS8BC6DSH4lVglx7DnLmxvtSc1rvhzLzyhGsRRwoFOiS7GKpbw2hvk8YpST&#10;KVQm50RKrBJCCCGEkFglhBD1U6waPLNzBdZDYpXjrGJyy4SX4tS3G6pzH5YL8rHTfL1WrHL7XBKr&#10;hDh2NPHmNeuZlh9bCbamF8QGKTgzTumOZIyyf5UtB+RsgKl5zemirMS+3TgG6BoKIYQQQkisEkKI&#10;elUGSLEKCa0Rq+i6ACE3hlP6x3K/fib57RhyaszsbMQqJMYmIR5X7uF2iVVCHAeGlsU3SS+I7ZFR&#10;2LIyozBua9+iVkEKzIMcsYruSCtcmdgtbsO+dFsobkmsEkIIIYSQWCWEEPVSrMqa3jYeCWxFv+I2&#10;ZjZAYJJblg4x4aVLw5YDIjE2vXAoVnHWwJCzysP9g25fuMQqIY6DsyqjsGWPvkWtKoERqygw1xWq&#10;jHDlrGNfiVVCCCGEEBKrhBCifotVyTmR8R5/RAVLg9w+VwDrxkE1am4vk+TSVUWnBoUqNlNneSDF&#10;Ks46RucVZwpEYiyxSojj5KxCjPZArFYiDrciNoOmp5wVmU1Jb3xtrznHPWl6VkmsEkIIIYSQWCWE&#10;EPXSleH2hXd1+1wLwadWrGKCO3peb5PkmhkAS9obkYpiFUWrgaZ3VUezzgbrTJAlVglxfMSqq0ov&#10;74FYrcRyK12OdFZRTOasgFynUEXRmY+9udGmwTqdVd68ZhKrhBBCCCEkVgkhRL0Uqzq4fa5Z4H1Q&#10;zTJAClRWmGKSa2YILO1itrFZM0sBKV5xndsyCuMkVglxXMWqrpVDZsVvxXpwoFO+y1JdilYh4myv&#10;OSNWefwRclYJIYQQQkisEkKI+gmS1ojE7LCb3D7XBrAvOSfSlP9RqGI5IN0YhOsUpwiFKrqubA8r&#10;JMASq4Q4TmIVYrPH4NIulVhuxTLIuGSPOYrOFJut04rrGYVxAW9eM1MGSGcVS4F1HYUQQgghJFYJ&#10;IUS94o67Rv88Na95ptsXvibJ3/RzJrNXz080YhSdGH0KWpgl3RrDZnc3jdcpUA1yGjdzu8QqIY6f&#10;WMWeVf2nt6vMmt5264CSDsFhZd1qJlak1lxTmW5m9aTQTOGK5YDpBbGBlNwo46xCzEqsEkIIIYSQ&#10;WCWEEPWPmpqak/LvuaYdEtwSJLLvDpzR8dCkijTjnqIbwzZqDvWtije9rChWsWcVxSo6OHCcxCoh&#10;jlMpL2cDZA+qlNyord7c6CDjlWLVlKos01POTpRAknMiA4hVzvxJsSqex+saCiGEEEJIrBJCiHrH&#10;PesrIrLvuvpmJLWvDS2LP8hE1zqn6NKgM6Of07fKuq6sWEVRS2KVEMdPrELs9XDEp61YBlPzmteW&#10;6dL5SKE502mwnpwTeQT7fATmYv/LcPzpuoZCCCGEEBKrhBCi3rH82VlhFU/kT7th2ZUbp1ZlHRhf&#10;nmwaMrN5Ol1W7FPFZJfiFMUqlgPSUcWEmGKWI1Z9Ae52+1xeiVVCHHuxyuOPMGKVN6+ZiVeW8DKO&#10;Wf5HtxWdkp6cyIPY73WQjX1jcfxJuoZCCCGEEBKrhBCi3rH06Rm/X/5M6cTyx3KeL3v4lt0UqJDM&#10;GjFq8qIMU0rEJs10U1HAokDFUkCKVoSzASLx3ZmcE/koGIpz/lrXVYhjI1Z5ciJ7IO4qsdyKuA16&#10;c6ONMBUSq1oaoYriFUUsPL8LsfoEGIljf6PrJ4QQQgghsUoIIeollX8p+HnVU9Mzlj49Ywl4d/Ki&#10;jANun8uUD1G4GjPfXevOoKOKZYFcssyIZYBswJ6SG3UgLT/mVSTKtyMpjtV1FeLYiFVp+bG9EXNL&#10;wD9AEHFoHFWMVwrMLOHlNo8/IpDkb0oH5Gqsp+DYs3T9hBBCCCEkVgkhRH11Vp26/JnSKDCi6sni&#10;OycvyvjQ7XMdojODrio2VRJwiR0AAIAASURBVKezyro0uG77VRmxKpQMH0GivDk1r/kCHHf5+PLk&#10;03RthfjROSejMC4TMXdv36JW2zOLWgcZn2ZSBIrLpV1M3yq6qpL8TSlWfQaWu33hvSRWCSGEEEJI&#10;rBJCiHrNnLW3NbnzudnRVU8WT5iw0Pu42+faQZcG+1Wx7I/ODDZuZgJMl5Vtvs4yQCbH2DfgzY3+&#10;LCU3amlafmwvJMhn6roK8eOCeLu4T0GLyX2LWq1DHO415bmIS5bwsqE645XrdD9yJkBHrFrqiFWK&#10;USGEEEIIiVVCiAbCSQNKOpwFzh84o+NFGYUtf0uQFP4T2Pcbj+2+dbjIm9fsVw1FuKFgteSpkm5j&#10;FyTNcvtc76Xlxx6mWMVkl64qlhNx3bo1uM4eViwXTMuPCeC9Uqxa5s2N7s1rqHtJiB+VU5L8TVt5&#10;ciILEXvvZBa1PszSXDsLIOLXCMl0PzJ2KVY5Tdir3L7wnhKrhBBCCCEkVgkh6gcUUM4Hv0fiRv6A&#10;dUN6QSy5dEBJhxaDZ3ZOGDij42CsX51Z3GYskr6xKblR/wSSvrFIFM0697H0LWo1NqMwbmxqXvOr&#10;kUQOBr048xb2vdT+vTr8HvwOnFcfksfFTxb9bvS83pORzK7H695HIYrQrWFnAmQfHLqr2LuKYhbX&#10;8V4DeH+f4Zouw7K3SoyE+NE5DXHaGWPLXLAZ41eAwhTdVSzhRSwaRxWFKzzHnlVH3D4XS3xn47jL&#10;cPypuoZCCCGEEBKrhBDHwGngiCTkbIf/o0BFsQhJWm8wODE7bLwnJ3ISwfZJeGzW0/JjpmRNb+tD&#10;slc1aEanR8Fz/UvaP4/E73kkfrV4c6PNEgnf80gAzePUvOaGjMI40NKA8z3rzWv2CPatAjnYfwr/&#10;1r9gLF5XfzzfDa810hGu/q/OezjbEbJ+9GnmZz544/l4rVeBx3BNvkrJjTKlRGyyPn5hiin/Y0kg&#10;BSoKVYTlRmzejNfPEqNlvM7jy5MlVgnx44tVlyPe5oNPEKsBCsgUlumkYuxStKJgxRJexOZ+7P8K&#10;uBnjXLSunxBCCCGExCohxNGFjoCf1IHijgtJWEdwBRK3ROB2SEGSNgTbb8N6FXgU6+uScyJfRDL3&#10;ItaB60Xs8yK2vTSgpMPfhszq+ung0i472QMmozBuHx1G2HefNzfarHPp8UcYcPw+HLcPyeC+tPzY&#10;fdw/o7DlPiSJ+9ILYvdg/52enMhPse+bYAP/1r/gOfAQk87E7LDrsRwAPHXeg5s9ZuiGwLlceK8/&#10;RwL6E4L1k4/mtcVr/in+Xh/8rXvwWrbj7wUpUI2cc4VxUrEckLAUkM3XubTNmylW4VqsyCxuk/DQ&#10;KyskVglxDMUqrAfooKK7KlS+29XM2mlcVYhjxOgujEGP0DW68rk5P9f1E0IIIYSQWCWE+OGc5IhS&#10;dATQgUQxx4tlKsWdxOyw67CcCZaAOx1WIoFbAyhQ/dVJ6HYiYdvrzWu2HwncfmzbT8cBtpnHKblR&#10;B/sWtQrQmWCnfac7gQKNnQWP2zkDHh1FnCKez3E99LileY4wSaSjwWk+fjD098INdf4eRa+9eB1f&#10;OiU6LznC1erQ6w+9F8exNAvH8n32x2vy4vW4M4taX47zhDtOrKPiTsPf6I7ruQDrm1k6ZEv++H5Y&#10;UjS+PNn0qmIy7DRX53OBtPyYbXgtd+esGZ/6zKaH/k/3rBDHSqwK/4SCMeLVjEEj5/YybkiW7tJZ&#10;heeD4As8v6bwvmu9d62b9xNdPyGEEEIIiVVCiB+YlAEKMn3AnxKzw8rBKqyvAfeAh5GwrWdTcLAV&#10;fI7E7fOU3KjPPTmR27C+0xGkjrCPCxM6PP4nsK8pnSEUmawYxXUKVqGm4iG3AgUcCjX9HGGKCSL3&#10;sVjxis+Zvk/T25l9CY/jueh+YFLJRuUDZ3QMphfEVuM17MVr2YHEchvfx9eE/yP0/sJfAA9i37tx&#10;7jvx+ubi9U7DcUlOD65TfmC5II+NwPW9EcuXed34mvmeKVhRqLph6SBTahR6Hx3NEs8H8b534TU8&#10;tfTpGWPvf3nJH3XfCvGjcjobpSNGKxB3n3pzoykYm/GH442Jy9IuZvzBmBf05jX74vZVo+6587nZ&#10;GatfWPBLxOnJNTU1JxEn7k92So5/i/2jWDoNWnwf8Bpq+Y7HxDpj+y+dUueTnddy0rEoexZCCCGE&#10;kFglhPhfRBOW+/2a5W+J2WFjAMv4NtDxA7axTM1hJ7bv9eREViNJoujD3i2BYWXdAgNndAz0LWoV&#10;ZBJH4cg6hLBfrWhkxSQ+x8d0IhihCUsmfhSrKFrxOYo2IXeVpWOtYGMcVTjGurIGOeIWm5ITilOj&#10;5/U2bgfbA2rCQm+tA4LCVajULi7ouLECdpmSG8UynsO4FhSzvsR72I6/8zn2/RCJ5QtIVudh+zA8&#10;34UlkeBnP6BE8OehUsTwB3DeL+0sgBSqpizuF3JrUITDNRuF12wFN+x7CK/33SVPlcz/80tVHibE&#10;TiKs+1mIowzGlPMRbwMxRt2bUdjyC44boTLdOCOm23JAjlkYw4IYe75a/uwsisnTVj4/p2fVU9Pb&#10;lj50cxuMQ23S8mPbcJx1yqbHYf1WkPN9wViUg7HKwPW6zzl9+76NH+P3zfi7w51S5/b4+21Aa7zH&#10;FgmhySfOOQoivBBCCCGExCohxHcSosgpSKrOAucjkfrVqLm9LsgsbnMBtl+AZOe3afkxlyHBYb+p&#10;QiQzdE99gCRmL5t5I8FhWUsQzxMjPtlZ68Yu8NRctzjTCEHstcRtnCGLyRvL16xLaOyCJLMPxRcr&#10;InFJ4cUKTXQmUJTiY56H2Bm3uB+nieeyrtvKilp8zopU5lis8/XwNfA5vgYLz0fRh6+Jr8Hsi8fc&#10;l8dahwQTUQpyTD4dUesIHn+Fx29jeb9TKsi+V32c8sAm/0spIJLenv2nt6vE+2H/LjPLGF8PXwsF&#10;OdtkfWJFqhGx+ProTMPntwfJ8IZ71lcU3b1+Ya/7X16i3jhCHGXy7pn0U4wzvRBzxYj91xCv+9Py&#10;Y40rlEvGKWOTfeU4blA8v33VqIOLnyz6oOqp6Q9XPlEw54ZlVxalF8QWYkwlRRgzyrBk6fEzGEPe&#10;AG9/XzA2v43XYMBrM4/rbreP64Kx/FW8p0fxdxfhcUlovA8vxHa/U97dD8e2x1j9W4wzFxCMl7/C&#10;+/8Z/mec7ghZui+EEEIIIbFKCPG/Mb48+bShZfHnDJvd/UIkUL/LLGrdMmt622QkUldi23BsG+HN&#10;jR6BhGkkEp1rkHQVI5l6EI/fdPqtVFMosX2SKJiEBJyWRiihY4qiEgWeSRVpNZMq02smV/Yx6xR/&#10;KCJRJDIiEpI5JnJM6MaVe4wQY8QYZz/Cx9wn1Kw4JDzVFaso0FBoojBVt4+VLf3j8zyG+/J5brOl&#10;gLYccJBTDsi/Yx1XFKz4mggfU7zi8/a1UCSq2y+Lfw/X6lByTuQXFPTY9wrXajkSvHG4nnFOec33&#10;Eqvw/tvifRbj/b4LDvOa8r1SFOS159/ne+BruwbXma+L5ZV8LVVPFu/680tVL9z74qLsu9cvbLP0&#10;6Rmn6v4X4ugwZ+1tTfxrxsVjfPJjbHwBcb6LAhXHAi7pBuUYx7GDcUkHJKGTc/r90w7OfPDGbVOr&#10;sj7Cse9ZWGKM5UfOjJ67nR571dj+LcKr8byh7jr3xeuoxthQnZrX3MDH9nliH/O4b533IHsJgk/x&#10;/PtOOfffE7PD3uJYhvd8N9YLMR5Nwlg0EuPQCIdBGHsTnZkNz004ypNNCCGEEEJIrBLixKcJkp/f&#10;DCjp0AEJRz8kWaOQZFzXr7hNPliObY8MLu3yVGZxm6eQ7DyFhOVp9mby+CPeQvK1vW9Rq4N4LkiR&#10;hskXhZNB1u3kCEjWdWSbnVPUokBEAYhQWKHIwnMwkbPuKlPGNueK2sdM6ngsqVtGYxM+2wvGlgra&#10;vk1GjOLzeB3WlcXzMmEcZcrkutYKa0wmTR+o0i7mvYQcXQk1VhDia+Tf5DEUyawjzApaPC8FsEGO&#10;g4vCGoU6XLegkxTuT8uP+QgJ5P24jpNZWoPP4Hxwxnd0IZyE13cpznsd3td6vK99FND4PpgMJzvC&#10;IK8BX8u0Jf2NsEZXB99b6YM31ax+YcG25c+UPnDvi5WDWA6oGBDih8M+UzlrxkfnrBk3dcrifk9h&#10;XP2S/fY4tnEM4njAMYnjSEjk7m22G5EZOONPEGPDEYr/7OOHseIIHZoYJwjLqGsdpSyB5o8CjHuu&#10;27gP9emLcyafiKsdz6wwb8dIW3JNaieccB4TK7IRjCtHQkIWX4cRsQ6zvBuP2bNvE/8nYL+n8R6f&#10;IniPa8Ei/K0b8D5S60w0IXFcCCGEEBKrhBD/EYojF4LL6JbqX9K+ZGhZ/L2j5yU8Pays20tIMt5C&#10;QrMVic9XSHL2IrHaiyRkb9+iVnuRAO1DInSIwg2FGlsOx2SIYpMtkaOAQscAxRTjuEICRIcPp3EH&#10;B1gil5IbxYblBq7j3DuQOO1AErYDx+zA3699jP13IOnZ5cwYWI3XzMbhxrlVl1C5TUztLIFMEm3p&#10;n2mcPueKWmcWXxtFJlOCyHI+CmJOXysmlTye57EilXVemXJCkzR2rBXKuD+vg70efGwdXTwPrw+3&#10;s1k7nQp4H2ux9CHpG4hlNzZOZk+q/yZa4fifIpHMxP734P1+MWRWfHDyogzz92zZJZNRXn+WUvJ1&#10;M2lmQnrT8sE1JQ9cf+C2lSM2zn/Ud/Nd6+aFq3eVED8c/5px/5e9ekxazppxy29fNfJTjA1HErPD&#10;TDyaUmKMO3a84DrHHStmEwpLjhOztnTauks55nBc4zYrnvdzXKK2t58V5zkukbr9+/j3Q2JVaF9b&#10;Fl3rAHV+BOC6nbSBr5F/i4K8dYbZfXms6flX1i2IcecQtvF/gvkfQfC3d+G1fIL39SLGnipch6kY&#10;55JxnTjGnSfRSgghhBASq4QQ3yghc8rOLgKdkUSMQhIxE+uPePOavY0k5QskIHtHze21H8vDSGQC&#10;FD+Y0Ni+ToQJjGlCXp5syviYGDGRooOASQxFIZsYOa6jI9h+GOc6iL+5x+0L38JeKEhengDs5XTf&#10;14Tf5/FH1ILz3pea19ys47k/U+AB67H9A4pZ7AfjwXmxjeUqBjx3ENsPI/E7YsUq23uK2FI9+xwF&#10;rFoXF96LnUmQ+zBBo/DFxM8mibbH1td9szrWusVs2SD34/sPNVOON6IdS/L4dyiwcSr70KyC4RsB&#10;r8ECLNnMONMRrf7T9PWnYt/uuIYV4FO8xoB1dDHJpUPCljHyfXicWRaZCIf6biVU43X9/Y67Rhff&#10;vX5hq5qaGvWVEeIHUnjv5D/krBl3bc6a8S9MWzJgj+OorC2B5tjJsZExyTHACj52cgeKUoxPK3JT&#10;UKe4fPPyq8w+1jlle/BxbLKuKRvrti+fnR3V9vjjOa14ZQV1Pj/Qec6WS1vBy5Zic7yyjjA7vlFk&#10;49h//dKBNbfcOczMQEpRjf8TOAbx/0Vo7IzhGIfx3vUxWMdJOMANWE/lGIf9zlVPKyGEEEJIrBKi&#10;8cLSi195ciJdnIrcETlGU6RCwvBIck7kO9i+A/uwrIPNwU0ixF/fmVAxabJlbUyUrGgTanbetfY5&#10;JCamzI2iEc5xgODcbCy8u//0dluQSL2NZOuvLCMEy/E6bsffG8EGvSCjLjhHLSm5UQau47m+OOeV&#10;+FtTMgpbzsM51yIpehl/61U8/yrO+SrO/Sqefw2vfxP+7mYkWTuxH1/HAW9eswM41wHsc4DOLhxj&#10;tuG5g3hv1UjGgjahs+4EvkfryBpVp2+WLbWx7gZi3RNM9Ox5eBwTO4pVTBytAEZhj1PW43XsAywX&#10;2gw2hJooh09zZg786b8Tq0B7fIZl4EOW59hE9muXRstalwSdHHadCSc+V5b0fIL3V5m9ekz3u9cv&#10;PFNxIsT/DmL8rKlVWd3z7pk0+7rFme8h/g9bt5QVizgucAyh8EMBmSI4RSOODRSqOE5w/HCEHjP+&#10;cBtFII4vtjzPlveZWVQR89YNatc5fjPWubTuUOua4n52PLNCuy3btmMGz1G3j1/dsmrb68+WPtv+&#10;fRSwrLDF/yH8kcOWKbKcEePUHvAJxvD1WC7F9mk4VwreW4sblg66uPDeyWfrPhJCCCGExCohGgFI&#10;Os5BQvRH0INlfiHXTngBkoUKPP84EgbOUMdSu0NISIJMgvCcSTKYYDDRsE26mTAxcalbYuY0Tuds&#10;f0eQOO1HYrQNydk7+Bt/BRsc4eUl8BfsswT752O/G3DMWCQvXsDGu790BJnzvgc/x/kuQfLUDUnb&#10;EJzzOrzWG/E3a0nLj70Zr9cPypF4PYzH6/h68P6+AbfhdWzAa3oVvJ+SG/UlznUQ7+MI3mMA7ykw&#10;ZFZ8AIlZkElaZq3bKsZcC4+TkFnRyvapsuIQkzvrRKOQxSTTztRH4YrXlAkthT5eR4p7eD1b8Lqe&#10;xPu4g+8RSSPLAr9RpseyPRwbgf1vw36vYX86y8y5bXN1m7Ta0kwrPvL1UiSjQInlw9h/MD7f8xUz&#10;QvxvcNZUxH6rK2deNuXq+Yl/YdkyY2yg46ayve3suildRryGxtcEx+UUKp+muESXqjN7pxGHOJZw&#10;G+A4EeCMqxiHAzhPgK5Ksw0gtgOI5wD2N+vY3+xnj2H5NZd0PPE4b14zs5+zHuRr4rhmxym+BvuY&#10;r8EZq2pLB+v2xLIu0pCrq6PzPyLO6e8X6kOIYyiS78E1+xjjz7pRc3stGzPfnYfjxuLc3fAaLtD9&#10;JIQQQgiJVUKcuJwDwt0+VyKSlclICuaBxxwR6W2sf5yYHbaTDXLZzPfr8pCOTvPx+FoXlf0l3TQB&#10;RmLj9Jo64swaRUfQdqx/iCRkA5KUe7B/MZIbCkZTwHVsIM5SQyQ9HiRNLZAU/ZHN3J3X+INmh8Lf&#10;OxOJ0/lIci7BecPwN+ri6j+9XRSSoO5I+Abj+Yl8PZxq3eK8vuuQoE0Bf8Ixs8HDWH8NfIhr9ykS&#10;uU9xHT7F9diGxGsvth+mS4AJn4WJoE0Ka5NArDN55DVj4sikkvuYY7Cd2+jisrMSGiHMcUWwzw0b&#10;M+PzeQ6JZx7dB0PL4qOwfiGu7y+dXmMn3bVu3m9uXTliKF7jWuy/k4KXbQ4/0Pkc6dIwQhXOa0uP&#10;TCKMpJTuMvAKrsFNODb824KYEOK/g/j7BeK4M4UqxN0DiHmWOHOMNHFNx5HpVee4kSjo0FXJOOR2&#10;/hDAMZjiD+OWYrMzGUMAY1sA4xfdqocAZwHchuO2OP3uzPiEc5l1bsPzn+IYA8cvbvsmrn+xzcBz&#10;fsExHeNZtdPUvVYAw2sIsCScj/k/gK/NwZQ5epxScesy/bpMMcZsY6k4J3rgmMSxB9ftCF7f7rEL&#10;krZgTHsT53gC16wE2zOAy3ED6/4SQgghhMQqIRowJ+PLPssnfo0v/xdjGY2ExI0v/tOQACxGEvEc&#10;lh+AXU4/p8MUm/gLvS33sDPoMZGwJR22XM0p5+AxON61FWwGnEL9XfAS+0vh3HMcJ9MAnLM9EqVL&#10;ccwfLHhNv0j4ehaoH0MQOdk578nfxgpaSKQurvN6anG2XcKZqrDsAoYimboN72kW1hcQvJ8KXIu7&#10;kAg+i+feBh8BluxtxnEhnMf/Due6GSgWMjnEMWwof9D2maGLgs3Qb14xhMleEJ/hDlzXl5HQLhla&#10;Fn8rto3B67gS23oV/3lq5OubX/zD46/d7b1uceYKvM7PmEz2q1MKxETZ9hbLdP6GdYcxuXSmrH+f&#10;7xWvpxOuRxPFkxDfDcRkE4riiONMxF0hxswnhpV124oY5fhqHElf948KzXzKflSMwX5OCbGdFZDC&#10;juNa5UyALFHeThEJY89m7PshxmEKOk9jn1WgAusLCPZfgOcW2LGK6zjGwOfsfqF+eP8a5/lK/L27&#10;sf6CN6/Zuzh2M5abMdZsZik1xvbNOHftWGbGPn/EP3DMV3h8iOJayJEbW2cGwbjQhBrYbscjiuU4&#10;xmw3ZZGzu1PgP4Sxbheu6WtgGZgCrkgITf4hAV0IIYQQEquEaGgiFUUgJAlxdC0ZkSUncgK+9N8B&#10;lrCZLRMKJC27kSBUm+bnZirymBo79Tl/0WffElvSxgTDNtlFYsKSEIpUdGC95zRCXwrmgjJsLwSc&#10;3ak/eyux3BDJB8v5TncSjLrUh+t10n+B17MJXRJ435F4Tx1wTbqCeFyvHtiehvc4Cc/lU9xxXFjf&#10;ANu/Aa7Nv2MOnl/ERvFYvsuZDe309hSrbrlzuPl8nP5he5DQfQxeHTKr67Ps0cVjsX7N65tf9Lzw&#10;zuND7lo3766JFamfIyE0Ljl+njwXP086q+hoGOT02LJN35NDYlXAcVPci9fQPyE0C6FiS4j/zhmI&#10;meYYU8dgfFiO8fU1xNyXLB22jkbb247jLoUbCsfsTcXnbJzaEmLGK0t5wTb23ONEEjiuAuebjbgt&#10;xb5+Wz7NnoMgnnB8wjn+JXzO7vcd6Ml+gPgb1+G1FOH9lOH42Xhvs/uXtJ+NsWU2XqcZ5ziG4TXO&#10;Bctw3F/AJrAVj7/E6/sKy1ocMesr/E/ajeU+LA8DI2yZnn1YsvQc1zMIDoJPwFMgF3SWgC6EEEII&#10;iVVCNBCWPj2DosrPkAi0YGNyfOn3I7G4E8vHkShwtqXXsf0TllggyThCMcokTEgMbGNePmbCNHaB&#10;xyRNFEpwTMD0PcqJ3I3lTpxnG3iHva2YnGB9LB1bFKZAR+zTxnEpnVdHoDqRhMDTnPdlOYfONbzv&#10;GL5/cNkPpBf7iFF4cq4zXW+1rigmsRQY6VIYUNKhevDMzgf6FbfZi210uH2Iz/Gxe9ZXzH1u08Pl&#10;f3nj3vWlD928a2hZfNA2drcNkfn5T1ncz4hffMyyI7o9bKKIv78/1Msr/Ea6y35oaaYQjUGoArGI&#10;2/EYc+9Jy4/5MKMw7oBTumdijLPk3bhssHE1mh5xdBeVtK8tsWYsshyOQg1gH6cdjuhzP7bn4jwD&#10;2Wsws7jNZYj7DojXGKd8+uxvjUtHC4pC53FMx9+Jw3vqBC7D+7qMrwGv3azjeTt+4f+AKwmv82qs&#10;U8BfSoENrAWP4DkDzml5ArwA3sF1+4z98vD8Tjy27KrD38ACx12liR+EEEIIIbFKiPrONZXpZ7IP&#10;08AZnVKRENyKbWtScqNeRXKxFcnMLiz3Ob9Os+dRaKr0sm6hflMsx0By5An9on0kLT/2MJYHQ7Pi&#10;ufjr91ZH6GJj7wexvgpMB6P4S75TNtfEKeUjpzTCEg3rwDr1KMBryb5iQ/k54jqztND0i6FIZae5&#10;pwuuttHyzM4myWVyi89tO2cce/TV1e8+/eYD20oeuP4wGzhThJy8KKNmcmUf06yZ28wMXaVdTKkR&#10;7wcm09zOUiQ2dXfKROc6sw+eoVgT4t/CXnutwARwX0KoUXg144rxZvtO0SFJoYpxbEtzbWmgMykF&#10;+1DtZ/kbYx8xTYfSDJzrKizbO6XTp9UZL04+hmPcKd9xDDsL/IY/XOD1J9CZBQaCQXXBPmQIuAbv&#10;tRiswPqfwQPf4kFnuQhMAjESz4UQQgghsUqIeu70GTIr/peDZ3buiuW1V868bCkbmuNLPwWm/U7T&#10;biNGMSEKOaVCfUH4qz6XzjY2Rd/tNNPlL9xvIJl42SnxY0lHdkiccmWBFPxd9jH6vSOsqHfI0ec0&#10;x6ExEdf7Ts6gyJkA0wtiD7FkiAkvS4T4WdKVQScce95QbErLj2XPsUPTlvQ/WHjftUduWDrIlPhx&#10;H65PrcoywhWFSrqrmEzbmQHZO4cNj53kmuWe2/H3H8I9MszpE6PPRoivoXhzEWiPOEnnhAR0QCFu&#10;P+YPAxSgGGu3rRxRMwVxR2GYIjPHXUKRmcIzx2YcX+1MSvF3xjseP4bz0F15rfOjwAXO32toTlSK&#10;Vz91SonP/zfwf0k7OrIcYasfHn8bNlhPBM1VAiiEEEIIiVVC1M/k6CdIgn7vzWvWfEBJh45DZnXt&#10;P7Qsvuiq0sufHDIrfjOe28vSPQpULBVjIsQEaeCMTpxhrhrbWNLH0pQDSIT2sZk3y8eQEK1zeo0U&#10;0J2F59h3ajjwYHtL/lLuJB1nSqA6JjAha4brn4HP6FZ8ZvezYXu/4jbVnMWPJXv8jENiVZIRsCg0&#10;UcwKzbYVaz9304OMIhXL/ihI8Xm6OtjAmWQ6Dg86rbgP++dwH5yfJYhvhXqRuRJ47+lzEcJwriPa&#10;j6YrCPFxF8be9YgZ/lBgGqlTnGJMsTec7TfnCTmozLjM2GQsY/1waHIK11owEzE3DcshnLUV52/q&#10;OJUagzv1bKd8/Kf/gnOPYln5Kc75fuUsT9H/NCGEEEJIrBLif/9y/VNvbnSL1LzmfdLyYydhefuA&#10;kg4zR865Ys2w2d1fQ+Kzgz2M2HOIDXrpvDHuKTzOLGp9aMisrtuQLL2HfV7rU9DiFSRV/PWeyRUT&#10;pPlIkK6jayrJ37Q1tkUnhKYJ56/emir8+CZw55rPJCfyWiwfQ2K7nT2oKEoZlwY+31DPm661s4rR&#10;zcEyIz7P+8C4qpZdaYQoHkdXFcsG6eqgMMX+ZDwPBSrO+GjdVTzecdytA39y7guV34hGL1QhHrol&#10;ZofdhvW14G3wGWMFY/QRlvyxBxVjy4rDdDBSmKJAxd5z7BFIEJ+HEVf8seAunG+cMylFmDP2niER&#10;5ajDBvicGbcPxtMRISdX+OXODzK/c8o5T9F1EkIIIYTEKiH+Nac6Lhb2J7mIM/ul5EZlJudE3u7N&#10;a7YqNa/5urT8mL8h2XlvcGmXz5AY7adTxk4NTuHCKQmjCLGvf0n7twbP7Hw/mIn9bsGxUyhOISli&#10;mdmVTplJhPOrtq5//eNMfEad2GAZ98Er+Bz3se8NP2d+xnZqeIqTmcYxlWB6U7H8j4kxl5Mq003y&#10;zOeYSDOBZhmSnYXMCltMqrmNghWfxz1Cl95WsApkOMmcPhPRaIUqxFt3b270HYiNZzF+csKJQ3Sz&#10;YqwNDnLcUhSCGWuMLTtpAYUrisaMTcYuth3G2P4hWAVGOWLw6brGP155NWdqxLUe6zR+fxzcE5rJ&#10;NjwHXOuUILZzXFen6poJIYQQQmKVEM6XaafcrlOoB4prCGeWQnKUi+RodUpu1MbUvOb/QPKzFxzK&#10;KGxZnTW9LXsUmbISloVRrKA4MaysW7D/9Hb7Mota/zWjMG7+wBmdhrJssH9J+4i0/Ng/IlG61Jm1&#10;73wlSPUffO6/wOebgvtgEZYf4HOvpmOKCTDdGkyS7VT3FKK4nQkzXVQUp0LrIVcHnVQmoWbzZyTT&#10;tm8VSwu5D/ens4rwvGn5MfvxdzeAW3D+ZnIeiMbsqGIPP4ydzyImd3DspUuRZbSMqYkVqSbW+NjG&#10;knVAXlOZXuNbPdb0jsM+1TjHRxiH7+Lsn4jpKI3DP7pL9de41kPw+a2mSIjlLvAF1j8KlTuHv4j/&#10;uXeHhCs2gQ/vkBDqFabPRQghhBASq0SjhaVV5+HLccfE7LCRWBbj8WrwOL40r0Mi8yYSo8+QAO1H&#10;YhSgg4ZuGtsonetslE53zVWllweRIB3uV9zmCyRLG7CcBVL7l7T/nUSGhg0+50uQ3E5wZmbcOcjp&#10;R8XSPWJL/FgGymR5kEmWuxoxiuuhsqOWRqwa5YhRLCHkc1xnsk2xk/tQuOJxFD55zzkzS67A/Zau&#10;0lDRCDnPClXgWWCEKsYRnVJTnJ5wjEMKv4w1xhX7VNH1ynUKyIxXxFQAY/NWxOp9g2d2HoPxPdL5&#10;oULX+Ucspcf/yBb43G4Hr4D9nKACY2nQmWDkMNiH/7/bQrPfht8H8vmDEY7lbKhspH+m3FZCCCGE&#10;kFglGhNspP17fClOxZfjvFCT3fC3nS/NXzlN0A8iMQqYqc4Bf7HnTG781Z6/6rPEJDWveRDJzyEk&#10;T1/iuXewzyP9p7fLz5re1pNZ1Po3us4nTDlgPO6RWVhuYqN83hMs+WRSzGbp7FlFAcr2smIyzXuF&#10;jio6ryhiUcDivtye6STSdGnREcL7iaInk20eT2HLOLZyo/ek5cc8h+3X4BzhQ8viNSOXaBQl2QNK&#10;OpyPWOtpharknMgv7Y8DHIMnL8qouXn5VcY5RbGYIhZLaBlf1s1I4Zex5Qgku1Nyo15A3N6Mc8ch&#10;RuXcOQY/COEzDMf1vwY8gM/gg5Bg5TKfCZ3J/PEH+wQ5+Qgeb8P/3b/huIfwP3gGHo/DOJiE8bIF&#10;uCBBMxIKIYQQQmKVOJGTIG9eswvwJbgTy0DwpbkcX4o3cvpycIglfXbmKIoFFA64pGuGCREToylV&#10;WcGhZfHVfQpa7EfS8znW/4bE5xFQOri0y2hs64RE6Re61icUF+JeGQCWgfdw7xyms47QDWVEJyTG&#10;TKT52PTNoYMKCbMVOvk8E2km1LyX+JiiFoWpUClgx9D+Ra1N4u30wzqEZPtdPF+Oe+sqPN8Gr+WX&#10;CWq4Lk5czmYfKdzzmYiFIm9u9HOItx225No2UrfuRY7RxvHqlOKGflDoatyvFKowfgcwxu/Fed/C&#10;coEz29+5us7H7vPE59cO134Clkvwf/Z1fAZ7+PlwXOT4R9HfKX0OYr+DOOZL7PduekHsU7gHluFe&#10;yMXnPoL/t52S/TN0XYUQQgghsUqcSJyBL8hRSGoGgWIkOA/hS/Pf8QV6LxKiIH/htSVb7HdCUYHJ&#10;EL9Q9zNlWnH8Qn1k7IKkHSPnXPEBEqOXsc892Kdg2Ozuw0fM6dkF23+H/c/UtT7xylmAC/fKcHAn&#10;BSsmwKbBM+4buqNYzsd13jtMmG3vKdNUHckY7yW6sfiYS/at4pIClRWvuI33G+H9h+fYG20XzvMa&#10;EvQ1SL7vwN9gsq2G6+JE5KduX3hXxNZUlr/iXn81s7jNTsYMx2CKUlynOMyYoeDBeKMoZUuzrYuR&#10;4hbisxox9LnHH/EKzrmIE1vQUavrfFyczGG4/hl0qGIM/Ss+tz2DHLGKYx/HUAqO/Azx2QWx32E8&#10;3o3Pbys+07+l5cc+jONKWLKPc1G0+rXKOIUQQgghsUo0eMaXJ581tCy+Rdb0thP6FLRYjcTmTXzx&#10;3Y4k5hCdLxQTbMNs63ThL/a2nIQClicn8hC+SG/G48eHz+4xB+ebhuezcExrHH+BRKoTntNxvzRF&#10;EjUUMPF9GWzBtv0UMm3yTBeeEaeQfFFwGuQIT9Y9wHuL68Zl5Wzj8xSurJjFe5DCFZc4ZwBLzi7J&#10;/lVP4+9Nxb3o0uchTjDYn6oH7m/OEPdUYnbYJxhv9zMm6FRkLIRcih1NbNnHdFmxZxXjhbFFkYrx&#10;mF4Qexjn+tCbG/0glj5OnoG/wcktVP53/PgNJ6zAZ1SKMewVsAtUU5ziuEk3Kf/vWkczP0+Mh4G+&#10;Ra0O4XNkGejbLNlniSDONQzEySUnhBBCCF0E0RA56er5iWePntf7t0h2OmN5HZKc+5HgfEyRil+Q&#10;QyLD16UINvkxPYimt6v9pRf7H8aX5Pc53XlmUetJ2Cd+5Nxef8SxP9Ovu40KftZ/YK8zJEy34H5Y&#10;icT6NSx30+HBZIv3FMUnOq14T/HeIhSlmITZhJvuD3vfccn7jUKVSdawzu1ct32skKzxHvzQmfK9&#10;W4L6t4gTy3nTFvf1beA53Os7sqa3PUIHFWf6Y6wwJijw0mFlS/6skMUm6yzR5mO6G9m4G8sPAGf9&#10;GwtYPnu+ymeP//9kOqLw/zQZ4ycnNHkafMCyPzw+TLGfnzPHO45/HEMHOgI/xsEg/29zX5Z0gvvx&#10;+Bb2NWOZtkRIIYQQQmKVEA0CilRj5rujxi5ISphUkTZmwkLv9PELUx4fObfXlsziNkf467tNfowo&#10;hQSHpSQUHPjleBISH4oLbOiLxOeAI1StYBkYviBHIFE6y/nirevd+GDCew6nvcd9kYX7YwZdVrg3&#10;vmKvMwpWTLQ4ox+FTwpRFKeMEMVEDIR6VHUy2wkfEybbLInhvraPlXWQ4O+wNOZL3KuP4m9d7bir&#10;dA+KE4Hf4t4egeWDWG7LLGod5A8G05b0N43UORab0mwKuIgfihqMj9DMm/Gm5JZxQhErNMOc6wMK&#10;yYiRUYxTCRn1bvxkT0cK7pMTs8PmYrmWJflgnx1DKVTRQTfIGSeNu9kfYWYSxDGHwGcYC5/vU9Bi&#10;Jj73q9gXKyHUz0qftRBCCCGxSoj6Cb7Y/pz9o8bMd08bPa/3UiQ1T+GL7yYkP9tHz0sIsKk1vwjb&#10;Br38Ekw3DMtIbB8hp+yE/Yh2JedEbsIX4aVgGGc2StA02iIE+1j9CsmTGwlyIZYvgq8ohIZmCUz4&#10;Rs+zfnUcVbbUpW7ZKQUprvN5Pub+PMekijTj1OI92reoFRu7UzitYsN3rP9BgpVo4PyUMZSYHTYP&#10;vMPJCxgDvO/HL0wxYzL7UFGgsi5DirkDHaHKirtOj6rDoRnnXCspfnn8EZFyvtZbznbKMuPxuY/C&#10;51WJ5d/AHopS/Fwp+HNcZImg08vKjK2jQv0AA7gfduG+2IT978cYnI97ZwiWHbHfRfrchRBCCIlV&#10;QtQr8OWWQlXPkXN75eAL7VNIej6hgMB+U0j0g/wCPLmyT831SwfWTFjoDZX+IRGiSMC+J0yOTNPr&#10;kvbV2H9LRmHLZ9LyY0txjoESqsS/4eecYcwRrF5CUvWVbRpct/TP3mfcbpqnOz3R6opV1mFFAZXC&#10;1pSqrJpbV44w9+qY+W6TnOM+PIi/tYnJHejvJHwSrEQDFarCuydmh+UxdpL8TfdQeOJYTLGKYoWd&#10;GZPOV4oVjAuWB44vTzYOWAq6fI5CFc5DoWqV49KSUNUwygJZAnoJPrNMR7D8K/9nY4wM0jHnlHXy&#10;8zX3wbWL+tZk33W1WeJeCGK8PYj7ZhvGxb9hvwexT3FafsyQOk4r3QNCCCGExCohjr+jamhZfM9R&#10;c3vlXj0/cd3oeb05a98RCgIUCvil15b/MflniQkTHSZHdK0QZ9Y/9rNiY957kQRNRbLUA+u/dpw0&#10;utbiX3E+kiU3EqWZmcVt3sB9c4BuAJYuWQHKlv5ZN4jtU2VFKturxQpXxl2CZPyGpYNqplZlmeSc&#10;92qoFCbcClYVLEXE379Yn4FogEJVT+DHPfxcYnbYToy9QYzdRqji2MyYoEBhJhyY28u4qyhWUajg&#10;Dw6MC7pkk3MiraOqrlClHxYaVmngxfjs0nAf8MehDfjcd+F/b9ApxTfQWUfRnuMi3VUcK51xlg3a&#10;D3rzmn3ByVOwfMBxWg0GrXHun0nQF0IIISRWCXG8+CW+oF6BZCf3qtLL1+HL6w42ZGXPCzbeJUxy&#10;7BdfJj10UTHZcfoBHcEXZAoAX4F3wV2enMircY4YJENN9EVX/DeHAO6/X/UtajUACfYab270P3A/&#10;1fZGs2KUbZoe6rXTtbb5up01cKDjxOK9GipVjTfPUdzi8UzWiOMkOYjE7k2n54ubyb8+B9EA4Kyp&#10;Lk5SgHG2AMvnsdyB8TbIsZgiBAUr3v920gH2r+IPDHZ2VpYGUrzl+I6x3E48IKGq4busLsRnyNkC&#10;Z6Tlx7yM+2IbZ1vFZ1wd+kGppRGn7A9PtncZnXb88Qn/z/k//yCe24Zj38Cxf8Yym/cazn2pXFZC&#10;CCGExCohfnTwBfVs9qXAl9VI/nLKX2RZhoVt65D07KQgRWGKiT2TH84oNXpeb5P4M9FnE1e6Xpjs&#10;YJ/9+FK7hYk/zsMp0xdgyWmxo5T0iO/BqZlFreNwP92B+2sjmwXbmQHrNlUPzQbYyZQ48f6jgMV9&#10;7AyCFLFCva3ijYBFZ4mdlZKJGoUrukz4GH9zN1iPe/ZW3O9xCZrtTNRvzgGX4V4dhzF3Me5bxEn4&#10;LjpfBzmzvtHdylhgObYVcu1kBBzPGQ/cn03YEQ/7ca73bI8qlf6dEILVRRg/kzC++dmLakBJh79i&#10;XPwI98FulvLzfzvdpbwXrCuVbiuWS9++apRx3eEY47TCvp/hHnuFDlQsR+OcXbG9KX/c0v92IYQQ&#10;QmKVEEe9XABJy0VI/hOQtDDh+RMS+Xx8AV2CL6Yb+Au9LemjIMWEPtT/p5NxUrF0hL/aM+lnDwz2&#10;SGHZVkpu1Ep8mfWDMdiegL/ze32ZFd8X3Fc/Ty+I7YN7ajGSq/cGl3Y5xISKTgCTZDuJOIUoJuN2&#10;djMKqFxSwCJ0kxhHlTMbFu9h21yaQhWTMyb1uL8DuOf/gfPfh787AucPk2Al6inngp4YY2/HPfso&#10;xu0PMX7v5VjM+5k/KPD+TnZ+SGA88N5nLFCcYgzQSUOhAuP1IcTTFzj2dezPyS8kVJ1Y/ASfcQeM&#10;i1dijPwT7oFKjIfrMQZ+yf/bdFVx/ORYSYF/oONUpZBvy6y5xH6cOXAvjnkP98kjuGdm4xw3YX0w&#10;7sHLKYypvF8IIYSQWCXEUfnVFV9aLwZ9kaiXITF/2pMT+Tp4B4nMJ/hiupcCFX+BZ0LPZL/uLFL8&#10;8speF/xyy5ITzjqEJOdVJPpzkDhlYb0l/sZv+UVZ11r8j5yCRPsS3HfDkGTdifvyfSRF+5EscWZJ&#10;c09SLB0+u0ftjGaDHLcVxSeuMwnjc0zWmXSxBIrHjHJEKlMe5cwmGErUOh7OKIx7D+daiuOGYNkM&#10;r4ElgaerfFXUF/HBaaTuxzr7U7EhdjVFB4pQtsyP970t8aJg1c+ZIdM6Dumi8fgj9uHYd9PyYx4G&#10;hRi7+zmTX0ioOsH+3+N/9i8xnjXHfZGEMc6P++Jp3Eef897h/3kr7lP0D7nuYsyYyvGSpaL8PkBx&#10;C8ccxveA7Tjm/b5FrTZi+0PYPhMMx99p5Tj+dM2FEEIIiVVC/G9fXPFllUJVJliABOYNJCk7sZ19&#10;e5Cstzxif4FngkNHiin7w5dYU0blJED8QsseJzjmCxz7ktPMNdX5hVXXWfxgxpcnn4aEqCkSp+FJ&#10;/qZLcY+9huRoK+7PXUigDtf2ocI9SgGK9ykTLopUvHd5j9IZSLGK20Y6+3BfrvP4TEfYYiNqJma4&#10;7w8iBt7GOVfhmJvw9wfhXD36l7T/nZJ4cbzLY92+8E7g1uScyGex/JKlXCGhKuSCpfBKAZdN1RkX&#10;tpcbsf3duMR9zR8YNuI85RjTRyLGOmI8/4Wu8YkNxsTz8JnH4765BaylU4ozBuKzD5jm+3OuMPcO&#10;x0nbnJ8iqMc4q+McN2tXjq/V+N5wwOOP4D34Ds59P8ZnnrNnQqgJu1xWQgghhMQqIb47SNJPRwJz&#10;Cb5oDsAX0AVIzP+GL577mcwz6cGXTeOeskk8f13lF1Mm9vwiy6TImUEtiC+4dLm8Dx52fuVPTAhN&#10;b61rLY4mp9HtwZn6cD/mIFlajvv4Gf6y///snXd4FeXWty/bUbF77P2oBAgt9BY6AgZICIEQEgKh&#10;d6QoTRD0QHql9xq6WFABRUXsXVFBQVQEEVR6DaR9v3v2DAfPq+ezQAiw/rivmT179uzZs2fWs9Z6&#10;ViEyxIsmwbDyIqcw1jHaiSjxnFFep0qvqLpTz2dcbWf/PtODnc/yHLgG2TEdY5s+96GOv0LPyWTt&#10;30NLIgaL2H9inAl0DxfXs9BP6y9JFv/iNRHgHvcKqHNfEz1FvaFh89vnD5obmT9wdrjjfGjjyPQA&#10;HA84qj4UY/UMtQiJ87/bnAvnVxqpxvBqbqr+VPGG1rfTCRKZyP0yclHn/Efnxzi6gJdOipOfRipE&#10;VSNT0RV0DxFZfUzH+IlOlHqdSnS15Ggp7X+lRaQahmEYhjmrDON3iV3W56JRi7sW0fJ2KZ+1ZLT0&#10;kaE/T0ol3c+OEIlCByCUUafgqhRTjBoiq0gPwJgnhcqt6+M4qvS5fUS5SDmdTbFVHatqkHVQM04f&#10;1I66JTS+VIUO4+o06zLxgX7hyRUo9PuJ7tdDzPZjjHspgV7BYIwrDCucrTihiArkPnYMfN3fpEJ1&#10;czumRbv1rDDCOI6MtBwaBoi9UWlVN+t4y/WMPKxj0L79MvtPjIJE9+f1ug9bth9bc15YYtktIpvI&#10;KSJhkNNObTa3Q6aT9up2b8VpNXBWK+f5QMZTW1DQHS5d8juY58qu7/k5CSD+RSSU5OgQrT+t5dca&#10;4w9JxubivEc2Rp/UmMJzhOLA4j7znP+uA5SC7fuax5f8TPfZIt2Dg3Rf1pcsvU335WXmtDIMwzAM&#10;c1YZxq+cVI/Oj7lp9JO9yjyxpFszLXuPWNhxnBTQ1VJAvyWEH+cTxrnX2hxj3WtrjbFP6hSGO4a9&#10;FNAcGUhHqXMhI+dtKbbUqQhH4Q3y1fSx626cdqeV7serdM/ep/sxjFopdKiixhr3KPcwBjkRgdy/&#10;OKFow44zFoMeHAPfSQGse8Kw970XeCICCycWDjAcAeyrfY7LKNseGl9qhb6rf3BsCetuaRQY7cfW&#10;vE4yuaHu8STdp5/0ndH8sOdA4N71Uvx83f5qOJGD4NVyY+l2bj3oNs/AUdVMx77Zru95zxWiDB0g&#10;JUtna4kj80dxuFls8Rx0AeSh55Tymqx4TS08hyly1FfXqtgR6RA/SLa+pvfT9H5nvd9A8raouMac&#10;VoZhGIZhzirjPKfThHqXPjy7td/IRV0ixzzZe8wTS7rPH7W46xoZ3htltOyR8pndzitI7XaHQtlE&#10;+WTWFOMHQ96ZMY0tQcrfQa1vlRL6iV4/S80U0dhN+zPl0zgT3KL7MkT3YYbuSRxWB3FScc9yL+OA&#10;JSLQq7GC0xWjikhC7nGn3tVJHQS9fdq46a8Y/URlEZXCM6LvyZExRvOBJ0MTSrczQ98oCKgxpPuz&#10;ge7J2Gaxxd/Uci9pq0QNkoZFarbXUID7l8YBvvqCZZ1IQiBiVs/KAc9RpfvYHFXGyfzDF2XlF6r7&#10;43EtF4v3xTbdY0c9/cAr0s/998icCEc2kn5N90nkredAlZ6Ak2uv7sP1PaY8uEr35XStD41Irfyg&#10;5PGtmWszrMuqYRiGYZizyjhPKSKlMEDKY8+HZ7de8NjCTutGP9nrx0Fz2uyXsXNcCmge0ScY7iib&#10;KJ5uJzRnBh6j3StQjZGj49Hi+t3g2BJzpLhS2Le9jkPXn2vtWhtn2mGl+zJEBnuG7ssPiRyhphpR&#10;ADiqmPUnwsqJlJIB7ys8/aDjqOJ+dwtNO9FY7Itzin3c5gGOYcbnMMB4FmT4Y7itl1GWQkFqi64y&#10;TjPX0flP911sVHq1NyWnd+tezUNOI7e5fyWLnYgWnAmk/UneO0WxcVKxPWZsrRzdrwf0+gMt0yNS&#10;KgVLvpujyvjN+03ykyirlk1GF31UMnWB7rfPJP/2SybmIhPRC3BOjVjYMX/4ghhnHV2CSQEnus/t&#10;Joi8lGzN0r24R/L2e92zb4cnlx8vedyq7/SQu/Lz881hZRiGYRjmrDLOs9lRIp1qy0h5RIrhMzJw&#10;vpOieFQGei7GOYYNs6Q4pEiRosU5Bg6zo31nNHfSpXgP450Ze1+3Kb+1UlzHUN9EymoJcROF2u16&#10;G4UBGVI3634P1r2drvv1IyJItJ6LEwrjySlCLUPeixwksgrHlOeowhGFEUakCtECXqF1UmRxfPk6&#10;rVXwUgbz9Jld2v9FfUdvfe/9Qb56WvZfGKcS6gndoXu5iWRvPIWrJc/34BjACYvzlfuVdSKouFfZ&#10;5hXGxnmAo6pVUrmsvtNDdkiuv91jSlDqw7NbN3t8cVdzVBn/CwrtU3/SX7KvjeRjupZv6h77Ufdh&#10;FvKQySz0BfQG7jUcWICTlMg+t4aVs5/u2Tzdqzl6/wD1rELjS02VjhE19oVHi6c9N+Qqu96GYRiG&#10;Yc4q49znWqKdpEx2kHFDPZI1Mty3y6jOxojxupwx4/mfAtJ1HUOeKBOvTTXGOga9mzayS8vXxBOi&#10;rqvAWsqfURi5GWeq7tM06qlpuSM4tsQRGfJ5OJl4BrwUFu5/L2IKZ5XX6QrjC+ctjiyeDT4T7Dqs&#10;eEY8w0yGWLbbBXO+nrlOer+0vv8a+w+MU8RVuq8q6P7qIiaL9yTT98rQz/OiA7k/iYbFGcAkBPeq&#10;V48NcK5SSF37fdl7WrOn+89qOXLQ3MgH/720x012fY0/4bS6JTShdH3JyEclU58UX1LLCgc/svPk&#10;6FSi/ZgAw2GFzOW9vtNDnAL/TILxvu7hw5KXG/T5hbonByU/+/CDj86PKS6941Z99gpz/BuGYRiG&#10;OauMcyzlzzcDX6yRDJqRWi7Xki5/e7SeizOK1CZamBOyj/LoRZPgvMKJheHuFZUGokx8jiq/13z1&#10;K4rVMWPcKOTgRL1J9+yDul8fcw2rz8UeGUhO+gp1p7jXuf9xXHmd07zUFtKqcFh50QFeYwGiBHAO&#10;4KwimoXXRBg0iy2+MTjOf5kMueHUABJFg6zRgPH3uAZ5K/k9XPfYcq1vFAe5R7lfcVBxD4PXMACH&#10;FXCvOql/sSW4Pymk/onu4cm6lzvonq6g9y2KxfhLOobuqVKSdzG6r6Zq+ZnurUPoFzjzfUXXy59o&#10;SIGzFDmJg4r7FdnqObVwokoeH9Uxtmr7m9JJZo1a3PWxR+ZEdJHsDdJ9Wtp1Wtl1NwzDMAxzVhln&#10;sWF+Q5DTwadYAymQHemKJt4SO6RAZkl5dOpSYdQQLTJoThvHWTVkXlsnzQklEuXSKyaN88rt5JOj&#10;Y/z8X46qq+2aG2fJc0FUSjndv1G6d5N997HfTgwr7nMcVV53Kxy5LNkW4UZdERmAwwqnLg4rHFcY&#10;Xl4EC84tohNJhQmJ8z+mZ+wHGXLv6jtni15ExOgcrrT/wviTEFFyO85WN+X6NS136L49jgMKQ5/7&#10;EWeA1/zC616JE4vJBiIEdYzjgomGD8U47dNiwKyWt+t+vsSusfE3o6xISw0XE3RffuDKVWoEHpPu&#10;4OgbyFGv7qVTWsCdHPMaVjA5huyky6Du6/3SRb4fltnu44Gzw1/pN7NFpuTtkK6TGtbRvv+0a24Y&#10;hmEY5qwyzk6j5h669siYGSVman2VlMb1Wu4XuRgwGNwYN15tHmbdUSSpcUKNKtL9urndpHSMPC2P&#10;yXA/GJ5c/nspkqvd6JS65qgyzkIoen6j7t/aureH6ZlYSSt26lhh0BMFEOHWWOHZ4BnBkPLqUvGM&#10;4MwFogNw9uIgwMjCIMOhRe0gN00wB4NN3/Gtls+LQfqeykG+dvD2Xxh/1BFwr+6h1mI8zSx0n+7R&#10;fZrLPcZ9SJo29yX3LbI82k1lxTHA/SzDP0/3+kEd5xvxklvnKiRmXO1b8vPzLXXbOFWTAbe5HVi9&#10;joFviq99ukexXKL6kJG++lUPOnoGS+5Zx5mlpTM5gD4i6Eos+Xpk0NzI/Vpu6zqp4Vrd73G6zxtT&#10;G9OuuWEYhmGYs8o4uxxV/xJRMkamafmh2CbjeLeUxCzqTBH1gXKIswqDmtQmCkpjiKNIEj2FwdNx&#10;fL1cLbN86SJ+P4Ullt0oxfFNKZJzZZQPkLFU0xxVxtmevoLjSM/KI7rHVwiioI467dXjS+V7ESs4&#10;nzyHLoYUs/9exBXrvMdzFewWsX50fkz+6KU9HSeXG40Ix3XsHwWO48HmsDL+5ORDWzHTl7rqd0D3&#10;olOfilppTDoQ3ce9yL1LlAoOKu5FyfBs7mlkONFUutdniF46Zg03+tYcVcapdlhd49ZUC9O91k/L&#10;Sa7TaocrX/OQpdy7TkdWgfOKiTGcqzj/ibhiHxq+cE/jeJU8pWzB7uiMGu9IB0nR8Vrpu4oF+ZoN&#10;2LU3DMMwDHNWGYXdUUV6E9FU4kutH9KStL08HFFelz8iplD+mJFHKcRpxZL3iA7RZ45SfJ1Cp6QO&#10;6rhLpTSmyiDvL0MoRBQ3BdE4hxxWlXTPD9S9/lRofKkNIXH+u3zPgB+pgXmeY8pLqfLVAgp0oqyI&#10;BsCp5aW4sB0H8NDMaGfJdgwuHFZEbrmF3c1hZfx/yVybcWGHcXXudiOqput++VIc4X7jnkSew3/q&#10;UwU6Swx+IqmC4/z3y+DfImP/Y33+Od1zpA8217HvE5faNTZOsz5Cvcz73NTV4br/npZsXS8dY5fk&#10;ag73ri+StYJz7zp1AsfWcqKt0El8tf+KnehQ7N3X2rZPx/tEx53nc4YVw/FqaYGGYRiGYc4qoxDP&#10;Zt7rOqqYOd+g10cxlHFAoQB6dSKYzfTqmngF1Km3Q3QVBaNlkNPJ53MZ1EulBCboWA8xQ6r16lIy&#10;73IVUOvIY5xrDivqWHXQMl33+krd91/o9XYMI+q0UbMNJy9RVl5EC84ojCqeHV7jzHKcV9o32q0h&#10;xL5EXQERL3quSIWhxTvf8YjrsCpi/8HvyrXzNfLnwh5Tgu6VrI6ITKsyWUb6Z7pfDnmRr15aqpey&#10;ivPK6wCo9TzdV7vEO9pnpj47UvdbjF5XdY16k99GQUdaVRTtmfQSL0kGbpFcpWvqCXmJnsJ93cZN&#10;wUY38W3zdRNkIu0/kap+h4SO4UdJgtG6x4M7T2xQXM/ANW6at117wzAMwzBnlXEGFUDqmFznpnL4&#10;S2lr50ZUbSAqhBlLp4jprJZOyh/GNMYNofbDMtvlj1jY0evq55EjRfBAVHq1T6UcTpECGe0a0jio&#10;rjQDxzgPIgFup46VnoXOeobitMzU69f1HGzRs3LcK6bezi1cTW235Gcfzk9dPthxWrmdrE7gpbQM&#10;nB3uPIM4tTDC6D6oY5/ssKqk777c/oNfybe7RS2Xe4LOny6KF0SmVbli8NzI4oPmtGnXZ3rwjIjU&#10;yk7qHxEmyHXSo0gxpUC19nMgtRujHoeo9t0n3ta9yz0conu3lI57oxnxxhmEe+8W3ZM1dR8/pOVS&#10;3ZubxXFfx8CyJxz63OM4p5gMeHxxVyetGics97fXyCLE57Q67mv2Uuw9ydqZvaY2HdJ5Qv02krHV&#10;pb/cbDqLYRiGYZizyih4LvVFURVrKEUtgk5/MniHaLmA1D8iqrR0DBqUPULqcVgRFeLVpSI6hG3B&#10;vu5QWdp/r9imY74bnlx+vIyjllL+7rR6JsZ5+nzdKsrrmWpKeqCMq8V6Vr6WAXWcSBYcVTxPRCji&#10;hCLljw6aRCs6kYzjajuOYM9h7DUyIEqAfXBYkWLoOqxeIHpR31fUnrcT4IQnXS1OpImuMmTLZq7N&#10;ONcdVhfrd97TdVLDhoPmRvYfltlugWQ4Mv0Q0Seknfq6swY4kVQ4P3GG4iglKhYDX/cqtQm/9HVk&#10;83tQn73e7iejMN3j0kFK6d7sKhZRfD3I16EyTzhRU9zb3V35yoTAiAUdHD1mkOuYpamFF8XKRJuO&#10;d0Dy+Ds9K+/rOXhWuk+i5G9LNxLcZKphGIZhmLPKKEBDOkDGbTcxVevPiZelsL1H9Ic46iuwG+AY&#10;LhgwOKwwllnHcMZh5auh4xjLe6UckjL4so43R4zAQJeSd7tda8O4vwiGVUicf2c9Mwv0rGzS8jjp&#10;Kcz04zzAiYDRxDaeL5xWA2e1ciIZcVgBzyNLHF1eJ0E+R3qhjve9vmOBviNSz92dMsYs+sUXSdVf&#10;vCq+EE8Fx/n3HrmoS9nXN6w4Fx1WF7rpeTV0P3TXvTRRxvma4Qtivu87PcRJ58Y4597CgCdiD9q5&#10;Hf/caD1kep4vddXvWdFJx7vT7iWjEEJUeAndo12kcyzQOg7ZPeKIZGGO180S+YpMpZ7mw7NbOxBN&#10;yGv0GuQochV9hkYCvacFH+4x5cFfQuNLfSJ5OkXPRIRk7l0WYWUYhmEY5qwyCsBRJaWsrOhLoVIt&#10;v5Git0fsl9J3WGTjoMJQRqnDqMGY8VqXe8XVO4yrkytF7oiO94M+85qOlY7zi0gtbSvlRjXYbKRh&#10;uIZVcJx/MTeCcT6RAHp+juFsAuoF8Yzx7OGUinBbsvMMEh1AygqRAjizWMe5QOTVSZEBR2RUfabP&#10;j9PzGdV5Qv0qMWNr3arP/uM8vuY0cHhUfEqkqPgemSdjtM+StyaXnbTq8UvPIaOdFOuiMtLDdB/E&#10;6XeuwCmqe2Bv/1kts4fMi3KiYImG9TqnAfcWkxAY7G7qX66O87M78TCEbmxmpBuF/N7nOY8RE8WL&#10;um8/lqzdpmfhiO7fPO5rIlJxTCE3ka/IWl4T0coEHNGqyFyvbhsyVcc4QiF3rU+LSKkU4UaJ27Ng&#10;GIZhGOasMk6no0rKXF8ZJc9ImdsqhYyW5HR8clL7mFnHGCZM/okl3Z2aVCh6dI7yFSQtxizkcRnE&#10;O6XUfULNCB1vqJb1dPw7gqw7lHH2c8F/cSoNqxMOK/G1OE6NFdKwMJ6IbiHtDzCseA5HLursOI9x&#10;XuE8pt4KTmMiBnA08NqLcJRB9XHPqU2WdpvcOFkGWKeYcbUD9J2Xnaf/YwkxXKwjTVnkiK26bk+P&#10;WzGi7+xXk8ukLh90tl6bC11Ze4tkeoD++yZ0NJMMny0ZjrH+C/eWyEN2Y4yT9sT908YtrM469xQ1&#10;1HB66jO52t9zVHHd6I52tckDo7CnBIp/iQaik+7dx/Q8IF/XIRPDEgNymGDjHkeuEkHFpAD3PrIT&#10;OcozgPzFgct76ELoOnp2jup5WR+dEThVshWHlUVYGYZhGIY5q4zT7agS25xQeRkuzKpTtwTFDYUO&#10;Q5glM/HU0fEZw07nnHx9/piW3+r95do+WoZRax2ntI5/lV1j4xxyVl3Yd3rIJTHjal/mRiddfIoc&#10;Vzis/FyHVaaeya9lDB0jJYX6Ve6MvlMkmOeSOkI4rHgWiQAgrYWZf69LIPVXcDrwGR0vV4bXIW3/&#10;qfPEBhtkoD0VnVGjX0RKpfJB52fhdcdZ5TNai2WF+GrrkTK5Vdf0mblrUvtPWDmyuvjn6xtWXHSW&#10;GOVX4KDC6SmcIv4UQNdvytT6WvGd7oVDRJQgs70i/fx2nFTIctKjkPtE5uG0cjuk4ez0HFWPuo4q&#10;k+nG2QQyjjqB1LIK1/2fpmfh9fDk8tskV496HQBx3nLfA+s8HzipiDok7Zpng7RA3kMOa7+j0ne+&#10;0PZpYYkBEaRZm8PKMAzDMMxZZZwi2qZXL+Km/tE95xmxja59KGIYwxjCzLoTEk89E2bhfSl/5Z20&#10;I8LoMX5kxFBE/WuKsOu9HlLeykl5u97S/QzjTzusiobE+XfUM5gZmVZlkzgSlV4tNyKlkpO2gsGE&#10;w5iIAF+dOJ8RxTOLswrDim6cdLjCWeWkEzpGWCCvc2V8ZenzP+gzz+m9AXqvwvnmsAqOLVFCsm64&#10;ZNc6XdcsL0IUh5Vk3LYJK0eumvFyQvysV5NaZq7NuF8U1jpfRU6KoAqSDO4uRmp9srbTCfJz/dbt&#10;en+/fi+Rss7v9Aqo46DC8QleWjcOKi/didRvsVOYo8o4V+TrzXoW6kv2DdZzsCg4zp9OmDwfObrn&#10;89BrcFIRZYW89VKreSacdMCUSs46uhATedKhjupYX+g403ScNkG+7sZWF9AwDMMwzFll/NU0ERkn&#10;V8tAu12KVg0pXwOknD0rQ2abFK4cL82I0Hev7g2GLqHxFB/lPS+aSp/LaZFQZo9ef6HX8yi6q2P4&#10;uUqhXWvD+AsGlYyoojKMOrRJrTxLyw9lQG2T0bRHz+pRPW88o756K24x9WjHeeVzOPAaJxYOZrbh&#10;fOB9tvE+BlarpHI5+vx2GVnP6RnGYVXRdXycF9dYv724ruGj+u2fck25Lhiieg8DNWf00p6/zH41&#10;+ZNpq2NnzXg5IXrGy/G3FDLHO3Wo7qcOYJPRRXtqGYv81bZX9PpToqi03K3lMf1OZ/KBWjw4OLkn&#10;vCURe8h5JiKQ72x3oqtSKuXpehzS9dmsYz+vYw3Tsob7vfaMGmc7V0nf8Rdt9IyME2+6kYe/UG9T&#10;97qTIouug9zEmR3tOnLbuJMFyF6eGZaSyUf0jKADTRftiCjXthvdaEfThQzDMAzDnFXGHyFmXO1r&#10;e0wJKi0FLFjrPWLG1kqSEfOijJJtOJ5I88Noo1YDM4xEUGHoYMC0cw1i3sNZ1Sy2eLYMOz73ql5n&#10;SElrS1SIzSoaxt+Djn2RaVX+JeMoVM/eKNdptULPIjWHKAa+S8bQ4Y7j6+ZhUHnOKAwnnltm/nFO&#10;YFjxTP/HUVHXed+tfcXz/oOe3+dDE0oP0rFrads9RB6Im05Gx7tJ3/cr/nuf3+K/PwMcy+O33v+d&#10;Y2P4XRN0iure6Xfeq9/dXwbpu1o/hIzz6tGQEjRwVqu82GV9Dj2xpNtn41c8ljRnTUrlFR8tvORM&#10;TjC4jqKbdT8UC0sMeFD/2UDJ3BniVQxlsV3nv79lUkCW3s8m4tWLDkFm46QkpRTHFOsnO61Ych9x&#10;r+j65+k79ugzH+iem65j9dRxypujyjgHo6xukSxtRMMAohG1/qz4GPmq5yYPeYpc9Z4XZCey1Jcm&#10;G+hEV7EPclbPCE6uLyVPFovH9PkYt6mMf5CvqYxdc8MwDMMwZ5Xx+9EEAddLuarbeWKDYVK+5stA&#10;eVWvv5Bh8osMHNJfHMUMpxQGDo4qZt5JB6TIMxEbXoFnHFUy6r4VT0ohG+gWUb/VHFWGceocFDyz&#10;kWlVSssYeqBVUrmY0PhSo0g3ISJKRtMnemadZ5c6KjgacLr41ss7TmenM6DbzcpxRKdUcp5txynj&#10;Swnjs9tlhL2iz6brue4nOooYDz3vMa1TKjpggAHb4OT9ZOz96rXO0YHz9uAY+i4HnZOzjX04preP&#10;z8jz+2/aiZa6JjXF3acgbfGf+v2RYrnO9Rcd24lUI4qU6+emV+bpGu8Y82TvhUvemhzy1LszzlSq&#10;JGl3dFFtQj0zXaMRunazJXPfIBrEl8Lkd4w6g6Qsnehg5vzXAScZ1zVOTEJ4dXlO3uam/eHg2qX1&#10;tbqH4nTvNdV79wRZcwzjXI6yivMnSrEOE25axotXJQ9+1nOWiyzFkY0s9bpk4rji2fKazqAnMUFA&#10;/Tsi1CVrP9T7K3W8Wb6oRL8Qfc999hwZhmEYhjmrjN/mehmFDaR8jek4vu5aKV0/yKjZLwUL5SoP&#10;Q4XZQ6frzcQGjoGD0UOnMVqbD5vf3nFYMVMv5YtZ+2/FYtFdny95PqUQGUZBRwBQzJ20Ej1rpULi&#10;/Ou1SioXHZ0RGNcuI/AlPdff6zncp/cOiiw6t1GnCicEUTQ8t07x7NTKTgQAhhfv46zieSYlUHJg&#10;twyvr2RsvSVeFqtB768OjS+1Wp9ZHZFSabXkxGp91tkGvO/tK4PsxGd0jif2kdG2Wt9x4hg6B4eT&#10;j+e9D3zGdyy/1frtHi+KpyV7xlGXSd9T060N81c79hFVUUPHStax1gvqzuR7hinXzu1yekCv1wxf&#10;ENMrc23GbWfgv79B1BdDRSbXV9fsI/1fW3VeRFGdiKDi3JHhHtQuI/qD/xzj2utm5kVaYWQj59nH&#10;+b0JpfP0HbvEGt0bo3S/1dH/cm2Q1R00zn0ucB1J1/ucVsVG+ORQse2SQ0eQlUziIU9pXsEzwzNH&#10;hDmpgCMWdHC24+gmjVjP52E9T3skX77XMd/VEqdVN7fhjDmsDMMwDMOcVcbJjioKikpRGiMF7C2U&#10;qKi0qrnMvjOjjjHjFW0meooZRJYUVsd5xUwir9lfxzlOxz+Bo6orhYp1/EvsGhtGgaWuXCqD6AY9&#10;szVbJZWj3tQcPYer9Gy+qSWFfn8Sx3Fe4KSi9Toz/6x7kVZeii/RN9RrIp1Qnz2mYxxyi3E7sC4D&#10;DKfICSQ/9ofE+e/X9+7X97j7+rn4PuO8r/1A57hf3+V8Njy5wn59536du7OdY7BvWGLAfpwvMvIc&#10;2I+UNhl4HvvELzr+V/qeF7UkCqyrjluzbXr1OzPXZvyVDly3EgGm37Bc5/mTrmmulw5IFJpbZPm4&#10;zu9LvU4dPDcycN2WdwsycvQGnVtjkaj118U2sQ/jWdcrp+ukhnlMJmAk42zyNb6o4ER84IjCWcX/&#10;jQHN+9wHA2a1PFHLjHvA91vL85k8/c5fdPzXdJ1HaVnbTbu0Z84437hS8iVQDNKz9iRNCrTcIxmR&#10;yzOD/OS54bnCacXzNHB2+Ak9yevKSjqtPperzx/UcrPk2TLJk15aljGHlWEYhmGYs8r4j6OqgRhD&#10;EVEpTntI9cCoQenCgP1VTQbH6PGlC6F0YfR4aUNe6h8RVTpG1yBf+3dL+zOMM0MRCoWHxpdqSpqc&#10;nsveIXH+8aS2ia9xJOn18VZJ5XJJA+NZxzHtRU1SvwjnBU0TMLTYzrNPRBGpvsFuyq+3jgzAgQPe&#10;a97zug0Gu/vhLPHSDln3nD84Rfh+L5LHF+UT4PCfulr1nOgFDECc515XLjeKIc91lu9ya8Os0vek&#10;kU4oeVVex/+zzpULddyqOs4Y/ZZPtH7YS6fEKCViguuia0ya4FM6l9Z67+oC+m8pzFxH8jpB5/Wu&#10;vn+vzi2XcyMKFrheOKueWNLd+S85d+8/8xyVXEO28/9gQD88u3X+8AUxjlHtyHVfSjfXlWvqOapq&#10;iavt+TLOY64gCkrPXbSeixQt12rbj06UVZx/No4oZASOfq/wOutM7iHjTshMgQyjhpyOR63Bp5DT&#10;kpkBeh6vsOtsGIZhGOasOp+5QcrRA75OUaT3+O2R8uSk/HlGIwaM193GK7KL4uUYpL66Nrm0dGZ2&#10;UMfb7EVUBfmKhpqjyjDOLBe6kY03hMaXuk3PajU9n13EFPG62ETUkAyrLKKGcPpgQPHc4xTCefHr&#10;yJz/pMG1O8mp5DlITjib3Kgcz8HkOcL4PO/5ir7XOHEcXnsgZ3Ce+VLRAk/UTuKcwKkNM7GBsx/H&#10;9JxZnvMLp41+A1Fgu7RtfURKpacjUisP17YgVy7d4F6XP3L9bpRMi9Sxlmm5U9cnF+cO50dqz6C5&#10;kXznIb2HI6eb9r+lgP5TfscQ10jeo+uch5Mpdlkf55y4pvyPTCoQMcX14v9Bboc4DsOyzj78Dv73&#10;ENdo9upX8d+5tQdhl95bo9ejdB1qm6PKME48hzcz2UfdKa0vEx/qeflGzxcF2LNx1HsRVv1dxz9y&#10;ymvUwDOJPAR9Lkd8r889q+dvkN5r6KYF3hJkHQMNwzAMw5xV5wkXu8ZGcYp6MjOvpeOoQonyOj9h&#10;FJ5shHqzhLyH8oURo+1Htb5H61v1+Q91rLladjFHlWEU3uefTnd6ToP03D7UPL5kSkRKpWf0fK/X&#10;+l69n01qCk4ZUr+IrjwRCSADi2ffcxjh7PA6CrINhxJOKa8mEvICRwlOr+5umiH7RbjRW15HQrY7&#10;Dip9l3dclmz3jkGkl1cnyonW0tKLAsMBxmf4Dk9GcWztR1H0Y/pt2yXb3tRnZgT5aju1EPcE/bFa&#10;S0RXVdZxYnWMzymQjFOH8yO1h1Q6Xyt7v/dlfD6i9buDTn8NJyLEKCa/QPwgueukH+GsSniqX/6g&#10;OW0wiJ0UI6DmINfIcQC6hdK5drz2/l+cVyEnRXpw/XRNj4uduqZr+kwPHqVlLUv9M4zfjHIMEJF6&#10;FofqGZqgZ+xFPU/f6/Vx9CrqAvJcIi98KdYVHAcWdeKAZ5FnVDIqW3rXD3ou17RKKjdNn39Mx40R&#10;Vc1JbBiGYRjmrDrXa9nQcr66DJg2MrqGyIihrfkHpP5hrGDskV6D8uR1vWJmHiORbV6EhVuw92Bo&#10;QumNUq5e0rqOU+wxtxtXMXNUGUahBmdKkebxJe/Sc19DRlE7PcdjidKRLPhG/Kjn+Scik2RwHSCt&#10;xUu1c2SCW4QdGYHcIDInwomoquEYXTi8SSM7Ga8eFs4lX7e5QGcb7yFb+IyXdoyziW2k2ZG+RrdR&#10;6uPhAOPzzvdJLnmfj3adW8gvX8RVPcd5xfm5aXG5+r37xbeCSKQEUUP8449cL12bW/V7e7ZJrfy6&#10;vvcgjjJ+P78XA5PUQy2/0utUnUeNwXMjT6f8u9CVsTjd3hNHBE0tnN8bmVYlV8tjvrpiftTw+lky&#10;e+/ji7tmpS4f7FwjrgnXF8ee56w6uQ4X9Qofnt16/8DZ4d/q2q/UtX8MR5X+C3NUGcbvP5dEbPrR&#10;4CIsMaCf5CY1qLbo+TqOwx6Hu0++1XOeQ6KsSLP2Ih9PkpUUYN+r43yn5/oTHXO5GCHqmsPKMAzD&#10;MMxZda4qUnfLeAmX8pOk9We0/p4MrO9keOF0cmbSUaBQqjA4vdl3FCuvZhXbtT/pNT9LCftAx5is&#10;ZTe99sLVr7VrbRhnlxO7eXzJO3iGJRsGivF6romQXKhtz+r5fltG07d67vdJTmS73axOtGX3InHY&#10;7nPgBJ4o0u7VamF/nEu+VGKfI6mdG1WAzEG2eE4rXuMUx1Hlpfp56YHIn3ZuiiFLnC181ksFxIl1&#10;8hKnkhutkI9Dx3XsfCZScdoH/cHGD5KF10k+Rorn9Tv28Fs4LpFIdPuiS57O7Sedy1Kdf5h+y+ks&#10;jowjrIKgqPqnYp/7uw656zup16X/5TXxVN/pIUtf+ezpV7776atvP/j6taOD50Y65821xBHINXSL&#10;PXvplDKsg7cPmtPmraGZ0dMfmRPRW7+rmjmqDOOPwfMvmVBGcqqn1p8UOKyOISeRTTSzICqTdF0c&#10;8ehXXtdNnkvknuRbHlFWepZ5tnfiZJdsfkKv65nDyjAMwzDMWXVOOaqkIN0t4ypSBihh5Z/SNUsc&#10;koGSTcSCE5qeXu1EFJWnNGEoerOBeo86MHvpthUcW2KFW5C9GU6wIOv2ZxhnO1e5ETt0uWpImqBo&#10;pfWBkhPTZGitDUss+42Wu/T8H9DyoOTBQa0fbhZbPIu0wWCncHcFx5GEE8mJdJpQ3xdxNbaWY6Th&#10;hPI6h7JkP2SMF+mDLMJhznY+5xVid5o6aN1L/UM26fN5RC2QhqfvP6RzpavWCaij59bSOyD2iK/F&#10;k6KLmwb4hx16MjyDJAPniu1az+Mcgl1nFeemczmg81+t3xyj33DTaY6QpXFFX5Ep1oi3xZtitX7v&#10;EpGqc+sTt6xvi292bgjdue+Hh3fu3bb80+/e3jFoThvSAh2nIY4rrjeON6dWWWyJbP2+zX1nNH9a&#10;hvTQIfOigoYviLk/dlkfq5djGH8CyYF/SA6WEjislkh2bpSs2EcTGvQrZByyEDmIs9hXb6+s41jn&#10;fSdtUM8njnsmDn1NI/zW6hgnO6wusGttGIZhmLPKONvr09wjYyRKBtYMKUQbZGQeCT6pmC5h6ChO&#10;Xpc/r7aJZ2iiSNGSWUrWz1KSXpfCNF7rnemSZZFUhnHuyQxxucuVkhVF9fw3lLzoJ0NqUnBsief0&#10;7K/R9rVA5JWgltM27bMvIqXSURlg2T2nNskeOKtVtoyu7G6TG2d3GFcnu+P4eqJutgy4bMkVB8kl&#10;ZylZlN1+bM1sPstSx8mmQDEOdSIMJMfoNJqt73Dek4w6LKNuV1hiwGa996G+/w2fMefDTffzeE2s&#10;FFMEzR9K/slU5YskHyvqPOP13et1/sdw4GNYeumROO/0G17V9s76nTed5v+IKKfyQb7aW/yePqK3&#10;6CCCqW+T8HT/e7ft+uaqdVvevfanfdvrf7vzy4zpq+O+1vkfx1mFfB82v73jIOR3UFtHcC0XRWfU&#10;6Kb/LUD/oXUjM4y/4bCSLPOPSK3cQXrVFMkvZNT3et6Oomc5XTgTSjvOKC/q1DdZWMOJuIpb1seB&#10;0gxEqOq53e3TwYqNZkIhyFd4/R/mtDIMwzDMWWWcjTVpmHkrg2NJRt8sGXUbekwJOspMndfFy+u6&#10;Fe2m5fDaK3zsq8dSgegBHFU7pSi9KAVphKiv495h0VSGcd5wueTAfXr260gORNDtk/Rf0V30J8pS&#10;y3ltUiu/LBnyUYdxdb7qNqnR5t7TgjezlDzZ3Cqp3GYZZQ4y1jY3jy+JY2SzPrdZx3Ree9uD3e2/&#10;h4y8r2QEfqDvek6MlyyjqHHPJqOLdj8ZnbcHDp1o0UDc9xdk1wURKZVu1e/rJlnJb9z3H+e+r84T&#10;ziqd16v6fZ21380Fkb7pOq1uFXe63BjkK/Z8otNhfn7+xR9ufr3u9NVxE3TNviGVEwPZSaOc3NiJ&#10;ViPaQ0Y09XEW0yBD/0cJi6YyjFPznIYnl79LMrKReETP2nw9X+u03EetOzoA4iwm9Y8GCQNntXLW&#10;iTalptWwzHb5QzOj8/tMD/aeVRxWb4p0Pavtdfya4i53csGcVoZhGIY5q4zCXy8hKq3qPVKI6PRH&#10;0fOntb6RiAdaJ1MrAaeUl/ZH6DnKEekgOK6oDeN1/5JC5DmqVlGQ3Y2mKmLX2TDOSy4T1+MgkYF1&#10;G9D9TnKhrNYfjEyr0qldRuCwjuPrJUjGpMaMrZXKUnImtVVSOYewxIDU0ITSDs3jS6bqsw7Bcf7O&#10;Nu/1/6J1SsUEyakhoq0IjM4IvD88uQIO9Nt+h1tdR87fqSVVRL+jqb4rU/L1RzoNIi8pjows1e9y&#10;nFW6Dp31O24uLP/Ze5teuSHtuSHtdM7LSeGU4ZyH/MdZ5U5G0CyDFKMXNV70dVMMrUGGYZxaiFL1&#10;03MWIV0qQ6yRXvWV5MWPkosHO4yrk4duRhSVr95fDUcXI9qKUg2kBaKn4WjWMfbpWf1Cx3xOy7Gi&#10;nxtpdavrxLbrbRiGYZizyih8DJjV8vo+04OryhjpIcNqura9K0VmB+3bSVtxaiTIwIpwW5WTDkLB&#10;T1oqoygRjg4yvvJItZHxtVOvV8nIGSyDpoo5qgzD+C0i06pcQUSRZE9RGVVlZWRVABlcFSRPKkie&#10;OEie/ArJlV8h4+3/bPs/+ySULqvvui8qreqNpNoUYEp1HTFF57CViFPqapFGjUyVrDwoOVmonFX5&#10;+fkXjX3h0fL6H/6tc/wsPLnCUaJomZjACPbVwil2XGz0RWoUqxn0BzskGobxl7iV6HTJkIckJ5Kl&#10;iy3SM/lB65SKP4tsL1rTqxtKMwlfo5u6jv7mpR9Lrzvq6/bp97V4DaeVjh3uRlmZw8owDMMwZ5VR&#10;eBg8N/KyvtND7hs4Ozy8/8yw2G6TGq2Q8UQL+oMyrnKZ+af+lBsB4HbzKuvUTEARopAnM3c4r6T4&#10;HJGCtEvK0dcyNJ/rNKHeYClO5qgyDOOPcqFrMF0s2XSxG6lzqrjo5DS3AuQSGZm1JVMni60yGHOd&#10;9vOzWjqGpWTnQRmgr5J2rX0LhbOq66SG/5RxGy6DeIkM3x0aA3K9FHBq4GD06jfRNONl/aYe+szt&#10;du8axmnnCmqJ4niXrtVSz+O/pZe9KN1ri6DxTV60W5aBJRHwRFsRdYW8wWGFHieZk6fnNlvQBfRz&#10;Lafq862bx5e86wzJSMMwDMMwZ5Xxf6KpLu82uXG5fjNb9B44q1Vm/5lhn3Sb1OhnKULHmaFjdo4a&#10;VBgodN9C0WnjdtVi1g6oXaL3c6Xo7Jai86mMm+eiM2pMlGHTS1QiasKutWEY5zHUuaotGTlZbKXp&#10;BJFV1ADEmKQTod5/Ve8VFmfVRaHxpcrJKB4lmf5Rq6Ryh5H/nCs1tuhiqHMlqmoTTTO0rPs30yQN&#10;w/iT0ZphiQHXS0+rrmfyIT2Hc8WHFFLX9lxSAUn9Q4fDyczzS9oxDis6eSJ/cFqRkswkI6mBWjoO&#10;q7bp1e/KXJthDivDMAzDnFXGmUNKztUyliqLAVJklkuR+bbn1CZHpKjk4qjCkHIKc8pAId2Prn9E&#10;UKH84KzytUwuT1qgk/IXHOf/mpSmRClA7aIzAutQ+0r7XmbX2jCM891ZRWSV56ySnMzFeMSYJEJV&#10;2wqbs+pGGb1tdJ5LxY/NYovnMgYQqcEEhV4TlbFL+61yi9HfYf+xYZwRKI5+v2RHmGRMHGl9Wv5E&#10;J1T0NJxWvqj4sk6KIHrcE0u6549c1NnR73BgsY/0tyN65r/Qcpp0uzZ6/96xLzxqjXAMwzAMc1YZ&#10;BQ4z4PdIKQkKSwwYGZ5cfqWW22n/jtJCegeGCTUOuvuiphyHFcYVtUpQeNiHGfaQOP9jLZMCtoiV&#10;Uo7o9ldXStEN5qQyDMP4bWcV6dU4/cEXqVS4nFXNYouX1/k+oeXHOr8jFGbGScUEBuOCxotjen+D&#10;SBU1LKrKMM546vT1bqrxcMmRl5Az4rD0NaeUA3KGUg3ob5R1IMJq2Pz2TsdAirBH+5omHNEzv177&#10;zu02qVGPkYs6Vx84O/w2vXe5pQYahmEY5qwyCoKrRHnRVYrMNCk370gx+Ym0FG/mzUv782qTANug&#10;ZVJAnhSeHLew7iGK68rwWiTjpa8+W9U9vl1nwzCM33FWBbu1AJkc8HVOLTzOqqkvjblc8ryJzmWe&#10;+IH6Wpyrr3uhM4GRp7Fgj7a/pHPvGuTrmGj/sWEUAv1OcqZak9FFB0hPmy997cOO4+vujBlbK9tN&#10;+XPA+YzsoVkCUMqBicm26dVJ8aX4+jctEsqs6j2tWZq2d9Xz3zgqrWolffZeN6XZrrVhGIZhzirj&#10;lM663ST8pYQ8KEXmUa0/q+Wm5vElD4QnV8hzC246oeLdJjVyulQRRcVrlBs3iuqIjKyd2u9bKTRf&#10;iXd1vBnNYovHaFvxIOsEZRiG8ZvOKsnP2qHxpSZLVm4lrY5JANJ0iFLV64OSpYXCWTVp1eN3PDo/&#10;pqvOaTUF1MOTy+dRrNnpBJtSiaiqbBnB38mYnUKHQ33GomgNo3BFzvvp+WwVnVHjiS4TH1jebXLj&#10;b/T8HhZ5yB1Sj+nqfPKEJI4qr+SD3j8uWbRLz/mG7pMbv9xhXJ1M6Ykp0v96SyYE6vg32HU2DMMw&#10;zFllnAquFVWkeLR1w8NniLe0vkOKyHFS+yi+ibNKxgl1C5wi6kPmtXXCxIm0woml9w6Iz6SoLNNy&#10;nLbFa32wjtVCn7nPQsQNwzB+31klQ7CujMOpMgy3UbMKoxDjEGQcnvFugBRUnrhq1G0TVo5sNnpp&#10;z3GhCaXX67yycKjRTaz92JrO+KB9D0vuv4f813pRk/2GUfgmKMOTy18j3a5it8mNu/eYEjSv97Tg&#10;z8Rubcth8hHdLtrt7kntUZzmOK2oaUXnwKi0qnmSR8dixtXe22XiA9u1z1d6/ZKe+1jRSN9xo11n&#10;wzAMw5xVxt91VNUXI4mkCo4t8TEz4iFx/vtlIOVS3JfoKWbMfSkpgSfS/+gUw/tEVkkxOSA+kIGC&#10;kypK6zVpm0z7ZDftz4wVwzCM/xHt0CqpXHDM2FoLxc626dXzcFJ5KdYyHA8Gx/mfMWdV7LI+F01+&#10;8d/Fxq0YEZX+/NDxMmrfa5FQZi9OKgxZYJzQeeZo/x/Fk3o/Qtuutf/WMAotF3eb1Khoz6lNIvpO&#10;D0l5aEboK3qWt0qHy0a38+rmoeuR4uurS1rX0f8A+RQaXypPemOO5Ndxre+SHvi2Pp8oGpvDyjAM&#10;wzBnlfFXuQZHVZPRRUdr+brY0Ty+5GEpHzkoIw/Pbu10gWF2H4WEwrn/Xtojf9Tirr4ZdF80ldNS&#10;XXwo0qWkhOg4t4gLXM6Va3WB3S+GYZxG+XKbDL3ukrevRGcE7sco9NJu3FqAZzSyasLKkbekPzc0&#10;MuP5YXPHrRjxuQzV/URaYMhi1BJRpW25wzLb/dJ9cuM3NUaM6j2tWUDm2oyL7f81jMItf3pObXKT&#10;dL46Q+ZFDYhIrbyMmlTS8RyHFfWrkEWD5rTJHzg73NH/0AlZeoXZfbqgX770SZZ7fSUgHIdVI0sJ&#10;NAzDMMxZZfyVWfw6UiyekGLxhl7vEY7SQfQU7YpxVuG0YpsMpfyHZoTmpy4fnJ/87MPOLJuUEMii&#10;M4yOMUk0DyocLdXNWWUYxlmVkiNKS56OkUz+QjI3CwcVshgj0a1bxaTAGXFWpS4fdNnEVaNq9J4W&#10;PK3vjOZHmbToMvEBZyKDIsxudC2THDtGLe66Ru+PeWJJt0axy/pcY/+tYZwdrPho4SVrvlheZsbL&#10;Cd17THlwSVR6tW8ki7I9xxSRVOiGpACiG6IXkiroRld5k5ce+wQRVqNFdSK47BobhmEY5qwy/pBh&#10;1HNqk1IyggZp/dXg2BK7UTRQPLyOTqT+MbPPa2pVMbtPUXXaGD86P8YxnpqO8aPr3w4tnxbtg6zj&#10;k2EYxl+BToAPNBlddIbWt2mZgzzGQAS3LuAZc1ZJ5t8Ulli2vcaJd4Pj/HMYH3BSUcsQoxVjVee1&#10;T+tvPLGk+6h/L+1RT/zTnPyGcXaxbsu7F2/cvq7kR9+83uOpd2csm7Tq8a0L35iQM/nFJxwHdVRa&#10;VUcXRE+kCDv6IXqiV1sP3ZDtPoeV389ipejkRtzbNTYMwzDMWWX8fnQQdUcI9+41tWl0h3F1lmAY&#10;yQjJoTVx72nB+Z0n1HeUEcK+SevwHFVenSoUFIwUwr3FoZA4f9L/npChEqBjXWTX2DAM409DXb9w&#10;8Yyg5osTtUQ9KF9zi7JuuvUZ6QZ4Qdv06sVD40s95uvw6kd9mhNGqs9xFZirsWC7xpR5jy/uGpy6&#10;fJDVqTKMs9hh9d1PG8ts+vHzAR9/88ZLm3d8sXPVJ4uPdZ7YINvrUurpiUTe45xim1fXiqhQnFVN&#10;RhfNEutFvD5XOci6QRuGYRjmrDJ+y9gYMKvl5UPmtb39kTkR5QfODo/qPS14Ysfxdb+QAnGUWXtS&#10;/vSeo2zQrhglhGgrlBBfqHd5x2ASufrMcR1zP0qI2zkwVK+vt+tsGIbxl7hBcrSdli9KrtKswolQ&#10;8DqxIovPoLPqkrDEgCqtkspl6Jw2a5mDMcoYwZjgTmZk6/W3em9cdEZgFYxd+08N4+wlPz//4m92&#10;bgjcuH3d45t+/HzV8x9mftFxfL0t0v9+ConzP+pFVbFEPiGvmOwk+grHleusypW8+rF5fMknJSc6&#10;x4ytVT46o8Yd0imvQ67YdTYMwzDMWXWeM3hu5MUDZrW8fVhmu0ZD5kX11Ov4IfPaLu06qeE6KRYH&#10;UCwAJ5VXzBfHFNFT1CfoMK6Oo4wQZSVjBAXlp+DYEhulgLwuRWSylm31PXfbtTYMw/hbzqoYLVdr&#10;eYBoBaKqnHQbLX3OKr8z5ay6XLL/ARmjc9plBP7QfXJjJxLXm9RwIyuyZYB+LeM1RcsKjDv2nxrG&#10;2c2GbR9fv3nHF7W+3fllj3c3vjwmblmfye3H1nxG+uB6PfMHiapEf0R3RE4RbYVcIOISPTIkzj+v&#10;WWzxQ5FpVb6QjrlI+4/Wew/pdWTrlIqVtI/VtDMMwzDMWXU+O6r6Tg+5r/+sllFD5kVNGL4g5tVh&#10;me3W95vZYoeUiMMoFr2nNcuX8eEoFhgdgGFEYV+KaDKzr32ZJTsUHFvic73/tBSVtCaji/bTtob6&#10;njst/c8wDONvcaOMuhjJVMdZxQQBkwXIZgxCXxrgGXNW3cS5Se6v0liwR2NCHs4qDFLGCiYydL5Z&#10;GkM+C0sMeDw8uUJJGxMM49zgl/0/Xv79z5vu2vrL5tJf/fBpzXEvDG8n3XFiy6SAjzuMq3OQmnU4&#10;qCgRQcQlcgH50E2yi1RmyQ7Shg92mfjAVsmOz9umV39b+z0VkVJpZOuUivX1HdfZdTYMwzDMWXX+&#10;cbEUgnupTTVwdvjsfjNbrB8yr+0+cUwGUK6jVKRVdSKoSAMk1Y8wbsK3PYcV21nHUdVkdNFPZCRN&#10;lOLRntoDMlru0XdcYdfZMAzj79EiocyNoQmlY7RcLdl6ACMPZxUQ9Yp89qUBFniBdQqkF5P8Hy4+&#10;Fk76jxOFq/GCSQ69zpPhuU+8ovPsquWt9p8axrlXTmL77i2XPvXujNv7Tg9prud+bHCc/yfIJboA&#10;euUi0Cmpfwo0h/Aa90iW5cSMq31MeudhyY6d2vcNybxYfb6+lZEwDMMwzFl1nkVUSUG4NywxIFpG&#10;xeyO4+t91XlC/aM+BaKZY/yQXuJ0+3McVoGOUkFtlJPakDvd/mScHHQdVePd2lR3BFkLYsMwjFPq&#10;rGqVVC4mPLnCai0P4AgiYoFoBWQzDiIZhGfCWYWsL68xIElsFMcxTJnIYNxwU39yNc5sb51ScZ7O&#10;u7H2L2L/qWGcm+Tn51/w2MJOt0hOhUgnHIcTW3KJOnt56I2kBiMX0DX7zWzh6Js4q5gMxQnv1kPN&#10;DY4tsVey5E2tx2pbIx0bJ7cVYDcMwzDMWXUuQ7c/KQf3SjloKwVgdvP4kl+RooHRg+LQY0qQo0hE&#10;uy3H6dyCUsE6igSOKuoMSAk5LiWErlTvi7Guo8pmzA3DME6Dsyo8uUJHopMiUisfaOPWfWEyAccQ&#10;qdgy7PaLlySL25OaV4DOqooaC9LFZpFNtC2TGtQzZBwJTy5/LDKtygade4LGELrCXmj/qWGc2w4r&#10;6Ze3SBaFNB1TLEO8p/WfxGGtH2uZFJBHsfVeU5s6Na3cdEB3ErSYE7mvbXlhiQF7tP623stArmlZ&#10;Xse/1o3otGttGIZhmLPqXHNU9ZgSdG/fGc2jZUjMps24tmdRU4TZea8+FY4r0jhQIh6aEerVrMrV&#10;/sddZWOX+FLrK2ScxGoZ7DqqTIEwDMM4xTSPL3lXi4QyfWXAvSVD7xDp2G2cNLsKjmFH3Re6cEku&#10;L5U8blGAKdg4q6poHBiv5Xc6h2zOjckNxhD33PaFJZZ9VefdQ69vs//TMM6PtECBw6qp5NJosUy8&#10;I3mwSfJsj+RZLt0CSQ2k7IQjyxJKO018qGeF7im9FLm2T8f5Qjytzz8ufbWZuE+vL7VrbBiGYZiz&#10;6tyZ6brw4dmtnRpVHcfXmy1j4isZPllSJEjnc4wKT3HA0Og/M8yB4r10cpLCQBTV1+Id8ayUhjQt&#10;u+jY1cQ15qgyDMM4LVwieVtdJMtI2yA5fQxHFUYdka7BsSXyfRMJxTYhlyWrqwYVXAHzIhoHHmwy&#10;umimvnt7dEZgDpMbFFDGaaXtOWKL9pmpc28UZHUMDeN8c1hdK5lUSTIgQjJigNbHidckF34UWZJf&#10;eaQCUoYCfZNo/kFz2jgNfJBzbrmJo1rukLx7X7rqdH2+u45VW8e+3yKtDMMwDHNWnQMh2XT9k/EQ&#10;rYF+toyGr3pNbZr176U9HIcUDipCsAHDh9pUwzLbOe+1TAo4pu3fSDFYRbqflIaBWrbR62puNJXN&#10;bhmGYZw+bpXMbSeWSxb/LHmdRyQChYlJuXOdVTLmin0gBofE+f+rAI23OzUm9NJyjc5lX5/pwfnD&#10;5rfPH5oZ7YwjGJl6j8LrI7T0N6PSMM5Ph7s7qXmnZFQDyYMhREqJDZJre6LSq2XjsPKcVTi8SXPG&#10;GY9+iuOb6P7QhNIHJN82ufroJB1nsORfc+m0xfQZq2dlGIZhmLPqbOLxxV2venR+zJ0jFnSo1Gtq&#10;046h8aXmkPqnQT6LmiJxy/rkJz0zML/v9BAn/NpzWFE/gALr0RmBFMvdJOaLXvpsTR0XQ+iqICui&#10;bhiGURBUllEWJ/n7uYwyR3aTYkckLBGxpHHrPdKz35Kc7q39CyrV7mL33KhXtVFG43GMTSIiGFOo&#10;V6VtpPCs1phTkEXfDcMovJFWRFeWER0kN9KQD5JbWyTLsqjB56t1V8PRQ0kNJCVw4Oxwp76VW9vq&#10;GKUo9NlviPSXjJkrWdhHn68YmVbFIjcNwzAMc1adBRDtVFQDeTMZNb2GZbaL04D/tAb1jS2TAo6S&#10;PoKRgzFB9BS1AVgP8Rk9zkw9qSZSDDaGJZadF5pQugMzV0G+Tiw2M24YhlEwXEnNFxlm80mDkdx2&#10;ChNTV9CR4/+ZZMBZ9YaWPV1nVUHI6auoV6hzWyR2kq7jpZO73QlzdE7btJyn94IsBdAwDBfSlG8R&#10;tSU7+khGLJSOuVEy7UjM2Fp50Rk18pAhRI7ivOo/q2U+UZtElPoKsfvl0sxBy4OSgd9JT31e+w5y&#10;I/6vMz3VMAzDMGdV4eVyUUn01mA+W8u1rZLKre85tckOkUWItdd9BacULdC7TmrotA/GyPB1Y/Fj&#10;5mqTlIB5UgI6aHvRoIKrgWIYhmH4uF7yOErLFWKv5HEe8rvThHpepz1nkkGG3mHhOKvcIuYFYaxR&#10;K6a1WK6xZjfOKnf8cKAejV6vF7E6rwD7Lw3D+I3ozBLSNWOkZ84OT67wWczYWjvFwebxJXOQI6QC&#10;klJMl2qcVbxGf0X+IQcjUirRgfRHycEXpdM+TgfCFgll/PXe1ea0MgzDMMxZVbi4TEYBaRkDtf68&#10;+FbrBzRwH+szPTj38cVdnfQMHFPMzlMHAEMHJxVKAAoAbYWZ4dJxMgURVX5B1mrcMAzjTHCPZHg/&#10;GWBvaXmIgsM9pgQ50QbUdCH6gDRAyfHDofGl3tDrgnRWEcEQIZ4Te4iCoI6WL0LXcVYd0vJtzt9N&#10;H7f/0zCM/+ZC6aD3hyeXj4hKq5rYfmzNpdEZge9IjmxzHd6/0lNpAESqMUXYyQrAiRWeXCFXcu8n&#10;6azvkRaoYw1um169mWRkCR3rcnNaGYZhGOasKhyOqkoa3B/WYP2CjITtMh6yMWrI9+89rZmT+89r&#10;KQOOwUMqSbBvVj4nOqPG0dYpFZm536DPm6PKMAzjzIKBVV0yPcWrNUitKi8dBscQ0bGkxUjWH26V&#10;VO4NGWk4q24toPP7lbOKyQ/SdahbpbGDNJ0d2r5U590yyFfn0P5TwzB+02EVkVr5ljaplatHZwSG&#10;SZYMlcxbhtyTjDuMnENXpZYVnUbRXalnhbMepz0F2aXX5mofIrK+l5x8W69nR6RUGih5GBQS53+v&#10;W8bCrrVhGIZhzqqCHuRJ/ZPBUgVHlQyDF2ghTucUHFJ0ZaI7E4M7s1PUOWF23qt1QmFebdum9z/T&#10;9ldkAE0OSwxoZ44qwzCMM0erpHLXSp63EjLa/H6SrM71nFUUIiYSFjnupskclAx/Ve937jCuTkEV&#10;Mv+Vs4pzGTirleOwkrFJd8JPNSaN1nsVbSwxDOOP6LOSY9dKlpSWzOskZgbHlvhEuupeyZMcHPRE&#10;UuG0oj4eOiwOK7Z1903G5kk25rQfW/NAdEbg99Jl39B+MyQjB+iz9fT6eouyMgzDMMxZdXpn2i9w&#10;Ff9/aDC+XtyvQfgBDcjDNJivJKKKWW3qmoxY0CF/5KIuTrg0ziqMCXDTNPJ0jP3a91MN9Aui0qs9&#10;0Sa1cjcdq6EgZcNqVBmGYZwhpq+O+5fkc39S6cQh0mGIqCJKllRuDDSiCjqOr5vXbVKjn7VtWacJ&#10;9cLdWi0F7qwSzjlRF1HntTc8ufyL1DwMsi6AhmH8OS4R90ruhUnuEVn6utus4QhOerIDkH3U7COi&#10;k9qrdLAeMq+tkxrI+9qeLV33gGTQFu33qvaJ12dbaNs9FmVlGIZhmLPq1EZO0UXpJnEXaPAtFp1R&#10;o66IbpNa+ZGWSQETtW2t2CFycUhRk+qRORH5D89und9vZgtnACcFkLoizNBLCdgn3qfteIuEMq10&#10;nLJt06vf6eb323U3DMM4Q6zb8u7FL326tPrguZHJwbElvpKcPkYUARFVvacFOw4rIgmo3yIj7ZjW&#10;N3Sd1DBF8JmLC+g8r/1vZxVjT3hyhTwZhrvEUzIYW3SZ+IClABqG8Ve4UfpqfTFYsmVxaHypzyVf&#10;DhJhCkRYscQ5hbMKPZeMAqdj6thajiMrPLl8tvTb3Vr/SMeYKTnaR8erqWMTZXWxXWPDMAzDnFV/&#10;nYtcBxVtvzuLhwQ5+COi0qtN0gD9XGRalff1ejNh0hq08yigTnc/HFReuoivKK+vC6AGawpW/kib&#10;c5HYdIxfE3fm29I0DMMwzjDPvj/n0tXrlpVc+fGi7hNWjlwumf0TrdopMExEFTIeZxUyvZ2vI9b+&#10;bpMbvyr53kMG2q0FeK5EcLUQy8QvIo+oXY1FLH8JjvNfKoK1/Ur7Xw3D+ItcGRxboqRkSmREauXx&#10;0mk/jEipdKBVUrlc6b95RFiROYCDCt0XuYiMdGpbja3lRF1R/qJFQpnDkk3f6lh0DYwlakvLUjr+&#10;P91ILrvWhmEYhjmr/gwYHrQtbzK66CS9Xi3eEe9pwP1Ehsu3MlR2dxxf74gG4+NePSpmloYviMmn&#10;8x/OKkKm2Y6hI6PnkNjgFq58VNTV8W6wm80wDOPM89KnT1728rqnyq1et6zvqo8XL3liSffNXlQV&#10;UQJEU3nNMZy6LQml88KTy//cfmzNJRovQgs4MvZSwRgyTWwR2RRCZino5DVby0bufvb/GobxlzMM&#10;6HIamVYlWPpumvTZtyX7ftD6vhYJZbKk/+YRXUUaIHXzmJiVLHTSBNGBceqDPnc8OM7/F8nTD+l4&#10;LR14hI4T1Xlig8pRaVVvtPIXhmEYhjmr/iADZrW8XMZHPQ2s4/T6cw2q+zTw4pg6ogE3KyyxbLaM&#10;lzwcURgxHgzYFLjV533tzdOq5vea2pS0jAMyHj7WAD2p6Ri/aBkVZWzG2zAMo/Cw5vNn717+/tzu&#10;Kz9e9MxLny79fvSTvY4F+6KVnBRuDDAcVRhgFFbXuJAndui9uTLQGg+eG3lZAaeoFxdDxWtiu85l&#10;j8aZH7X+hnhMBNj/ahjGqaBNauWbpQcHtUgoM1LLzPDkCi9Ll/1COu3uqPRqOY8t7OSkSXvF11kS&#10;eUW0lVNLT/owkZ+SU4e03KrlR9pnecfx9ZIkP1t2m9To7thlfcxhZRiGYZiz6vdgoOw+ufGVGljL&#10;dJ5Q/+HItCoYAfuYQe81tamT3sfsOkYLxotnxBDq3MYNd3aWvo5/eeK4BuJfNBC/1zqlYroG9hAd&#10;73abQTIMwyg8vL5hxUVr1z9facLKkSlpzw3ZMP/1scdokEFULA4rT85jfCHn2zmRAxWIrNrRdVLD&#10;OWOe7N2QyKyCTtER9cWoJqOLLpDR+JyWC3ntRlVdZ/+tYRinipZJAddJ5pUJSyzbLDS+VDfpwMmS&#10;O69IPm6XbDxKx0BkJXowjn1qWXWTztxpQj1HfvIe8lT75TABLH5pP7bmJ9Krp4k2+sw9ph8bhmEY&#10;5qz6L/pOD7lE3NpvZouyA2e1athnenB/sazHlKDvo9KqZjMjxMwQAy91SzBUmF2XseJ0iGKdFr4a&#10;gPO0zNZAfkQD+a7g2BJfatsKfXZM5wn1m4QmlKY+lbXuNQzDKERs373l0jWfP9tgwKyWc6Izamwf&#10;saBDLg0yKCCMg8orJkxqC4bYwNnhNNHIE9tjl/WZlfbckIaZazMuOwPnfo0oJ6hPFSlC3Yiqa22s&#10;MQzjNHBRREqlq5rHl7y96ZhitcSgpmP8ljUZXfSL4Dj/vTHjaueiJ+OgAp/crODITepaMfFLmQyy&#10;EHpObZIr2XpEevKG1ikVZ8SMrRVFl+0g6xhoGIZhmLPKhwbSIt0nNy7be1qzGA2eY2SEzBo0N/KV&#10;juPrfddhXJ1jDKwMvDil6LZE+gfOKdL+vKKSOKqaxRbPDksM2KP1b7Tfe1o+q2WaBvWu2q9Kx/F1&#10;rzHjwTAMo/Dx5DvTbuo7PaS9ZPZKGV27o9Kq5iH3iQ4gpZui6hhepLYQPUDKy4SVI4+mPTfkKy3T&#10;x60YUTlzbcaZ6m7F99K19mo32sq6bBmGURAUoVB60zF+7aT/pknXXdtl4gM/RqRWPipZmkOGQYgb&#10;mYquTLTqiIUdndpWdMz2GhE1HVPsqPhS+2YGx/n30nFriFtNZzYMwzDOd2dVkXYZgRVllAyQofLU&#10;gFktPxsyL2qrBtA9MkiycU4xq86MEMVrgUEXhxUhzdSoIiVQA2yWBustWr7SIqHMJH1uEIUjw5PL&#10;B0akVLq1++TGNktkGIZRSFMAY8bWKi9jaUyT0UXXaZsMJz9nEoKIACJpfV0Ag50UwND4UnkjFnQ4&#10;kLk246sZLycsnb46rtvUl8bcaYaVYRjnIXTzuyU6o0ZdycmhnSfUf0r67zrJ0O+poyeymeClOQXR&#10;VDj+fU0qAh1HFbq0m26dJfn7rY71kpZpbn3X0np9mV1jwzAM43x0VhVpFlu8YvP4kg93HF93RacJ&#10;9X7QIJo1cFarHIqiE7pM9BTGCoMpaSA4rsBL/WOWXYNplgbjjRpYF+h4/TRINwiJ8/+Xm4ZhTirD&#10;MIxCTFhi2X+2TApoJdm9ROPBDsn8XGQ/ExM4rGjBTt0VIgOoU6XtB4bNb//JgjfGT537WlpHUTJ2&#10;WR+T9YZhnLf0nR5SpPPEBmVFe+nHj0snnibdeLWW30lPPs4kL3o1EatON1Xpz0Rd4bCixIb0cLIX&#10;jjcZXXSXjrden31Srwe2Sa1cIzoj8Hq7xoZhGMb55KwqIipqUByoAfGF4Dj/7TJIcpg9JyyZ+lQY&#10;KMz+0IaXbcyqO9sEgytFIjUIE7r8lZZzRHsNyMXdWSabYTcMwyj8XNQioUwpGVcjxPsyjg4TSdXN&#10;aaRRw4me7Tm1iTMmMEkhuZ8tA2vbs8n2KAAAgABJREFUkHlR85e+PbXNnDUpdxOZZdfRMAzj/ks6&#10;T2xwQ3hyhZLSjR+Qjt1XuvFiLTc3iy1+nGgq9Gk6Zncc7yu67mUp+BxW9YiyytNnsiSXt7VNr/5S&#10;VHq1WOncLSnsLq6xa2wYhmGc084qalSR+tc8vuRAvX4hyNfy2ykISYiyU6NqQn0n9YMl28BN93MI&#10;ji2Ro8F3PwUlxWzClXUcikKa0WIYhnHWRFUFXC+jqIWMoPkRKZW2tUwKyMV4IgLA10SjvOO4Ygwg&#10;HVxjBakqX2if2NhlfQLWbXnX6kMZhmH8mgvdzAJ/6cdd6FKKw4qUQLIVkKlMAFAPEDlLHUBPB+87&#10;o7kTxRoztlau+CUqrepHen+RPjsCWa39y5rTyjAMwzgnf9SAWS0vbz+2ZgUNkAOjMwJfCI4tsV3b&#10;c6lP4jmnfJ2ffOsMmgyeRFgFx/nnaLA8on33adD9Tss3tByvZRsd4z53cLabxzAM4+wAR1Pp0PhS&#10;w8MSy74nI+oQdQpJTyH9j4kJaql0l2E1ZF6U48DSGLBPvKrxoKfGjNvsGhqGYfxPGVvcdVgtwmEl&#10;spCtOKiYDCBiFacVDqxBcyPzhy+IcXRvtkWkVMqTrD0kmftDs9ji70tGLyAKtnl8yTDp7yV17Evt&#10;GhuGYZiz6lzggsy1GUU0GFaWUTJQBsnztCfvOL5eDrVJnOLpREwJDYhOrar+M8McA4W0P20/rO3f&#10;i081aL6sgXeGm0LYKMg6lhiGYZyNUAelJbP+GEOS87kYUBhPHqQCkrZC9yoZTjmMA5L/s7R/4yBf&#10;Bz67joZhGP/bYVVCcrOzZO0C8aXYI45KnuaQAvjQjFCnALuX1UAUKxFYJ2rDxvnnMJkQlV7tB+nw&#10;74fE+c/X5x+WHK6jY//TrrFhGIY5q85KVny08JL4px66LeGpfmW0bNJ1UsNhpP5pkNsuIyQ3+ZmB&#10;+QlP93fqUnmOKqAQ5MDZ4Y6zKiwx4IC2fSzmaWAcqWUX10nlF+SrfWU3jGEYxu9zlaBb3l2uYVFY&#10;0qU5n/4yot4ShxgDmJwgkgqjqdOEek7RX9JVqFmosQDj6mPSUdz6hPbfGoZh/HGHVXvp3xO0/pJk&#10;6WctkwJ+kP59QLp5DhkMOKrouMqkAZPGpGQzaUCdWNeBlSPZe0jH2aZjrNGxYqmN1SKhzI2W3WAY&#10;hmHOqrOKwXMjrx2W2a7q44u7dv330h6jhy+ImaVB8HUZJD+GxpfKId2j38wW+SnPPpI/NDPaGSC9&#10;6CrAWOk2qdFBQo81GKZrgAxz2+jeYqHHhmEYf9hR1UD0EQ+LtqKyuME1YC44Q5GpGDYlZOyM0vIz&#10;LY85dVMk95nhB6/FOul/GEoaF5i4eE101xhiKYCGYRh/HCYp7pA+3UDys3P/mWH/7jW1aWaXiQ+8&#10;3SKhzPfI17DEgGzKcBBpRRF2UgNxVJGWTQYEMpr0wKj0apTl2NV0jN87YYllk/SZFu3H1vTX+g2u&#10;fm7ZDoZhGOasKrx0n9z4+vDkCo00mI2OGVtrZb+ZLb7oMz34Bw10+2WM5DBjjrNK7zuz5wyMDJBE&#10;VIW4EVatksodjM6o8X5ESqVUDazNdNyb7cYwDMP4U5RynVQ0s3hHPNNkdNF4LduJquIeDBhxXZCv&#10;IG+BzfRLtlfUOJCqcWCTjJ7jXlcqHFR0AKQ7LOuMC77ur8V2y2Ci1mGUm0Jo/69hGMafo0iPKQ/e&#10;3GNKUGnJ2WYdx9cdHJVWdY5k7JviO+ni+4cviMmNW9bXcVghl0kFRDfHceU1PWIbNQTbplf/sOP4&#10;enOk2w+X3t5B2+rqO24PsoZHhmEY5qwqpJBm8qBIcI2jX5rFFj/We1pw7uilPZ3aI74WuXWdnHhm&#10;ahgAGRBbJJTJ074UXGcG/YOo9Gqp2q+ptt9kN4VhGMafJqDJ6KKPa/mR2Is8JpJJPKvt6WKI6CWZ&#10;iwMo0I24Ot3pHBdI5t/YLiOwdZeJDyxqnVLxR+pVET3lpKG43QCZwGB8cNPDqVe1RcyUMVTfomsN&#10;wzD+Hp0m1Ls6Zlzt4jFjazWhnqzGgWmh8aXekhz+ucO4OrlEUZGWzeQBHQIp2UFadsfx9U5MLkem&#10;VTnUeUL9rZLXH2vbSh1jrIjU8f9lDivDMAxzVhU2MHQelDGR6Dqq6NyXxwwMKR2xy/o4SwY6lsyi&#10;O2l/sSXyIlIqZYUnV9jfPL7kD/r82zJKUsOTy5ujyjAM469zpwyHTjinxA6RI7Ikl38Rm8RHdFbV&#10;tuUiSYQH+WpJnTaHFV1hZdTUjEqvFidj6GMZOoe1nofxQ50UlowZLMF1VjGB8bbGhiEaL/zNCDIM&#10;wzg1SP++Srp4UYH+PlK8JHZK/uaSkk2U68OzW+cPmdfWmWxGLpMaSI1BnFjRGTWypbsf1ViyV2PK&#10;F2KGm3JuDivDMAxzVp1xLogZV/syaohooGqqQSpJg9y7Gsz2yQBxHFPMylCLhAgqD4o2MuDpM7ky&#10;PnZpsPyiTWrlV1omBcz3DZZ+RGeZo8owDOOvg6FQQQwSq8ROkcckgmRstpCBUeywtu0S67R9uuRx&#10;ZEic/92ny2Elw+YOork0ZrwYkVp5V+9pzfIooI7xw0y9jB7HWUUnQMaN0ITSRFVtpcmGzi1Ex7j2&#10;PPr/SM282iLJDMMoAK7ReFBN8nmYxgaKsP/UKqlcDl0BcVKNWNjR6c7qyWkcVej3RMQy0cB2HeOo&#10;+FLMOslhZcXXDcMwzFlV8E6q9mNrXtdxfF2/mHG1a4cnV+ikgW28tr9HRBUzLsPmt89/bGEnZzaG&#10;KCpmyEnrYOCjWKMGRVL+dmrQeyUssWxKeHL57loGa7+yQb4aKnYzGIZh/D2uEFXEEPGiDJGfcFYJ&#10;Rw4jl3FgiSPatkHyeXpESqXT4rDKXJvxj8cXd60RmVZlLJFdoQmlj1OzkCYbTGJoDDjRfarzxAZO&#10;oXWNLQd1Lu/pXIeJkueJ4XOFa+SRmtnEdTheY/eyYRinW/ZoTKgq+TxU+vlKvf5e6wclk7M6jq+X&#10;iy5PQyTKeJAmSGogtWeR18htatESvYvDSp+beZLDyoquG4ZhmLOqYBg8N/Li/rNa3iNDonnXSQ2H&#10;dp5Qf7IGrxdkeKxvHl/ygG9WPNAxQKhTNXJRF8fowEmFs8pN7cBRtUOskgEyVMZILQ1+d7izyBY2&#10;bBiGcWqdHxggw7VcI3bjoJL8dZxVGBnMnEtuZ7VOqbhesnwGdawkl+/VfpecinMY+8Kjl0xYObLE&#10;1JfGdNf4QcH3X0gzYaZ+yLwoZ5aeSFw6UGEE4bjSmJErtmncWKixpYWW5/okBtcaJ2E90VcwATRJ&#10;9BT3231sGEYBOayY4OivcWBu0zHFXpccXi9dfYf0+2PUnEVe47AKSwxwurV69ayoNxjsi7DyHFZE&#10;WEW78usfdm0NwzDMWXW6uVjGxP29pwW3E9O7T278bmRalW9J5dMAlYWRwYBF+kavqU2dPHeKqrPO&#10;IOYWZST1b4cGwJUayAa5g+IV9scbhmGcNq4UtSVzx2j5pvhZHBO5zIoPnhvpFNNtmRRAauAGyehZ&#10;ktddZYwgn+9yJxL+ckTVhJUjy49f8VgvMX/Q3MivZARlkfqH4cOYwXeTDjhoThvHYUUtQ53rYZ3D&#10;+9pveHhy+TIFHFXFpEkRN6KpIIwsxkCiiru4TqpXxFfidTFCFLd72DCMAuJyZA6p15LDfaS3x0vH&#10;f1b6+tdEWdGplVRAonM9ZxW1aJmYZvKD7Sc5rOboc921fw13AsSiRA3DMMxZdXqU9+iMwPtl2LQX&#10;c/vPDNs4NDP6oAao7NCE0nmE/2L0kP7HTDm57Axo5LIDszAaqI5rENsuVmr/RzSAVXINAvvjDcMw&#10;Ti9Xu1E7owTRTV9KDu+Q/D7UMikgD+eR1knlOCpZvalVUrnlYYllkyWn+zYd49dMcru4a8T8qZTx&#10;cStGlBL9x6947LkJK0d+o/HhcERKpTzSxYnC9dL+SAmkLgpLoq70nb/oXJ7R97YOSwy4voCvFZG+&#10;zUQLUfk0G1hXuqmaj4hnxEZxQOzX//CSjL0ersPQ7mHDMArSYY9sulNjQEXRVcxnbBDHiMolYwJH&#10;FfIbWf6fouuBTh1Cye6s5vElN4Unl1+h5XgmqCXXQ3XMEm3Tq5vubxiGYc6qUzdoyZi5T0ZFew1O&#10;c2XQbNKgdIwuIURNkb7BIMWARVqH46jSa6D4ogyNnOA4/4MauL4Rz5mjyjAM44xwFSmBoptIkuGw&#10;SHxAaqAMiVwmHSAssewxGRs7Jae/Ig1Ecnuu1vuI8n/GYTV+xWPXTVw1qnXC0/0XaWzY2n9m2DGM&#10;GWqfaN0ZM6hT5Y0fRFcRmSvDhgLw34rJ+v7aZyA9vINYKBa7kU1VTnWEFSn1+p13ar2BeDTIVwR/&#10;OxEJ+s05+g82RaRWnqD/oZ5FHxuGcSZTlKXDF5P87yAyxSYcUaRr0wyDCWnS/3BQId892wBHlmyA&#10;Y21SK/8SGl9qs+T5uxpnFujzD+l1RXNYGYZhmLPqVEDqRdGQOH/HURWRUgkFOotIKWZVKLaIoeGl&#10;/TE4ud1CcjqOr3vooRmhuzVYfafB6S0xQ/QUFf7CDL1hGIbx98HpcptgwiBcxkOCjIh3xD6Rh/xG&#10;rkuGk7J9XPJ6vwyRb5uOKcZEwwDkd3RG4B+S31NeGh2Q/vzQUTJKPtZnjxC5RTo4zqpBcyMd55Qv&#10;wqqGE31LXUPSS7TvXvGGGKRz8D/d12TTj58X2bh93Z1Hjh16dNTirmO17S3xg/hO12eJzqulxrNT&#10;Fl2l63KtDLwqut6ddfzxbrrfTjrk6rtydE1+iEqr+qTo4NZztALFhmGc0UlrjQN+OKwkkzNbJJTZ&#10;JI65DZMcZxVOKyavmYigbm3/WS2dSQhtz9X72ZJ1hyTjtkjGvaAx5mFtr2QOK8MwDHNW/Z0aGijn&#10;JTS4dHALLW7EUcVANECDkDdDHpVezYmgYlCiBon2w8DZqvfe6zezxXIZJJOldD+iwaqZ22XqYvuj&#10;DcMwzniax/WS7Q+KCZLbRFEdo2guchyoQ4gBInmeo31+kGHyfGhC6QEyNir8/4yMxKcHXD0ss12I&#10;ZP4CN2IIg8UZL7woKgq7M3ZoXMmnOQepJfqeIzqPz7Qcq2Wj0zixgdPuyk++fevm7bu31Hnzy1VD&#10;H1vYaV3z+JJbdc6HiDQTOI0W6XybR6ZVOSXRTY8v7nqbrk1THW+Mm475lb5nHx1y3fovu/V9r8ro&#10;e0TXJcDGS8MwCpHDqqjkdIxk5DyNB5tIG6dZB6l/2AZekwxkPKVAkPdMfjBRgXyXnM/R6+2SdStw&#10;WAmLsDIMwzBn1Z+CtIRqGnyCBLPuD2u5EEeVL+y3gjMIMWPCzAk1qkj9Q8lmRj4ssexxDWZfa0B6&#10;sufUJo/2ndG8jZb1NHgVc9P+bIbYMAyj8HCHjIiO1IcS2yNSK+fSGMObGcfwwNCQfM9pkVDmB60/&#10;Lzk/kFlxGSdX5+fn/6ZMHzKv7d3Uu3Kjhg5i0DB+aExwUsVxUFGvCoOGyCoirrQPs+9btVwg2gT5&#10;akedyt96gTsJU1LU03eEPLawU4dH5kQk6ret0Xfv1fbjnFfH8XV369xeb5cROLzThHrl/+7YFbus&#10;z+UjFnQo8/jirm0HzWkzoVVSuff0/T/rd2fR/p2Jn8i0Kke7Tmr4ZecJ9TO0rU6QddAyDKNwOqxI&#10;CZwnNoQlBuztPrnxUY0ZOd6YwSQH4wbRsjRYQs5jJ5D2LXmfo/XtRFiJh6mJZdkWhmEY5qz6/3GZ&#10;KEetDinsKWK+FOlnxRsaSLZo4HG6/WFUMPigWJOXTuofXUDIXde+x/W5rzVALQyNL9VZg1FZ7YNh&#10;cIn9sYZhGIWSCyXjyzYdU2yIlq+GJZbd02NKUB6TEKR0YFxgeBBxRf1BHFbhyRVewIkjI6SZ9imV&#10;8FS/m9dtefdEBBAdAKetjg2UUZPmRWwxu45ThnGDqFzS/TgmY4k3A6/992ocWUtdQ40jpU/x7+T8&#10;7tHxm2qcGiqmaX2Jfs8qfdenWt+l9/MEhYF3d5vU6I3OE+qP7jLxgXq6Htf9ne/W9blh5KLODUYs&#10;6DDkiSXdl+i46/UbqePoFJqni5auMSmYu/R6ZXRGYGdxu92bhmEUVoeVZGZbyfEJHcfXfXnIvKh1&#10;jy3stLX75MaHkPVEzBI5y8SEl3WB7cCkNpMWej9XMm+75ODzAodV5ZMmtG1S2zAMw5xVv+JSZjak&#10;vPfT+jKxXuzQ690aRA5ogMkmtBfjBWPD6RoVX8oxYJgdpz4VuehiE04uHauz2znqIvtDDcMw/mcq&#10;3sXu8kwq6FfLiKglWZ4oQ+LT0ITSh0nZ82CGnBqFGBk4rNqmV98hA+St6IzAuVFpVZ/Q+NAh/bmh&#10;NTLXZtzy5DvTrtDSb9arSd20zws65s/6bB4OmYGzw/NlzDgOMO+4THTgsNL4ckD7f9hjyoPJ/We1&#10;bDB4buRlpyiSimuLs6mSxqZu+p1TNa69o7Hqe/EzDrIO4+oc0TnkaT1P2/aEJZZ9U9vG6Hzq63z/&#10;VifCkYs6XzdiYccHh2ZGJwyZ13btyEVdtmkczSIlhvGTgvJcDxl+dNj6StcrXd9fkwLs9nwYhlFY&#10;JznE7bIPHpCM7DpkXtTjwzLbZbZJrfyxZNkBoqnoDP7vpT2c9EBee6neOK1wYknW03yJDuErtG2o&#10;xpIm1PKTjVHSjaq1iW7DMAxzVt1/GQVzKZyrAeZ5sU3bsqgvQrFdBhdnhkQGBjMjXiFcfYZ6HqRs&#10;HHbrkXyo9Vn6TEetm6PKMAzjf0PUaXXRTNQV94ubxbVMIBS08yosMeB6GQnhku1LSAf0dQf08xXP&#10;jS3hOKtIj3NIr5bbfmzN/Vpu0+t1ESmVnh84q9WYyS8+ETl9dVzI3DWpvWa8HJ/ZYVydjTpuFoZK&#10;v5kt8gfPjXSitUj5Y9IjxHWG6RiH+kwP/lj7jJUR0+yhGaG3nAIn4NWuwUNDj0j9nlj9jhc0pn0d&#10;nlz+QERqZWqn5PG73ImXPJ3Xbp3vGzqvMaJ+dEbg9X/zPP6h4wbKEIvT8d7VddjTd0bzHMZRfjd1&#10;XnDe4bDT+R0gklnL3m46vj0jhmEUamLG1b6s7/SQW4fMiyr76PyYlpLv6RpD3pd82yf5n8skN42X&#10;mJAAnPPAeNBjyoPO5IfGmB2Sk693nthgVpvUyqmSlf+WHOyh49dyx0O71oZhGOeps8pxVGlQGECn&#10;JynyhOTSAcoN1S3vRFIxA8Jgg1Kv/fOkeB/S+zv1+a8FM9S0+B4pRbu5a3CZo8owDON/p6RRB2mo&#10;mCnGicGim2gnKCx+dwHPLF8g2V9GjApNKP2hjI1DOJWYBY9wa434JiwCnW1ERUWkVMoJjS91VPv+&#10;/P/YO++4n+v9/9/O6bRPnfY857SO64oG0U6J9lU2hRAqVBooq4xkpkGI7D1SIRlJg8aJUkppaAmF&#10;ilzmNf0e99f79fz0Of1O53sOKeP5x+P23vv1fu6h+fmPPNvymcdndBjzxMxOMzs+2egzHb8xpnyE&#10;VDcUFNL9SAGEv2Cw0vXydOwXjfpfObTJwApVUXy28Tn+LJwuVMXwQ7fDGDFMqt+qOr0uyKEmF95+&#10;0hHha9qnUNtWa/5VKU+d9GyXYLzb1vcpZewk8c67pIDNImILBxB1WzCOwWNJAbxneA2cQFz/Bx0z&#10;RbjOFTSHw7GzgXTw2wdVuEb08yEM79InllGAHTqPHkHZkPbjbtpy35h6IR0cHlAh0TUK6vUug3Fr&#10;qWjjZzrmA53vedHMTpq/XPOHeGqgw+Fw7GbGKlqPS8koJaWhmZQFDFXLJDwXoJRYJw88von3IysI&#10;1RLk88t3OXml8JYYzFNiRihYLYQqQnHhUP+ADofD8X+C2hxXCoOFj4TPhLeEV4RpEtL7a9ow0tXf&#10;rDGFaPxB1z5UqlqtR88ZX7vn+cvFJwqg/SgaMW0jGK2IuMXYQkqH7jUYe6r1KLFB/GLVQ5Pv/vaR&#10;Z1tScJe0tmCYoSYVfIUpigt8BkdIUuswc4PON1cKTssaD5+VsS33r+MP0LSM0Er3NE7TORQA1vxK&#10;ugwSEYyxiOiuGklTkMJY1P37qFx1IqJKz3Lwtr5L0hibDq12VbOh1QY16n/ll1UfLJ5nBYctqoz7&#10;QHHTtFD3tkL3MV73QaTd/v6POByOnQ2i64eLzl0qWtpamIDhSfpCdt1epQupYUUB9k4Tbt3SYnjN&#10;NDpYNtEzepfJF//Jo5mTaOF3ooWva/pgdIQfn5XU1nWjlcPhcOzCxqo/YqQSgzhCDOF8Cc/3CFOJ&#10;qEKIx8NMp6YWI2qFXHM8voTwkvaBIUv7fSPGM0PoKOZRPaawFIn1QP7oH8/hcDj+K+wbo6dGCt8I&#10;ucImYZ1AR7rForETJai30fSqmBb2W0RZ/UE84nQpDffX733xO6L7G1AoUCbgBXcOrhzmQWJsKhXS&#10;BFE4KKorflJIap32Yxq2wVcwUpEKaAV2MXq1GVU3RFlRG5GIIor1Rl6yVfd+x6CKe+qezxafuk/L&#10;L5KernOvk+KUQ4dDjGxEdJHaiHFN2BTf9VcCkU8P6H7Lbcs9pEPK2N/uGlKlSdMhVWfrfWSjpLUa&#10;WTtEc/EOMPjBW3EM6V2hoH0uPtxH91AmRt75f+JwOHY64DQQPTtNtPZ6oa9o2jxhdQXpEdC82wZc&#10;E0CULvzF0qEtiyPqHNBpGm5QYmSQ9rtV5724QZ9yfyP10N+zw+Fw7FrGqj/iMRcDKFa3V+nLhfoS&#10;3rte+1DJ56VsLMcQhVIB08C7QXgugHGgYFQI2zMwVE2lS5ME6nNiWO7e/sEcDofjfwaGp3OFPjGq&#10;Kk+wKCWQK5q7XHhN84/TJrzWo+ecJoH+z9vbs9x6VJ1DG/W/spaUhsm67ndEH6FMYFSx+iPUMMTg&#10;hEGKtHGilahHgmEKJYMufxXilPok8BWOp1YTqYUWrUWX2Rj51Eu85eJtMdKIZ/39riFVbhKfo/bi&#10;t0KBGctIQwQYq2Ktxe+E97UPqSakYTYXLvgV0+/+oHd1utBJ3+xDvZtcIgl6TGoeDH68GytYz/si&#10;ukzvEYWupbZl+P/hcDh2clAO5BgiRUXXHhTeFK1fIxpMbcDEUC/eYGnR0GciTTHmE4HFMpGoOn6d&#10;aPRnopcz6/e+uJeOaSTecWGTgRUO7/L07V5yxOFwOHYBY9VeYgyZIvRVxBzaS1kYemPfctO0vABF&#10;RNsK8HYjNJMWAUjNQJCOjCI/GqpoL9ucGlcxFNc/lsPhcGwFtmzZ8gfR3ROpF0iqmpAtFFpbb2iv&#10;tkF7s0V3P9K+T0mgbyVB/goJ8seJhm83R8G0+WP37D6x6UXtxt7Yt17vMl806FM2D2MTBiuMTPAH&#10;+ATzKBnWhAPjFal+KCIYsOAreMtbj6oTugByDoxcKCmhy2CXovlSXJboWceJr9ygax+9tYY4KS37&#10;thl9wyXtx93c547BlT6WQpNjaYahLlZSyB3j1Xq90y9iqmU3zd+kdZdoOSOmW/6aUcxnUyxYvPQz&#10;+Cj3wjuyVEgMd/YudA8/Cs/rPdSLjiD/TxwOx66AI4gOFm17WDT/bSEb/kCkK87woHs8fFbgKfAM&#10;1sM3MOrj4GCdaGOueOMPDfqU+1g0dIZoOx1jrxvx8iNFHpt6737RaOXpgQ6Hw7ETGqv2lKBcouqD&#10;Je7UdJSYwFs3PHbhUik8q6VkbKTYK158BGeYgnVpisJzvraxz1IMVZo3Q9W+/pEcDodj29B2bIMD&#10;r3/03CxSHLSMASUPwRxaTJQSAj0Q3d0surzspr6XvHrz45f1b9T/ysbC2U2HVD1we92blIDMfjPu&#10;b9l+3M1zpQisI30NPgG4R4xSpHFwn0QrYbTCEIOSkaQDlgipgkTo2n41o4ELPqNzFIqvZIvXvFq5&#10;+2n36DmLba2yIcXlwBbDa57RftxNLe8f3/AVvdfVpNxx3eCd73YqTpfNidMlY64wTO/8Nh17XjSQ&#10;7bsdFJ0/6rudres8KnwenT6pYvUYqqxDFpEG2vd7vY+Jeg/Vs7y4usPh2MUMVqJtlUXnBgifiubl&#10;4vzAMIURP3RjFd8wRwg8kHq5GKzqRBpOt9ZbB1yd22Rghe9FR98TbR/+0OS7m4hPXdrruTYlHp/R&#10;4eTBs7ofM3necM/4cDgcjp3EWLWHFIYiUi5u03SymMBXYggbxBwKUBaaDCwfao4gPGOcgmlQP4Ti&#10;hmIMayU4L5WQPZ8itcJdbqhyOByOXw+jZvf6Y++p9xW5b0y9uyR4vyxhfi0GniQK6apUal2IXup+&#10;Wv7Nj1+2Vus/bdTviqmN+195X9UHi5fO2k6FuB+beu9fnpjZqUrf6e2Ha/pZxycb51IsnbQ67gf+&#10;0Wb0DSGNg/UoE9aQA0UDsA+RVLGQuXV9CutjQfHvdL6nr+mcUU3XPOA/pdTFqKfDUXqEI/U+jtQ7&#10;O0Y8q2i93mWuvGNQxZb3DK8xRfe0rM2ouvkY04gOjvxtg66zSNd5SrysraYVspKutduTn1HD8UyK&#10;AwufkNaZKjb/2EXh+5LqEtIok3qQS4UhsfPVXv5/OByOXQniASeKBt4lGveq5teJtxWic5ihChBp&#10;Cs+rG6N44YdJtkepwGvo4Co+iKMDR/rn2j6zx6Tmg8SnenR8slE78YCbxYPOazmi1mH+zh0Oh2PH&#10;NlbtK0XmZDGB2nV6XTBCgv0XtXuen4MCAQPASIVSYUoR0VQoIXjwJeB/JQH/FQnOeJ/biyHU0PmK&#10;uaHK4XA4fl3M/3zO/jPeHX/JQ5OaD2gysPwXXZ++Pff+8Q2DNxljVfOh1UN0knmgJbTnip6vFF4Q&#10;fW4RafOv3tyCNMU+09pl9n/+gZufmNlpwgMTbvlKPCIPPoHiQL0pGnBwn1azCiMU94oRhqgm6yDY&#10;OC31D14DzxEPwkDzrXjOSIxNjzzbYp9fMPgcqn2Kk0ai/WtrvgHQPdwoheY2nbedpoPF22Y37Hf5&#10;0iYDK+RR8ySmUZL2l6393xOe0Dnq6Byn6JwHZm3/hiAY2P5Bgfzo9NnIPcF7zVDFN43pkBuF+UI7&#10;ihL7f+FwOHZBHJwUXM+cLrq3huhSi64KJUiisQrAT6wUCTSSKdvZFx5CRojOl1ul++mrRfOXiG9+&#10;0nRotQXSXaZX7Fqsq/apgLNeOMSLsTscDseOZ6w6kkK1lbqdcpeYwcgGfcp+IGK9wRQIPN0oD8zT&#10;+a/Z0GqBAei4TWIAH0tYHiPG0FQMIisqQqQkeGcih8Ph2A6Y+vbo4ye88cQdI15+5IWn/zno++4T&#10;mwbhnPQ66DS1nmIEjnWyy9dxRL6OjVFJf9lO0VV79p3e/pT+z3e8Tfc0jUgousbCLzBCcW8Y0BJD&#10;VYVwn9bxD4WD6Cb4S9sx9cM21od0jiRNkLS4L7XcX9tLL1n16c+jifYTLzpd+1wnfvaArjtKy9M1&#10;P0vzs/RuXpSC86qUnXfr9iq9RJDyUzoPL30sWJ6r97NKx88TeuvYKjrmr1lJ0d/fUjmrLdDp8AdS&#10;H82Ih6IWFLEuRQv1Xb/TdLJQK+tX6kTocDgcOxj2Fx2sItr8lGj0KrrG4jw3x4wZozBc1YxIr6dL&#10;CjrOEnggaebQUfGdQvGc/Pbjbsrt+GTjzVr/PTRffGVw1QeLt9ByLR13sa59ojvcHQ6HY8cwVh1O&#10;ioMI+iMS6F+q3uOMLyUUrxdRD0IynZzwfKNYYLDCy0uxVzGDTSLupEkMFW6Q0HxyTC/5o38Qh8Ph&#10;2H6YueCpfZ6dN+KCKW+NfOC5t0e9Puylh9YgqOM9NmMQxp/EqxyKzbJtg2j1W5q/T+fI3F60etTs&#10;Xnv1nNL6AvGJ7rrWh1IANmNoIVWDFA4MLtwj0UykaTBfMXa6w3AEj4HfoJRw75YOKP60UTznXSkY&#10;7ed++lJRIrm43luLX9m76ZCqOFzK6Blb6hmfFD96V8vLdczqSt1Oyda5s/VOsnX+dVJwNuvd5ImH&#10;FcZOf/ZuFgt0r+2k6TU69zG/Az/bk+fQfffVM3yue8znXeAw4pvGqIF8YYnwhN5N2d/YmOZwOBy/&#10;Ff4Y6eEjoncfiP5vEu0uxKlh0VTwFBweNWKHQOZJCbRl9BUiU4nixREC34Ef0WV1wMzOpJ+TIrhO&#10;fAh6O1c8Z6rwuHjCHVoPfT3KeI3D4XA4fntj1Z9EjM8XukkwppD6D1IQciHmEHZgxiqKFmKsgviL&#10;cWyidbgYxxAdd73Oc5IbqRwOh+O3w/jX+x08ed7wS5+dN6LL1LdHv9ZiRK3VIRKp+2lBiMeLTOo2&#10;TgeE84pdixGZ9LWE8FGaVsr6zzWftgk9n2v9V4T9St1OeU3Kw3pqHmKUIkoKYICyouvcG/fLvHUK&#10;xEhF6oaldJA2qOPXdn/mrpff/GTWHW99Nvv0iW8OOf7Bic1O07nL6Rx1tO9Deq5XhOXiaRsoQq7z&#10;hRonwVAm5YZzYqCKEUrB46773SAs1P0OFRpr/pz4bn4PBeUPet6T9H7u0z2+o3vfHFMgU/cfjFVd&#10;in4hHtxTONd5r8Ph2FUhfnCM6GFt0bzhwod0+MNoRVfymrHxBLDO5NB7aCX8he1kg3R8snGI1oUP&#10;wXswZnV75s4tg2d1C1PKnWg9KYIbiLQSXf1Myy+JBveq8fBZNXXef1Av0r+Hw+Fw/MbGKlIcRJRv&#10;FlGeRoht0yFVCzBMIRyj4Fg0FcsQeSkdBXipJdB/IARDFQUQXVh2OByO396wMePd8YdMeWvkZUL3&#10;3tPazq3Tq/RajEII3xQzR0BvM6puqGOFEH9N54x1wpui30RXFd1eUTl9p7c/qt5jF90mpeJVTdf/&#10;1PGveEjRsA6BRFYFL7nuDScJXvBgpOp2atjP6o1QaLzVyOuzZy6Y8M/XPprR/Y2PX6g/YGbnm6WM&#10;tK/e44yBOsdzUkAWEElFFz32J1ILvkXKiJ0zdq0NRqqIDXoX7wvUp7ouOl5+z0ilP4jHHqv7vF33&#10;+zrKE+8AY5sVgBffxVj1lfZ5XM9ykfNfh8OxK0dXidYVQd/AQK/pVOE9dBYiT4mkwljFFMBLoJlm&#10;yMIwheOG7rSUNoHvsB0HQMcnGwWDVetRdVIRvxi8dJ1c8YM1VR8s8YHON/z6R8+94bqHzyR7xGtZ&#10;ORwOx29orCL97xoR/P7CxyLsOXggqBNCe2wMVERVoWREr3iOBONvxCRo491PqKlznOCCssPhcPx+&#10;mPLWyEOfeXNw+Sdf7z9YdPxz0ehcaHa7sTcGIdyiYxHOK3U7peDqTkWWCWOoBbI9oqvwQM96f+KZ&#10;D05sRt2o9+r1LrMJo5QZqEjvY9lqIaJgsI2oKpQJDFYoHBjcrPYW0VA9JjXPeePjF75+8f2Jr414&#10;5dHnxKNe0Pp3pVBQf+p77b+Rc2PQYX/OgZICL+OcoG5saZ5mqFqoaX+huu79779TNNXPcZTeWyPx&#10;29nCegxvZoDk+XT/BVq3QiDdkfv2mlUOh2OXNlgRYUVanuhePdG9HqLxsyt3P+178Y0C6wZoRito&#10;v9W1skjdxpHfsB/bibBiny5P3x54JV0EcQjAJ5JaV9S5Kr5R5/xY5xxd45Gzb9f1L9W9lBQyhCOz&#10;vAurw+FwbDdj1V4iuqUlqHfR/FwpA+ssogpDFUDIJ7+bqZjBZjGHz3TMRKFdrOdxnBuqHA6H4/fH&#10;zAUTivWc0rqdBPgFouukSISW3XRvRQjHyNEoGoZidNVs7XcbhpFf8z7mLJq2L/cyc8FTNz/ybMun&#10;qRvVoE+5fKKmUBiCEenRc4NRqqn4C0A5wIiFogG/YV+UBgxVdA/kvvF2EyU2es5jOT0mNf9R23/Q&#10;uX4kJV3KSL62F3BcixG1Qupj6AolJQVlxOqVYLTj/Bi/dFy6oeraHchQBQ7SPdXVu5smrEmMVaXC&#10;d0Qpi5Fm+oaZc6k/pvkzdqB7dzgcju0Fol6PFt27QugpGk7dXDqSJ+l/EfASoqdwgMBbLJrKAM/B&#10;ecN2HAHoPPCIUOtK/AF6yzljdFaO+MvnOsdMXesJ9CY6tmq+AWVUdD+HOP11OByOX89YRYe+gyTE&#10;nyVBv7kI7QvCKgTgu4dd9y+GKkCklRSAzZW7n/apCDN1Tm6WYHzm9qx14nA4HI7/Dc+9PepECdZ3&#10;S/ieV7FrsY0YNDDSYLACOCOIZkqKrWdsFOZK4G4WnQ6/iqBN0fdZ7088R9O7ZrwzfnzPKa0/xXCG&#10;MtBieM2gDFitKIDC0HZsg7ANQxJ1RaiNyP4oCygTRIYBDFzRaENxXepQFepchenpggCDDunrTCvG&#10;Wlc1Yj2sRv2vLNA186V0rNNxC3W+J9IMVTvS99wrUcYyBotPL9G952OwMwNc7PBYEAvIj4vPcJj/&#10;Bw6HYzfB0cJNwrPCN6KF+aED4MNnJbWrNLUmI+g3zMMT4X9swyiFUwOHSFin7azDmQLfqBGMVKVT&#10;9bCqdD89T9f4QbT2K/G0j4R3cCZo366ixzjvj3CDlcPhcGybsWqPGLJaWqgtAttOxHsy7bsl8OdC&#10;zNPrU6FUkHIgpWGz9v1UAv9IEel6MfTVOw85HA7HDoQWw2ueUO+xi5o16nfF3Hq9y2ysGTshIcBD&#10;3zH8xFocdL6zyKpbdeyxv5aQPXne8JNmvDv+1ilvjZyi6ZJez7XZTCoFBhYUA6KoYs2lcB/cH5Ff&#10;OEVwkmCUgu+wnW2so9YWEb4oDhViV8AasRaJdT3k2TBGoYSENMPeZcI5Mc5xHSkVhVJINmmf7/Uu&#10;vtJ+b9LtSdfZEQ1VgV/r3k7Rfd8vBes93fNmjG8Y+ng+K0JPdJiA0tQ9dq36s/8LDodjN8DewllC&#10;a9G+GZW6nbKcBiLQR+sCCD/AgYHByqKlzKAF3yAS1xpHwT+IOraoK9OD4C0YsTgvfET8LE98M1fX&#10;3ajrfS8+Mk/oKTpdUfT5SDdYORwOx9YZq0jVO4EaUyKyD0VPxNsi2kul2GwiHQNCDeHG+26tXaVU&#10;5FSIhqqQI9612D/cUOVwOBw7HiRkn9CgT9lmN/W9ZG6DPuU2kgqBlxjjDkYOjEQYd0TPqVm1UsdM&#10;EE+o9msZOCbPG773tPljy06dP6Zv3+ntF4+Z0zuHLksYq7gHDE9ET6EMVIxGJ6tRlaS2lUh1cGI7&#10;igPRvaYwcBxKBvugPHAsnvIkkqp8OA9KCs8a0gyjAqLrUN9pjfjd+7rOc8KAOr0uuE/vorzW/XVH&#10;VC5ok67n/7u+U9NYDH8jz4YShQEO/sw7q9L99EJ9z++lRL0stNX7uFD7ucHK4XDsDjhQdO88oY1A&#10;F9g1lmZu0VUAXmHF1uGLZrhiGaNUqGn42EUB6EBkmZB+DnDiw0c43iJb4WmiyYG/6jzZwtva1kvb&#10;KsSgADdYORwOx/9irJIAe6iIalUR18ES3N+nLauWN2g+jyK8ScpEueDRDikjQ6uhGORJwF8ijBfq&#10;u6HK4XA4dlxI0D5BgngzCeBzq/UosdE8zFa7w7zMEqhzxQtIz3tEx50dU8O32bgyb/HLx81cMOGm&#10;3tPazpDw/8OdgysX4rEmSgoBHx6DIsAUwxTrUCpCMfVopEKBwACV1K8qHYwyGLmSKKpSQelgPcYr&#10;1qE8YLTBMMV+KCLsA7StUHxrE6lymlKI9xEdU1coq+udomvssEXJeZ/3j294pL7ZzVKMZup51vA+&#10;Q7SY+DTPyjvA+KjtePtX6r29qOdqq2/uBiuHw7G7YH/R+MvEzx7X/GKai4ToKYxVEfAXeINFThkv&#10;sULswRHw2EVB/2k18vpgrLIavjhBjOY2isXZcYhY0fYYxbVOOtV83Ucv0eKKMSXQv43D4XD8l8aq&#10;PUVIz5FQS5rAu5quv3XA1YUQX5SG2wZcE7zdEGSAMIwQXLFrsR/Kdzn5BTGAO0X8T/41FBqHw+Fw&#10;bB9U61HihOo9zmgmQXquaPdGvL5EHYXuehLEEcrxDlfpfjqpY2+KH9yd9SvUq9qyZcsej05pdUzv&#10;aW0r3z++Yb86vS74iIK3On8qZc86LFmhd9ahKLA+eLulTJhBDSUChQDlgCgijFHsY7VI4FsYwawo&#10;O+vZB8MW2ziXnjFf1yfi6H3h6eh5L6d3c5SO2ylaj4+a3Wuf5sOuvUq8uve9o+u93WNS8+/FuwtQ&#10;kHh31Frh/fCOxacL9c5W6d2+qHcVDFZ6R26wcjgcuwOOFw28S3znVdH57MB3iMKNBqr0iKpULau4&#10;DT4J2oyqu2XAzM5bxMOCoQoew77mECGNHUMWBi2MWNYlnXPEiGVS69+OBqtKuqdjspJOgd6EyuFw&#10;OP6TsUqC/7F4Z6UITBXR/U6EtdDamJM6AdG11t54DTBWifDSJWmBiG4POgbG3HB/yQ6Hw7EDG6uu&#10;fahUs6oPFp9budupwVhlqQ3B2BMKzJagIPlKCfPPaPt1pFFsyzVbjqj1pzsHVz5RfKWmrt9PfGO+&#10;sBbjCakS3APOD/iNpVEQGRWiofpdEfhOndhGvGZM4cPrjSHG6lixHYXAlAzzcmPUIl0QwxZGGwxh&#10;PKeeP1eKw9exeYh4WEbt8l1OLp61kzUFGTW71x8Hz+r+1/7Pd6zcd3r77g9ObPaS3sUqvdsClCOr&#10;qcK7w9Cn91Cod/Td9Y+eawar0lr2RigOh2NXx19E5yuL3k8QVor+F4ZoqgiLqDKHhxmwgpFJPIRt&#10;nZ66bYto7ZZWI2sHQ1RIK9f+bMdBYI07yDxhH7rO4iDhXPAz+FZisMp8R/fyuHBD7BSIs/9v3KOn&#10;BzocDjdW/f/pf4eJGF8job6fCPQnUlpyIa4QYoTcnwqqZ6XmqWElBQPP+CChqs5zuL9ch8Ph2LEh&#10;gZtugM0lhM8Tzd9oETgmqGMoEm2nYcYHEsAf1DwpgHtuwzX/VK1HiRM1rXN1pyJDhA+E7MRQlRkM&#10;SSgKlkphaX5WcwnniKVVYHAxxQEFgaK3FFZnP87BNgxfGLNM0SBdkGWMYRjkMF5pn1zxrS+Ipirf&#10;5eS7orJw5E4cGfyHvtPbH9pnWrsL24+7qZO+4TyK4/OsltrC+yUqgHdASqDeAU6pF8Xz7yOq2p1N&#10;DodjF8eeovUXobeI7n9NXUboI84NeB/8Ijg8tGxRVSElPjpHMESlR/HCkwJfiunpFn1VpfvpqUhh&#10;jmEe3mQRzJw7Gqw+FCYRZSV63UH311SgntUJ28hzHQ6HY9cxVkmoPUhE+HIR0h4itm+RU41Hmigq&#10;Uv/wWmOwwkDFOrwF2p4j4rtYBH8E3uiYIuIhrA6Hw7GDQ7T+1Dq9SneQ4Pxegz7lNtWJwnbSsrsE&#10;QjRGpBXCs9QhjGkKW3u9PaLgjaFqmKYf65ybEOwxIsXCsyEKioYdOENCB7tY/Ny691k9LWC1poia&#10;omYIsAgq6oNwTuYxyqBUcB7rdlixa7ECPdcm8a3PhXG6p0Z63lN1X/vsCt924ptDDhKfrqr3N174&#10;Vny6AMUJgyCR0p2fahIUJor+0rFK73OllLMZej+365uc5Hzc4XDs4saqMqL9g81YZV0AMUzBZyy6&#10;uEY0YIGasVaV1f+jviJ01XiRpQ2yDT5jhivrSmvNS5JC7Vkpg5XWbdJ9rBA9Xqx7Wyi8JgwS6glF&#10;3GDlcDjcWNXpH3uLsJ4vYttJxPUNEc8fb+p7SaF1vbA6VZYGCIGVoFuo/Vdp32kizLeICGe6gOtw&#10;OBw7NIgYOoQGGBKirxX9Hi46/qXoeR6eYoR1jEcSnDFiZAvUquqo5VLbEG30x+jIqEFElaYfCZsx&#10;KBEphYHKvNfWGhxjFZ5tjCuhW1OsF0K0lxVNxwCF4gBvwlDFMdSlsjpWls5RM3izS4X5mx+/LF9K&#10;h54rY7nu5T1hlOZv1v0U3ZUUgmnzx+6p5z9L7+JhvauP9f5yQ0dFKVcY9EhLoX4K75bvre354uNf&#10;Vn2wxFDhak8HdDgcu7Cj5i+ifdVifcKV4m+Fxi8sEtd4h0VbJUasn/gOvMYido2Osh/bcKyEuoux&#10;9qMZu6ymFevQo+B1GK3YVzyqgCZWur8cYZ3wCfwpGqxOdP3K4XDszsaqP4iAHi00FrGcQQ0LEeHQ&#10;lalxTLuweYxV1BJBoZCiQfe/r0V4R1XrUeJaTVFG9rqxb7m9YxrB/4W93FvgcDgc2x/UM5LgfDRp&#10;btd0zqih6T0VuhQdLCH7XU3XI0QnkUtJ56JY8HyRpn2FLJ1jazvhEVF1vM5xrQTvJ8QzFmpKjcMg&#10;vFN8FiOTpVGgCHAfoVj645cGoZ4oLzzVeKnxYnMcPIjt3G+jGO2LcsG+pjSYIYx1GN/0rBjklmv9&#10;a9p3lJ6vi+6rVmwIsqvxoj/oGf+u93Cn3ulsvb+1vAPeY3qRemCKmd5btvj6a3pPLfWeT83yJikO&#10;h2MXjKoSjyshfnKv6N+bonXrMOKbwySF2MQjPeLKInqhl5ZlwrLVqYKWwnNw/NSJPI1leBy6E3wN&#10;Axbbw34CRivTtcxhhPErGq0+FYYL1XEy+bdzOBy7q7Fqj+o9zoBwdxYh/lDEMoeUPzNSEVUFQbaa&#10;IXixI4HGC7BSBHqmju+gY6/TOS4R4S9DeK3O+4tIwm8zL5LwfG6MyDpM2FfEfV+mMRXDCws6HA7H&#10;rxBNJUH8JAnONTV9RIL5ZK37p2jvZ8J60sAsegnBWfsVkJKgdZMkONfVvkdvg1f3mGs6Z1xXudup&#10;A+m0h8dY5y0kjcIadZCOhgEFQxUCP8I//AbnSKPYxS+m7gVDGvsFoT+uZ9mOtVSLpKB4VlAGMHDp&#10;2sG5UuORs5/VuVvp3BWlNJwhpeOwXdgoc4Dew1V6R0P0zb/Q+8slxZLaXlZTBQMgSlXouti7TL7e&#10;z1J9rwnCTXo3me999aYbrBwOx64QUYxucYj4wBkC2SATxQOWiwbmw1tSEVRphdZ/bqyyWokAHgaP&#10;Sjqllw2GqRppXQMtLZBtlpFiTpnA1x67KDhW4GGci+6BLYbXDIXY0b24J93vBuFNoU1WUnjdo6sc&#10;DsfuaayS0HqeCGZPEeQv7hxcOR+iadFUVrPKul0kqYFZARJuc0S0l4pA/1PE+RnNDycHnKKFV3cq&#10;8m8RC7GDgUnLVlqEZ9SRMpMlReQyLYNyYiZni1gT+nqQsJ+wv66xXzRo+Qd0OByO/wN036v6YIki&#10;EpzriXaOkED+vujrdxTdlqCchyEHrzKGC4T1mPq9XgL226L5D4j2nxGjo7bm+tDuq3WtvrrmQl1j&#10;vRSDkG5hTg+EfoR6eAsCPIoBAnzNWCuEfZPuhKXDeoR/jFQoBNw7sP0bR2cK57K6I5wfQ5WwVJio&#10;c96h7SV17f27PH37Hrv49/+DFLKMpHB8xizxz+/bjL4hKEQoUKSjoBAxJSUQ77/WU3B+sdaPkQJ1&#10;o8bPyYwh/5ccDsdOiIPF304R7b8A3ULz12p6n2jcRPGlL6V35GIsMl5jdanSjVVMbXvd2Gk2GKK0&#10;Dh4D7bSO6SEiuO8lgZdZGZUkyuqC1LnMURNqVXU79V9S2UVrQ/MLjtc95uv+1wivCi2FDHfiOxyO&#10;3dZYJeJ9HoYjCf1fiODmUzwdwmsKBYYpDFbmHbAoK6ZSIvJEgLNFjL8TlkvwXSaGsFTn/bcQAQ7A&#10;y63pZ7ru29p/qhSZscIIzUeDV+YjQrMkZSXjGgndWVK6rhKTuERE/xy8vlJaDnJB2uFwOP49JBAf&#10;ee1DJWuLdo6QUP6p6Oam63ueV2iFYhG+U4VhE+GbDrCLmwwsP0w0v/JdQ6ocurVRPRW7FrtYCkGX&#10;6BnO5noI5PARE96teC3bEPQxohDtQ3RUxZhagYDPegxWIYXi8UtTKX8Yo2LNpS33DK+xpf24m7a0&#10;Gnl9UBDYjqFK14bXTBLPuV38qXhMVd9dxsC+KGr6xp31juj6uI532HpUncDXrSAw34PoNsaF9s/B&#10;YKV145oPu7ZJs6HVzpc88Bf/nxwOx85C90TvS4iOVRc9u5d0di2PFF+ZLL4yV3rGci3n4uywqKlQ&#10;TF20MFVfKjpMbL1FTVkHwBqhEUnxYHBiOURGjagVnAHwIvhQyxglZc4T+JIVVk94V4kYoVUhTGOD&#10;kzydk5pVX2clhdZ7CddE549/W4fDsXsaq4QzhQelWHwsooyykoqoshDXRjEl0KKqmIfAQojxLGha&#10;iKFL6/NFzPMlFOeLEeSLKQSI+AaIWRByG7ZJecqTYrJR21cL31bqdso32vZN9IJ/KrwhJjNFGC/G&#10;MkbHjBYhHypG8qiIf2uhtu73YvLP8SDHdJV9/OM6HI7dHfV6l9mH1GwJxY+Jbn4owXoTQjfCNgYq&#10;ImrqxhQw0hnq9CqdDw3WcZO13PCWJ646aSs9uX8SrT9D9Ppe0eZXRMd/QKDHGEUKGte0+kkI+GZY&#10;spQIDCbsA48BGFFYDgVre5cJBit4TmLcKpdKIWRbSMXQM8bUP4wuCPyTxNtu1zWLZyX1Ene3sXCI&#10;3kl5jQUimj+XQpSLIsW7SwyCxVNGQ4si0PocvdOv9H2mC53ajqmf1X1i04P9v3I4dt9UOtGKwyRr&#10;wxdOEU79T6DuHaDrrGjLqaI3AcyzLnZfTQfnpNHF37fRMHOsaP8Vovn3iuajO8zTPX8Bb9P0O03X&#10;iR7mwyvqBFyQMlZZQXUz4v9/SKOTTINjpUvRMIVX4eiHrrKv1atiP/gfx8KnkujhpEsgae2itYXo&#10;SLrfzbr3tdFI9U8tj9S0hXC5cNQ2RDg7HA7HTm+sQhmhOHozYY7wowTaAhFSWl0X0OKbThkoN5YW&#10;aAUBMVqxbOkXeMxRHKLxKlVHBAXE6pJA1FGSUFDohIERTNeBWFMDi2sFiNnkCut1Lz8IK3UfK3Xc&#10;ChH6ZcJi4W0xmefEFPrr2C6kE+q4htr3amphxbz0EigoYgin045b1zk85nx7KK3D4dilU8BEM48T&#10;zbtNtG+W6Pea2j3PLzTBWfQyoEZa+pxo6TrRy7c07SDaXWor62P8QbzjWF27vq49SbR/hWh8AUJ8&#10;82HXBqMY9J9rY3TCCw0/gS9gNDHDCetaRi91KLQe0wHhKUkEWOkUP7JugkRjJV0MMwqFDTFy9xkJ&#10;/XfovkrspoaqAFLqeQ96Jy9rDKzhexOdFgvPJ++3d5kQLQ1f5z3TIfKOwZVWtRp5/Zv3janXre2Y&#10;+hfrne/l/5bDsXuB7qCi0aUkS9cWHcGA0l7o8EvQPh1EczpQz1a0uYPoNTwlgHnWS24P+/0MbYU7&#10;Y0QUdW1LRjn+v8EZNBDRea9PSoxk4OxeLvq2QTQvXzSugFq7NSP/SCKkSv9LMfWUsSpOrU5VzbTo&#10;qlSUVTwGHQee1ig0oaoQtkFXMWJhjGIalmNnW6urGHlVnrBWz0zmyYfCK1lJQfVWQsVowNvfx6DD&#10;4djdjVXgz8JVwmPCPGGJsDziG2GlCG62CG8OxQhFnC1SKqSTWDF2iDfEOSnaekFgBBB2iD0hrhir&#10;IOoQdwRjCDtGq1A3JRJwa1WOQqXlQjNeaRkmUyABO1/IE6PZoOt8r21fCYuE+cKLhPrGFEIMWJ2B&#10;jn1A99VK166na5WjbbueCcPVYWk4NL6HPdyY5XA4dvZoGgnBFYT+pHRJGM41ATwRkjMDnQ71NUJK&#10;QqkC0fhlRLBq/yqi31ub/odHPEvX661rfCRhfjMpZx3GN9xy7+h6W2jeYS3AMYrg2MCRQZQUfMTS&#10;+1AC4BlWiJZ7xemB0wQeg1GL7aSrW4QQz0VEkPjHCs2/o+cYoWnjGFG1u0fc7qN3c4l4Xz+Ng8V6&#10;97m8N95nuqHKmqqE6ACNlWsfKpmv9/e9jn1R77pZ27ENimV5l0CHY5d2dEQ5GCPJYaKnfxeNuEq0&#10;uZ1k6Imiq29pPc0yFv4SRP8XimYsFN1eqGMXSl5PQbR/oejKQuoYsp/tH7FA539deJrUPfGkbjpP&#10;Z5Pltfyf0FW0qqf2e0p07n3hR7I44B1Wayq9FlXNtEiqVCq8wPy/q11laYBWiL1OjPa188JL4Unm&#10;jNH9RwTHEA74fABNpTag+ByBAV8Ir+q5R8SU+Vtjyh9GqgN8LDocDjdW/StzOlKoJNwvDBCGAYio&#10;pmIcma8KH4sZLIl1p5YT9SQGsVGEuwAiH7o1dTs1GJtI8YCIW8oGhJx59rN6KQjI7MO+ZsQypYR9&#10;2BZCbsUgTKkx5oIxDIVFDClPyBE26V5E/DOXoZyhKBl0Xx/qvG8L03UNiv3eree4UfvdINSNuF6o&#10;jGdGz3tCfB+GI6JBa28PxXU4HDs4SNciDaK7aNo8iqljyLHaRBh7oLcYejAkQVdF99Zq3zdJnRAd&#10;PX0ro6oOFC7ROTpr+gYpDdBzUv/uG1MvRG/hzcYA1XZM/ZACmBT3LhtqWbEMnWcd92hKA/zAeAMw&#10;HhPORTF1KQpE/wrrhY/1LM8myk1Gtdhtdm8fE0l0ld4pdbtekqK1JqmfclWITrPuilY/hQg43iuK&#10;lo7Ni6kp43WOG/W9MpwPOhy7pJGKZkY0NiorVBfqEekkGb2PeMdror8riFrV+s1aT5p1DlMt5yTL&#10;mTniHzgMciSf50hWzxGtyZG8n0NDprqal1wf1lfpfnqO6HU4R4LMIMeTpiesEp0ndQ+dIyXLM2/Q&#10;dQJEkz6qkODjikmH22/FPzaG1L5ofEoZpNKNU9EYZUYqM06lG6ks6spQMxjwSwUeZedgii5i0cHo&#10;QdFYVah3sknT1Vr+llq+Om5pw36XL7ltwDWfiPbO1vkHxdq8GKhoZvJXj6RyOByOf2+sMhwW0yUu&#10;EsqheAiXCVXEHO4UUX0oeuqpfUEE0zStf1fT5cIazaMUbYoehEIINoqFdW2qGCOnknau5YJnAqIP&#10;MEyZ9wOwHSE6EZwrBC882zkPikqNtFBdzpPmHSmgyxVdPlLoflqOrrFR237Qts90j2/q3l4UXhBm&#10;JsiYLjwp5tJTuCd65G+KwLBVhxRDMZzTojKIAkRKxF4xNeJPHpHlcDh+z5oiGNahUxiqqHshWrkG&#10;ow5GCIuislRtisBiREJxSJSBjAFC+UjftubapUnl0DnmiOb+YJ3+rDC6FaPFaNXpqdsCfYcfsD2k&#10;8+n+MFyxLwqB8Q0UhtBtaXClVNo5igPnjjVDSBlfRbMO0eoBQgPhrBg96+MirYaZvssl+gb9pdB9&#10;XuvRc3KbDqm6pdnQasFoZSn6GDFJ24xGwKB4RYWUCL1R+r71spLOVG6wcjh2Deypf/94mhhhnNJy&#10;X2GiMDOJdMr8hPRhjNrI4dB2HAlW/xA6Dv2AZliKnaUUw3PgP6xjeyLfl02ldKcbfsw4VKfXBYXU&#10;UKS+HnV0dT269uVqX4qi5+p6uRWAaD9gHfvpnvJI9YN/hGgo6RrcF3wkfZ3dv0VKWVc/HCmklZsj&#10;PT0aC3AcPCzUmepajGjkzbFcSbbeWwDzWofj/FuixbT8vOjoaPG/QXoPA/Ve+gsP61p36F1eofWZ&#10;HkXlcDgc/72xKl3x2CcNfxFxPoH88dgCtoxweRKRlPmApqM1naHpbBFn0i++FL4TIV8jZelHwnF1&#10;LMSb+bUi+NliEhspwo4CAyOBKQSFSozCkOSAlw/MLmlDXiooPGbcAqw3JggT5RyhU0dafjnHRWZT&#10;KGE9V/eyQfeSnUQThIgC8KPufRVRWbrvedpnjvAS0D5gRkwx7BAjsa4ipVDPUI4i78KZup+/61pE&#10;F+wb39teWxmh4HA4HP8t/hgNTCUxJAik4M3VdA000NphY5iwBhkYJxDORTNpekE06oRohDhhK++B&#10;ori3odyI5n8H/cbJgGGMqCiLuoUec33uBaOUpY1bdC202xp7mAcbPtDxyUZbuj9zVzBytRt7Y6Dz&#10;sYj6xqQ2Fc4GUr8zKuhax7sh5d+D2o3iY01RQPXus43PYii09EpzEPFdcAyxjmkSBZH5acIHM26I&#10;ERj+Xh2OnRv76V8vKRrcWFMcFtRN+kz4juhYjDGiwznQXGt6ETIlYiSmpW5bUXHkccA+GLcwCGGM&#10;Aj85MC4IxyflQpJ5W05S7BK5Hvpk0Z9BFxCtSnSBkkmUrWgWfAVeYcdarSnOh1GsbnRmowNYnar0&#10;QuqWCm08i+fjWLtfeFCM6kVf2Si+ky16uDqmzX8YG0G9rHf1ItA8eF4Yp23dNG1AwXcdV0b88CI9&#10;w4UN+11eStc7sfmwa91I5XA4HFtprPqPHpgYVYQx5nDqgYgYZ2HAubpTkVuF9pofKOI8SZguRWiG&#10;iPqMaMyaIcbyvBjMy9pvvrAkMRRlbg4ekq7FcsUEUh4ToqLEIPIo9I6wbN4RY24wGhiJeUZgRNY5&#10;ypimMUqLxGJ/zgODSyEI6SXYXkg9LG3HmLVOSs863ce6aNgKKYbRGDcVgV2Ma7DuYZCuP0B4SNdq&#10;JuZWQ/d/lfa9LBZ7PDnWcflTVCrT4ZFYDodjW6OpjqPOlGjTA3jDNf1Q9GmteZHrhvpQP6V7macb&#10;mocXWMe8LvpKQdfTttK4zj2U03UfJ/oGuo0xisgtUyxQGlBeWK6ZVryWZWiyRd1C31FIiO7BMx+i&#10;wWIBeNIEifjhOWJdkI265gd6huGa3qJnPmcro8J2JxwgnlSNwvN6X6v0bQpMWbPOgNZAxTpfWWH7&#10;kELa7VQiCT7WOx8sVMryduoOx86KPST7Hqn/vpz++9aiyZNFVz+Hd8TC34XQBOgDNIGGSDg4oAcY&#10;fKyjrGU4WKQSU6vpVDfuBx9CNuc80HND0qjpqpQRLNQoDEar5Fj2hxeEbZo3I5ml78UorFRdKbsu&#10;+3EMx5rDG55nJUm4F3iN1cm1ND50AJ2P6Cyc2rnUeqRLn0CXPukrme+IV74kOvic6OhIamolWScZ&#10;Nws3pgGHdnlto1HJ0VFn2pssDN2Hp6U7HA7HdjZW/VKeO3WdjhFOFkEvS72QmDpXNx1ijnVF6BuJ&#10;+LcThmodUUsLhA9RspimYVGsP7VcRD9b2BxT+vLFaArN2ATTSrwoCSNKanFkpdqe14xGqqQ1esmU&#10;AG4FETnOvEYwN/Yn9cG6eFjnrCS9MWNT0qEw81tde7n2XSYG/bWY5SfCGzr/JDG/UTpumPbro/3u&#10;1bSGls/EcCXmmAF0Lxl4uXWOo2MI8J7/xpjlA9XhcPyi40C0pIjoDdFUg7WMA2AFdTKgi1YoO6RN&#10;i0aiCGAAqhvTr+m4qn0/Fwbp2KsjHd+a+zhW128YU0ZWc26jpebJbhQLd0N3raEGSg70mXvDYcD6&#10;pDlHkhZI2l8SVVs6KBZsS6X+dS22UTR1YUxdrKVrnxQjWX1c/Gfspfd8kcZHb/GgT/QucyyyrUJM&#10;0bd0zPSIBxQ+ao/BG6mBRpFljZ+O0UDo793h2LkicfeT3FpUtLqO/uFe4iGzRQO+JZXOMhWg4xif&#10;MCi1Gnl9cBZAfy3a0rIiQuZC7JpnmQzQ9rqxADlTaIgZwQFOE2Rua+pgEb/sY9FQ0B+OJ+IppAzq&#10;3MjudWNaORFdFsGV0KvSYQqf4VzW1CkY2KJzu+qDJWgKla9zp2pmUV9L/Gez6N8Gmknoub4UTaQe&#10;1qKol7yr9/VSoq9ktkN/0f61tP+VsXkHUcXUtj0q4siYgn6AR/g6HA7HjmGs+nfYN3pcD/sFHBWN&#10;WlfGaKy2STrh/wc6gDxKvndMxZsP84gdAFfDaMgbN6ZqzArBmoK9ePbxyOO5gVlZznoS7ls+MF/q&#10;daBUGcMDQXDvUjTpShiVKFOwotGqUNsL6aAlplmgY/LFNPPEoNdrPzoUrtA+39Dpg1bwdCcReiYp&#10;hJn3STC4TwzvPp27tfZvovlKscZKsYiiQmY0/v3ZI7AcDsfPo5mioaq+6NQoaoqIjm4QzSkwA755&#10;oi2KKdSFEu1jO/tpfzq9ThFu2Yb0P2jTuTrXQ8IiuvGhRKAkWHMNq03CcqKMlAv3ZCndSQONsika&#10;nRRdLxc8+dw/EWCxzXeArrFRz7BQz/+Elq+LyoKPif8SSW2a4jfT2UtK2VIppnkYrIgw4FuYgmhj&#10;J3Tv1beDl7KOmjB69/C4KfrmpH4Wi3Ub/f06HDsmyIQ4Uv/tSZI5T9W/Xlb/dvO6vUqP1zoMMpTo&#10;ILMgZeyxDAWLdIVGW0qwNVBC5k4VJY+RsmZogp5bKiBGKeiKpeklRclLWEZD6jjbFo6nCZNg663x&#10;EufBEJVEeP10HdZznSQCrCx8Lsjpul9ANz7SmFdL7v5K/HGRnuV9rX9Py+9p3/e0L7Vsp+jd9Ne6&#10;bprvhB6id3MfekpW0jE9U9vQX+iWu7/L5g6Hw7HzGqv+W2CIOTqmymGkOUXz6TiVMNoYTttYjKNN&#10;7PJEmiFFCz8Qs1kuRrOGiCsx4XwJ4AViohiQQGEQvGPoMEwQBgtDMwaK956UlcYhF750qiCjRWGZ&#10;p6hmTCOsEZkmDJTjUapMMUPJoitVNGaRupive9uQGK9ChBjtet+TULBA6xeIUb+je54t5jhW6x+J&#10;Brr78VhHBnlbLOpelHBt2snrvg5lqns9RAz7wJYjankbcYdjNzNUiXaEiCrRhVGaLhat2Qy9spQ7&#10;aJN5lq3zakix0LzoUYHOsUKYIbQQzoypfP/zveh6fxENI4p2AlFdop0FVnvQiqCHorTdTwu0FIMZ&#10;TgQcCNYsg/3NsZB0hy0V6Cr1QzB0xe5KdFbKTwrYZtKWvL/o4nU6/m+uMPzvEXniVcX1be4g9Udj&#10;Yqnm85Ji90lKDUZFHD68fxw3FeI2oqvo5Cg+mKdv8aUwXuOpoXhs0S5P3+4GK4djxwIGlb+KZl7E&#10;f6p//F7R3c4YZEQ7Z+lf/1r/8mbrYGf8A/nYoiutAyuGJWtoBD+Bt1ipDUu/S+/8bTKzFS+HJwR+&#10;FGtTWeFzK7DOtVnmOvABS1lnf85vXf0CjYrlPawGltYTMRVkf90HpTw26nnIgFgRsRRHt2jZ85Kh&#10;B+q+uui67fVcbYGeH4f53WSDaL6M+NXp6CBRL6GZxLFZXgTd4XA4dktjVXpY8i9hj5RRq2uxf2DA&#10;Is0Qxku+uBjLCBiQlt8j4krMZnmCkDq4UtuyqaEiplaY6gBCvnswOiXeIfP+WC68FXi0VEFLE8Tb&#10;lOTAx2it2LXKOhqaccva4MLIo1eoQMwvz8KNKVapfXPEZDdrXXYShZX5aQw5/iCCLouv6FlG6P7b&#10;i8E21HnqiEnXjqile6+k+zxX1zlR2w+LEW0+uB2OXdhQJWG8iOhXfQxVoh+fij5AS4IiAN2yGiMU&#10;VrfOeebFFq2QMH/BCtHS50VjWup852RtZats0cL9dM2zRYc66F7m6jrrEjpYKhUtZY0xrMW3KTs1&#10;4hRnAYYqDCPMQ1cbh8YaFQJNJm2DhhjCd0SqCq/pvvtoeq3uwQ1VWwk6A+oblND0TvG3ycJSIc/q&#10;gTFWcOJQIwwehlERhZbv1GnCreHbEamgb/GFeNn45sOubaxtxduObXCgv1+HY4dwBJ+of/QS0U6c&#10;nn2Qk/Uf4yBdJHpN1P8P4h15yL04N0JjItFlZF2jxWxDjkXWtWLk1t2VfUO3VoqTRwOVZTgwTW/Q&#10;AN23Uh0JnyqdKnjOeqtbCN2xjoLcBzwgcWCUTHULZIrxjKip2A1wrY5dGR3XFD2n7tZcoqQ0HSOM&#10;SDqYZ3ZFb9A9lxVPOoUufAZKc8QI3UNiFNoeWV5b1uFwONxYtZUpJ3tEZnK0FXfX9CYxrI6a7xcL&#10;vwLqYY2nQ6G2fyqG9J0Ybbam68XY1os5rdd6ptR3ybOOHzDLUGgxGpwstdCYrHmOYKBWB+unwu+l&#10;U3n7MFyr9wETt2LHlnNvhYZj6/WCWNAyJw2bYxvcpQgYus7LYtgzdOx0nW+6mPxUXW+C5h/Tee7R&#10;frUx4kWmi8Kwd6wlAvb0NA2HY+c3VElQLyLaUl///SjRnVRElbULT9prlwp0hygYDA6sS9KXMwp0&#10;/ArRs+d1TKtYb2irDFW63r63Dri6pK7RTPRnGmlhtw24pgDaRsoedNGM+3WjYsJ9xbbfAdBSonRI&#10;xzZaiXKCwQSDFQ4G0jai4X6i7r+v5lvQWSmmSLsSsY2pQXrnJfTO77xzcOXJwlIpqPkWLQGPQokN&#10;Sqi+H9+G9HmUSCuuTBFi8cwv2o29cWLbsQ3aCFf1nd7+b49NvXdPf78Ox/bnCWly3t5R9vsHDX5E&#10;K+8Qzeyv+Vmiz5+I5q5G3tU0t2LSxKiQiElkUqJuk07aMe1vcKWwDO0OEU4x8yDp3pfUorK0PqbQ&#10;bNYjP1v3bWRkoyPAOnhbcXRLDec65lCxOobWeCOmHRbofnHybhBPWF+5+2nrcULTIEL4SHhRy+OE&#10;oXqegVp+TM/cSs9+vXAN/EIop/VnZCXFzvfJ8mZHDofD4caq3wgYrvYLufhdihYTQ7oAT1LEZWJU&#10;lcWg7oB5SbF7Rkx0lpge0UpgdvTSv5NEZIWQYToTwgSzYYYGop+kZG0SI6TNe1C40utZwVBD0XYp&#10;W2aAsvBn80KFHPsY/mypLiiZlotv5+FYM5xFhk4x+U1i5Nna50dt+1GM/Ueda7UEiRVaXqxnmqt3&#10;MFXP0l/3d7f2qyrQ4eXCiNK6XzoTnqrpX3lneNYj094nKi37bG0qkMPh2L6gg9B1D595smhBA01H&#10;C5/q/8+xVGRTDjAmUAzXWnxjMLLUPwxKogvBUCV6tU2GKt1PSZ276e2DKjynay7TOorWhuta+p8Z&#10;N0yJMS+8FXnHKEJ9FKYW+QViZE9h0sgiY45o8oOJ4pF5oa5fJMvr+P2qEVZ3Dq5c4o5BFe/QN52s&#10;b7GsxYha+UTl8S2M16FA3j++YfiegfdpPU6c0K1rcKW8ZkOrfaMx9bq+cX99v7raVmTU7F7OTxyO&#10;bcPeWT913zbsr//vGMlzp4kmngddjCgbu8I2pfGE9qPr9mc0vaDDtvhAIc4LeEKNWDPQHKzmpEWO&#10;hY+EFD7Jn2ZwYhtT6LXVh8JABT2wLn7sa+cxZ611cyUF0JwWZui2tPX065ghS+fJF8/alHThziBa&#10;6j3d7+vCbMndr2h5FrVgNX2IEiF6FxUlB19KLS4tn01trhgltV/MONjb5VuHw+FwY9WOkEq4Zxpz&#10;3zsqNeTrXyghuroYZAMxs4aEAtO9KgmPzmyr+Sc0nSTQzeoFTSOYz5iVpONR3D2DNMM1mt+kY/ND&#10;LY8IDFc/j8wywxRCPYwdIcG6oFiBYSv6XjeGPVvaYWDysTMK2824hcJn5xZjL9Rynu5nQ1TsPte9&#10;wNAxzA3R/gM0/0SCEn0k4Dyg579JgkqWzllO5ygnwaGc7rccxi1tu1DPVSLm53sklsOxA0ST6t88&#10;QoL8hVI2mogejNX/vJjoS4xQGKagLRh8LPWv1cjaQYlA+I8peClDlY61iKqt6vzXbGi1fXWdko37&#10;X9lU9GeK6McyKUD5bUbVTXnekw6ASRo189wDBg7AMgVwrUV541hHK6k/Uiq9PtX3OBQ0pY5fuayk&#10;MYd1TPVx8SsbQvUNztA3ayoldPrdw65b2WRghQKrU8O35Dul1xqDx8GvWgyvueXe0fXgX/k6F+3d&#10;P9I3oxtu/Rjl6wqiw/G/G6iOoGZSdMCWhQZGXKL/6mrRyRuFB4g2TeTX0BV1iLY/rX/vNWRB/YfI&#10;qnkUTuc/5t/t+GSjLfeNqZeKoko6xpYN8iv/O3TYCqYnsmvspBeXrTOflcqw8hjwnvRsA3PEWkdA&#10;M3ixza6l+y8MDuAuRXMpk6F7zNH6jVq3RutoojQ/yuTDqOVKMyLKYWifhoG+dClaVdNzs5KGTfum&#10;ZRP8yZ0ZDofD4caqnQ0oOQeI2dFONr3FLHWwiiSRWBnVhbpifvWA5lMQ028k3JsIBJkzhHd03Fcw&#10;Ve27MXQl7FI01QZXTDdXile+1ceC4SMUkO5CDZDmw64NNVksjBrmD8OnwHCoEyJYF0PzRlkItXVd&#10;Yb5uWuoPkQgwfAkE6yRwrNJ0mdZ9bdDyF7rf91BYdexYYagwRELIEG0bIiFgiISAJyRAdNFz3BhS&#10;CrsUpbjkoW64cjh+HwO8/s0ToE0S/nvc1PeS5xv1v/LLGg+fRa2gYNiBjli9p8QgflUwiAPoBCnG&#10;2o8aVTM030r0aasjqjBUiX6VFJoRUSUat0x0Ih9lh3Q+aJvV77N6faG4elrqH/SLeyS6ygz5QSGK&#10;qWYoMnre72NEVUfh4qyks6yPh+0cYSVF9Gwpnx30XeeRJo9TBF7U8cnGwVAVeE+MjEM5tQLIIZou&#10;FjwWH6EF/GKNtVH6hg2ykuLE3r7d4fjJqXqgaOLRNMnQ/5IB9K9liB7Sae60xCiVcUPSPToYowYn&#10;hqiAoTTk0fEz9Y+9p2WaHHytKVgqrBLIBMiTbFmI09MioaC7pIZbZz/+Zf5b67pnmQBss26g1qDD&#10;6HmdCJZBiK7U/w/YHmlAEpWJUSo6cTFK6b5ycbJIvoRGrBMvWqnpl5TpED4WFml5fqxBSxOl+zRt&#10;EEt9FOed0YkvduM7Ijqj3RjucDgcbqza9SMXojHrwOi9B4f/DBi4MkgtxKMTo7Eo2Ph8EnGV+QGg&#10;O6EEiQ+FT8SIl9KlsGJSE4tUvgIJB3QqAYVmZLKClSgAwIoLI1CgfFpLdwQN1mPEYopwkOrGEovC&#10;Mx+EjMcvLdB8vtaTmhOAIYs6WNSAkSDxra65XOuXS0haLoVyuRTM5VW6n75EgsL72mc63bZ03/fR&#10;cSwW6STiqtjPgUGLboXaPzNGZO3nXi2HY9uVGv3TJ4o+1JGwP1j/3wLhe/2zeSgR0A1qQ0E7iG4h&#10;Wgk6UTcqG0zpzEcnUv2fGNhbRi/0VhuqRJNK3jO8RtMWI2pN0fwy6htZSjP0qc3oGwItwlgV6VDw&#10;yFvXJ4xWGK+s7TjLMXqHCFGMahuTzqmZs6Ohqqwbqn473Pz4ZQdI0aws5XeElpdojOVjpOr69O1b&#10;9M2T1B59NxReIviYWoonzpauT9+xpd3YGxl71FxcTISVzlM/pm66wcqxU0YdisYdRq1A/Rsni04V&#10;+3dy0H+JU4VzRI8ri+7dKhmxhdCKaFf9R60kz7XRfOcYJTU1qdUXmkosS28cJDr5rY5frfvapH82&#10;D/mOTthaz7QAemsp4Pyj/MM4EpAtU46BnuelGimwjKwJvbayFRbRH+pIPXxWyphlDYWskZA5J4Du&#10;KXTBjp2w4T0Faal8y/Xsn+qZPqQjtvB6jALrS6MkoYvQiVpTiYEq8/IoUx4eo6Y8otbhcDjcWOX4&#10;L4xa1As4HCYaDVc3ado68YBl3i9mCzqSR6/pCK17UViI9yvp+JexUtNVGIy0fYMYer6YfIEEh0Ir&#10;uG7h1yikGKUQMlBEETwQNvBkR0U0eLCsewvKIvsAK1iJYGHnQ+hAuSXFRvdfoOUCKY5hClBsE+9X&#10;5ma6xODx0vp3E0U3GOa6SNBoJ7RNB4Y7Wv9qv9Y67lbtW5E6Clo+Xe/qhChs7OPjx+H43wxVdP8k&#10;AlL/8sf6x0j1xagTFAn+d2iBtfG2rk1WI4RW3vqHV+qfnAmN2hZDFd5rnfsUKTR3SvmZ0mJErZD6&#10;R6oh17KW5hjSoTXQJJQiIm/+pY25lBtLe8ZoRfo06dSClJnMZQmtzHxOaO+Gqt8t6iNDdP1u6t1Q&#10;60bfLDhWLOWPKL5GwaFSPkQI870rhGL5ZUMEFsYq5uEjOkcwWOk89T3CyrGTgEidgyt2LXacaO4Z&#10;oluX03lV/8E9WofzLsg92ifA5CBb/ndIk5eQEx/W/zBO/8wcyX/zNX2ncvfT3qnTq/Q7+s/e1TU/&#10;oNyE9qWsA4aePIw+mgYjECnd+r9AIYaohybfvaX7M3cFOTE4NqOhKURLxYYVRPUjF+LctGhWa37B&#10;cdBt6HUwOHU/LRZJL5mKhoW/mFyJzEn6HkYxzZtRCrlxIyUydN+rBMm5Gd/GWrA8D7RklNY/TFo3&#10;70Lb7kyyGTIpPVESZyjRU7HWlBmo3OnpcDgcbqzyl7AN2CfUFeha7B8ULqfYZcTpFHiMocsNMWLF&#10;LoWjYnfCp4hcEsN/W0LBl6TsSUChu0muCSVMEQIwYlkUApEUSRTWBUlnQSl/VusK5QHl1SIqUC6S&#10;mliJV4xlhBT2t9owTDlHjZQSWTJlANO0UIJLngSSDbpPhKYluq9FEjLep9AlnjHNB5BaqGOYvpNE&#10;RGSM07QnkRHaTpfCG4XyOu7MmHpJ5NrBpGVmeRcWh+OXDFW1haGa/0h0YBPKhHm7AcoDdaL471Ew&#10;+H9Dk4eY0qF1a0VT3oiGn/NjysTW3tOxogP1RTOe0n0sxVCFgoMhymiNAYXHojy5Zzz2pJKFOlX9&#10;rgh0BwUoGqqot0fx3FeT9uKZnaJX/Tw3VP1uQEm8ULS7m6b/FH4Q8vhupHpisLJutyi7KMPGO/j+&#10;7Ee0XHSMEMlLis9oakRqTBYXv/Hi+I4dyglJw4jghExqRF2usVpH02Yax10okyB69rymbxHdarKP&#10;9k/JQLb8S0jbb6Hkuk9wXIoG0rhnY2KQytik828SLd8kurkZJyaOCTq4Qk+DA0D/HP8W0U/QXv47&#10;aD/1p9qPuznQV4vCh/5brShoLk5OcxpY5C3rQ9mJodXCf5xEVV2QipaCp1g9Vq6r4wq1bbOWaUK0&#10;StNvdZ/favpNdMZK/st4Xs/7dJRzR8dasBinbqErH1Flwum8Z02PS5MBfRw6HA6Hw41Vv5PQf3Ts&#10;2HJR0j434+ok8iijrgSheyXg96dLYaJUZizWPktjhIFhBVEH2k4nQmpSBcHF0gIxUlmoNgoCURcI&#10;HFazxtrAI5BYhJalEFo74iDEhC6FpVO1tazocVxfKKEkj5pcOv9mCS4BzNNOmBoluj7zCF0SZDIQ&#10;Xj5Lwr0z3tY7eCEx1GV21bPcntRiCC2Fq5FeqO1FY/2Bw6UAHX5j33KHS3A6DEg4OqDliFp/2rJl&#10;iys3jt1CcdJ/dKL+p2Co0v/wEUoMBmWUC/5h/nsUC4tsoVYVhiGKl0cDQTAS6H/FSDBAx145anav&#10;A7fRKE830Z7RYJ0DneC6pC2npyJjBA/RnrG7E4oRtKT1qDpBoeL+UXyiEkRh3a9iY4vWKDMx1fjo&#10;mJbt4+H3A3UKrxQwWL2kb77k+p7nrRMvKeB7W2dH+AfpgfAMvnmFaIRke2JcLQdf2qzjP9f+EzU+&#10;2omfVNa5ikLbXVF1/Ja0dc6iaXtIntjnjkEVD9P0MI3bY0Ufz9AYhfbcSOQ4UeTad5qmc7V+kejV&#10;UtG21aLHGzRuN2OwAZLdArR+s86BgQnDbJgiD0lW2xyj1MM6llkvWpmrf6gAuQ2ZTdcJQLZDdrNi&#10;5Fak3GQy66gHzWUa65Smuun91GGvVDg+4REVgsyHDGjHmdHKjMo4Dpg3Axb7WbpfrDtVyD+s//p7&#10;6krpmV6OXfhG69hR2jZc8/20jndXX6gU5dyrkHuJlorlIfb3MehwOBwON1btuNgjGq/2ixEOB1Pr&#10;SQLJhRJkCIW+J4lGIt0uFNMEQ8Xox5HGIyXgfe33jQT+tRJI1lFEXcLERgkp+YmxqngQPCyKimis&#10;UAQ3RlwhtDQO81lBcEEoYf1PdbESxcK2h2iu3mWSdMLYxcW6xATPXTBixQgvXRNFOSrJCF75Evry&#10;kmKahIZnrk1SIDOpVfAq3V307NM1nah9+mvfNnjdidzQ+etLaKovgaq+zl9XqCbh7aKOTzb621uL&#10;X9n7028W7gne++pNN2A5dkUcqX/jOv0LND34SIrQJis8jiLCP4eRCCOVFVM34xVRLSgeRGVS00T7&#10;P6v9G3V5+vYTtjH1+Tj9o401nZGkpmQWoFih9EA/rFA69wYNiV1KUxGb0BDut2U0avAcpCHHWlpT&#10;NL2DNJBtjPxybB+D1cX65s30PYdrjM3TdKXGWb61uocPNBtaLfAXK9hcM6aAoiQzNuANOk+OeNQ3&#10;Om6u+NMo8Y3W4icVaW7ihknH9sao2b32GjCz89/6P9/x/FYjr6/QfGj12kJ9yUS3aRx20hgdKZr5&#10;QowOWqIxv1rTDVrOoYEEBiHkKnPwJVHsP8lMyFaB5onesZ1GOshY1o2VaZ3YKCcY+mMkU3pEIvP8&#10;KxYha/QUmsn/laB8uAeLnoc3WKStRUwlnVhLh+X0wunm5OS61oSD+01qBgYHA5FTm/Rf06Bnnc65&#10;TvNrtX0lRjthuuj0o8ItsdTDFfp/L9d7u5RUPpyyMWr+z1HO3c/Tfh0Oh8PhxqpdoD6ChBVS4jKT&#10;1MHMi2Ob4tiqOONq6mJJEOgqBXG8BIYXJNC8IiHiVQk470jw+LrN6BvWk5qBEguCZ05CkSmNyXzp&#10;IBBZ9xaLejChBSGG46x7F/si1CAE4UGvETsQWvqhwQq7o7igKCdphCVSaT4IQXSkoSYWkVjavp70&#10;JD3Dj9FT9yXRV8Iret5ZEpZm6T5mSRGepXt+Xs/wtNBTQtvto+c8VvHlD54tt+DLf5b58Ou3z/1o&#10;6TvHv/fVm392o5VjV0n/0/9yvv6DB0kZwdDLf4iywj/Kf8X/hZGK/9zSPSwiklpC0AEpYWvajb1x&#10;zuBZ3dq8+P7EknMWTduWTp6HCNV0PxR4XyzFK6dOpBH8+9AIS0/EKIUBq3GMALCUQIuuCtGaumfo&#10;CZGipNRo2hm65waLHTfVXWMyU/yivOhwR33nl8RDvtO4KzTl2CJz4R+MAdA41rRibMADiPgjtUn7&#10;rde5lkoZflNjg4iMJuJpZ2Z5TUPH9jNUHTJ4Vvey/Z/v2LjzU00eEp0ce8/wGtPvHFx5lsbiqzSU&#10;0dikucyPkk1CM5wQTRQ72WFAgvYiT6V3xKsZZSAzBIUIJyJgNfahz+nd8YKjT/IT4BxJofOyKeMV&#10;chjngTaaU9Ccjo2jcQyjWKMY8V4nym4W3co/yDK8Ichz0cFh8pgZzJJ6VomBDQdCq5HXb7l3dEgj&#10;zG87pv53Wl6oZ3hdx72i53lF9/Oi3sfT+ocf1pT6rETY/jUaovaN/+0+Tr8dDofD4caq3Qd7/wwI&#10;Ascg0AsVJDRQ6LNh0yFVb+s5pXW7Xs+1GdFjUvN37x/fMFuCRqEVOyYdAyErpGVEI5KFlCPUWLRU&#10;0qr4ghgZUTolkJkSasYo887ViDVJasT6NCZQcT4T1PAAci4EL461OlpMTfCKYeh0jqE2w0Ypw+uE&#10;bN1rtq6TLeErW+deq/v6Tuf+RHhZQtW4sa/2HfjaoulPLFr6Ts+Plr7TQtMrPln+3lFbtmxxD55j&#10;p4YU+YP0j1TRfzOBqCPqxpmCwX9DBAsKhnnErVA5nnH+5Q7jG24Z+UrPTU++3v/DyfOG937qnwMv&#10;laK2LdFKe4nelMZ4pvl3dI0N/LukfaHscH1oC3SAblPcG+u4P6Jq6oYuccVT0VVJeklpq2eULbxE&#10;Tb+spNOqj4EdGBqXf9H4LCO63F30eYHG5UbqkDEmzXhpijEGSvgGvABDK4Ysq7UYFO5+V9AZd33F&#10;rsW+FI+arPFzq8bHSV7HyvFrY+hLPQ4d8uKDFTXt0Xd6+5l3D7vuI43bFaJXP2ocZhOhThkDmtyY&#10;TGNRShhfGdsxEjTQsp+n3THmQ6c8Ipb6XpIyQIVOebGxDTQRo5dFUEHTrQlFkK2ioZepdYI2Iy/H&#10;peoQanug96EAevFwLpPdTA6zTn8hLVvXCXWndO/WhRXwPNwLx+n/Leg9rW2O+MWKmQsmvPTSwkkP&#10;Saa8U/JfQ+RMHddA/2gVPfe5mh7rRimHw+FwuLHK8YsRWBIu9pNQc2SnCbce3W/G/X99aFLzU3tM&#10;al61xfCaj0pImith5QfqJ1BbKoavG2hnXIiAYh0GEZTwdiPMhOirGDWFQGTFkOvEwu2EtKNkIAgh&#10;oCWh6qVSHcnYZoU5LbLCah5wTjs3BjBq1qDY4gE0T6LV2Yne97A/17JaONR40LXWSrBaKaFz2WuL&#10;pn/98bIFixctfWfO5ysW9Vry3eIa36xectqn3yw8bMmqT/fasmWL10Fx7FSgLpvGeBH9P3fqH5yj&#10;fwmDbSGKB8oG00eebbml55TWYZ6oRYtuYv7qTkUK9M9m93/+gY9HvPzI6AlvDKg74Y0njtmGaIQ/&#10;YkDQPdwhmkLa7g8Yz6AHSeeosqnUX2gJhrK2YxuklKvk/y4dIiz5x6EJRH6hUMXjfohpwNWzkiK7&#10;Pg52cIjWH3nz45ddr/E4SQrvihYjahVS3BnF3gox861DRIqUY3gJkR8WUQefsEgOxo/GRq7Gwxfi&#10;C8M0riqKvh/i79nxa4BSAeNee/zI4S8/XH7EK48+OvKVnm8NfKHLD+3G3pgj+aYQOYQ0PWsCYY0i&#10;rLg449VqNwXnn8a2pculA/rG/tA7xjXd+aDLyDJGo9mvQuyqZ4aiJFqreMp4VTM6+vifWo2sHWQl&#10;O78ZxICdy/43++esRiCwqHrmY6c+GuXk6jw5Wo4yYcZmIVv3843ku0WDZ3WfPnX+mHbPzhtR7uWF&#10;k49buGTe0XcMqni0/uWj9Ax/0bwbqRwOh8PhxirH/65Q9p7W9ggpAFkSbrpJAXie1scSLhZKQKEF&#10;/AeaLqKIsQStHzBiSWApIKLJujUhNFlnJwxRKJpWr6pGTAW00HIEOrYh1FkhT6tVYwYvQzBSxbo1&#10;5nFn3momJN74Uv8CE+TMs2k1F0xBlrJb2PmpJgWDZ3UrmPjmkNzJ84b/KAFr4ZS3Rj4pYbSDFPla&#10;nSbceq6ucbLOdZyueYh7Ah07MjTW99cYP1r/UHH9E7X0bwySErVYYxgDbSpqhf8GZQiDEP8fSor9&#10;LxijpcCs1LY3+k5v33/AzM71x7zaJ3NrI1WgK00GVjjutgHX1JaSMkr4UveYl9RduSCVAsw/i6IE&#10;DbDIqqTWSvLfcm/pyhzb+aeTNud0j8roHxsseFTkTmJQ1fc7S9+si7BACvZGxiXfGV7CeKAWD84O&#10;q2llKU9EWAGrj2hRHtp/3S1PXPWW0FnHXKRzHOjv2rG1wKjywIRbjuj2zJ1nDnvpoXpCnydmdpr7&#10;yLMt1z40qXmgoYxD5BhzsCGnpJpExDQ9a0JjhirkJKsjlXRTLpkqaG5GJ8a5OeE4rxmiAqIsZB1T&#10;bbvVlrJ6Uo1CemC5sK/JWFwLAzC0lvvhetyPpSla9LxkusJYDL1Q+5DKuF7rqQv4mc7zoe7hA/2r&#10;C7W88OpORRaI/s4Wjxn76JRWD45/rd8tkqPOH/96v4N9HDkcDofDjVWOXxUdxjc8TELOhRJ2GklJ&#10;vE9CSQcpiR2kUNxPrSvND6CgOW2TY5v4H7Ruo9blUeiYiAkJRIUVo/fPYLUOEMqCMBXTkTAcIdAl&#10;qYWlUuHoJnRZPaxQUDQKaqbYWv2HdMNYei0GU8AR0Kx+A0Yy83KacIkiHw1oG6Xgf6Nt8yXgPaPr&#10;9dJx7XWeZtq3pvY9S/dyjLYfivGK+mB4CmO9BU87cfwu6PL07RhojtZ4vFRjs7HGficKT2u6QGN7&#10;XdLpqXj4f1CcMAIQCWApgGlpvhh+luvYGaQFPz6jwxX9n3/g749NvXerjbT6x4+SQnedFK9Buu5H&#10;dw2pspn6QyhT/J/QBjNkW+qLFfa1VBbW839DG6AFSTH4rPDvJ4WLM+aKHrUUDTo5yzvC7TQQbT1C&#10;366G+MgEfb9lmi8gug7nB0o2kSEdn2wUlP8QjSJlmu/OesZQSKkiIiQaMcUrCjWWvhdeEo/ooP/h&#10;Mo15Wtr/2ceF4/+gU3vRURKeDm8nTU3Ts0SH6ogedb/liaueFf36UOPvx/QSBzXTHGiMW4suRxaB&#10;TpHaShSoFUAHyDSWqheMSqFBTUhpTaU7c644plPF138qaJ4VpnXjfdRNM1JZ7SuLuLL/w1IHmUpm&#10;o2QCMlohUfIYpfS/FJK+qPU0slkfo1VXCt8mzoDMefynOmcvPUMnvav7dSxyYQf9u221/vYHJtxS&#10;8Y2PZ5Z65YMpf5s2f+x+Pq4cDofD4cYqx3YBKYISRo6WUPaP6x4+s6gEGMOpEk7K0JZZ066aDtO6&#10;5yT0vKX5zyUULZfg860El++0jMCTZxFXFoZeISqnFgFl3Z4QwPBSMrUW9laAHSUbYYz1eNpRtjFG&#10;oWjXjQWhQ20sOooNrhQERKullR4qz/Xtuhb+zv0Z4nK+phu1/0rtv1gC2fsSzt6oifHq0XN76N00&#10;0XnrSDitqWetqf2qar9LtN8pEjBJlTo8K+li463UHb8FGGf8m7U1pvtoXFLo9339D19TgBrDT2LU&#10;yQz/U5tRdbe0HlUnGIT4t4I3PUkByRPosjm1Uf8r735s6r3n9J3efps66uk/3Ff/7OXCY1LEFur/&#10;3si/iwGKe7E6eNAGDGf8//z3NSN9CC3T9U+TOsw/zXFsR1Hj/9d/V4BxTRgrVPUUwJ0Oe9D1S8pu&#10;ayIzBBwfqRo/llaFk4ExjDKOQm+poxaJwtRSmzSeCnWe70SPX9X+fTTGKbp+ja5Fd7G/+Dt3pIE6&#10;nkdIPjhBNOc80aQK4vU1RBPraPw00Vjqoelkja/3NV0lerXJygxYdJR10oN+WTMIxii0DFpnRcst&#10;2on1yDBWBN2iBU3usahzDGIWPWVOO+YtOtxqgDL2rei6OfDMSJWeKgidRR6LhqjvEiNU5jfQfKB9&#10;wTLNf6JnfEPbntV0rDBS/9PjWm6jbddq+UxkHeRCTYNcqHdYBCdevxn3Hzht/liPPnc4HA6HG6sc&#10;v216YDS6GBDwjkLJkABzpYSXOppvrWlvTYdI4Bmp6TPa9pqEnM+pTyNlgfbFGzRP+2bCyZlu0nYM&#10;Q6ETFHWtqP3AFK95eqtm64yDcEcdh85PNdnSbuyNYT+A4IfgyH54NPFk0treirMnSs1Pns+gCMfO&#10;hhaqb90LUXgQ7khx1HG5uu8c7bOBNuu6xocSGOdofrrO95yEwuf0LBN13sHC/cKtev568Z1UojOZ&#10;9vmbR145tgMwJBXRP3SV/qW7Ne7GkqorxX+NxtxmjdF88+yj/IRaJfqHUKD4Z4KhSv8D0ZAapxuF&#10;rzE86xzN9f+UGjCz877beo/6b4rq2i2kXL0qrLUULjNAWD0iS/FCWQu1XmJqixmpSQtsP+7mcGzy&#10;n5eyrnDZev439Mz36t5PcePwzjmO6VSr79dF3/t1KeNrMESheFvtQcYutJwaVYwdS2FiP9ZD/y0q&#10;Lzkug8iRHzWWPtb4eUX/xmiNkfb8K7oehZ3/5O99twNGlL2i/EJ6WlGNr0s1vupKbrhH9PIx0Z0n&#10;Na6maLxMF+ZoDC3SdBWdh0V3CqzzsRnSLSIbusTYJOIPQxR0DvnFOlvWSUvNg/Yi4yCnJJFWiSxi&#10;BnpkHDNa1Y3R5D91CEz2xWDF/uYArJik7RUImzS/Qc+wQcduEP3fcNeQKht0L+t0/A96js+jXPaM&#10;nnsEzsafYZDwsPZppn1qCuUjfyktPkEq+EHx3/m5TOiyjcPhcDjcWOXY4YCQQqj3QRJkMiTQnIfw&#10;p/kr8cBFgaef5qdIeX5Fyuec6j3OmKP5V7X+dSkP72q6BG86xiwJYhskLOYKhSikwMLrrR4Dyyiz&#10;CIXtx90UPOyhJhatlWM9B4Q6BD0Lv2fePJjmrWR/hEaOx0tp7aEtPYn9rXU6yhFTUkwoOK9t61Co&#10;dL9r9KxrJBx+J6V7iQTHBZrOlrD3gp55hp7/KQQ/OpRpn0v17CUkaB6v97V/1k/dGfeK8PHk+K/+&#10;OVJV9E/8Q//C5Rp//GODNdbmaIwtue7hMzdbWgqGIAxCRCVRW4UpYztJCSxBusdmHZet6bfCguhF&#10;v1PHlury9O3bbKgilUb/SDX9c6OkOH2t/ykf5c2KD4fivdEYZa3bUf7MYGXrMVoRdYDxGQUwRAkk&#10;EZAbdf/v6/n7aHpF/K98jOyEIPVK3//yW564qosU/9c1RlfHVKUQJQI9bjG8ZogIZAwnxqriYbww&#10;rqHdRLRYQWuL1NW6HJ03O0bfvZlEiGTUEb85w+tZ7fLAgLKP6OCRGkfF9M3P0lg6X7SirMbAdZI/&#10;7tN0iLZN07h5U/RosWSOFZIPVmu6RvRnncZdjsZiodWLgnaZvACdYixaSQNbH+lrqt6e1dsMHfs0&#10;PllOZJF/7YZsHQEtQtAiqpBDrAMyx1qNq+hosIjwzURG6VmJAHtD55vTZGCFOaKZc1qNrD2n6dBq&#10;L4t2TtE5+0WeUR1Ho3B5Gi7DaEzklN7b32MU4n4Re7kjwOFwOBxurHLs7IarPaMBZp+YjnMCwo8E&#10;o1oSrBpJwLoFSJi6RYLi7UI7bRskTBVe0r5SJjI/pVYCaXgSqnJJTaK4p4TEAlNUUcIRDpNQ+Qti&#10;xFXpYGjCq4lhyQqwWw0rDFd0xWGK8IcQSNQJHlHr2mNphhbGz3arbZWkoSTpJqHgs4RUMwpgXNP2&#10;/OjVXKf7XotXX0If9R4+1LPN0PJQ7dNN+96uaaVYCLpMxPnC6dQcyvLi0I5fjqL6h8bUORpn5TVe&#10;m2r8DcA4Sj0R/UtrNfaCMSgYYDV+Q0pULJxO5AmKPv+I/o1cnWcFUVjCyxiptN8DQk1qPmls7/Mr&#10;3O9+OvfFUg676x7fETZYa/X0tF4zTvFPJpEy5VLpfvZv848xzzMkLdhDSuPG5P4znogdAI/2MbJz&#10;Q3T44Jgy2lnf+1XRyZUaI5s1pvOht1aQ2jrQ2hiBNjNGrJ4Z0blE3RKNx3/AcRVCumjmOmGR5p8S&#10;D2qLsRdDhr/7XQ4Y2qlTVgojjOhbfdHMdvrmj4pGPq5ljPuThbcSZ1nmaoqH4ygTXaJjaiG8HyMo&#10;U4sGtVQ+xhzyhzmzLBrbUvasPibrzFiF7JAsX5CqwQkts5Q/zs1YbRzT++wc1smY4yzlUOvyRdPz&#10;9EzIR5v1PMgaHxPNrufrJPpIx9VbRC9v0b9wS/Oh1W+RXNRQ93q9zlNO+5jDbJ+fwRxoHnXocDgc&#10;DjdWOXYbzyYeuYNpWSzh6mgQFctj8XYSESGB8XrhJinczTV9jJo5Er7ma/qR9lks4etLWptruo4O&#10;hNpWUDHWuYnh70FIRPBLr+OAwGcGKBRdFHWrfUMqFIIowqalFaXX0LJIrKBcS8j8121JPRUrsorC&#10;bfW1uK511JGiXhijV1ZreamEzEUSVGdrnwl6zmF63kHCQKGv0FHr6mnfCyWkFtNzHUe0gUdd7d6Q&#10;AvRnaoJobFytMdJU46OnlsdpLM7RWPpM/wTRfXkVYgMDDLOWTktaCkoWnnf+E/0XBUQLaJwu1nmf&#10;1fik5twtMV21VKy19qsoKvHfvlv39ZKuTeRkYXrHK6b8S+npt5aOGwoJSxm0lJckMvKnosM656ak&#10;O2kwVF2n6/3Nvf67jsFK9PRSTTtoDEwR7X5P33+JaOEaulRCWxkv0HNgNYHqxsg8xr8ZZRlL6eMr&#10;FmOHHi/XWHpddP1R/UMVNRaP9Xe/k9LHh886AJlCNOZEjPn6vqfHKMvbRC97iD6MIMpZNONdfXPR&#10;y+JfwYup2ST6t15jgjFVCP3EOJSqkxeKmF8VaE+IutY4Y2xZpKdFN5nhyYzwFtHHscgXHIfMQekC&#10;q8eHvGARpuH8/a4I12gco7s5jnuw68T7g8Zv0j2vEU1cKiAXUVvqfeFFoZ/QQChJ3Uw6wuq8R98z&#10;vEaAeMJR9XqXOYgi8p6y53A4HA43Vjkc/50hy6KxSMc4QjieaAwJmDdo2lroLDwo4auvhNEnNf8q&#10;kUoUcZfQuVbCIp5F0pmsvXLoboNSWyd6Lq0zIEalmrHjGIIjAiTCohVHtdoS5h1NamUl3k2OtVbp&#10;GLesSxnnQvBsFD2vCJ1WmwIh1Gqp4KnVdfIlYOZI2MxOOuxkLJcwvRTouYmMeY8IM23vKwG6nQTU&#10;u4Taun5ZBHDtc3JERhTMD47vzsfSron9MfhoLF8jtND8MI0P0mcX6/t/qzGSrfGUq3FYaLV6GMuM&#10;N8YiKVNdn74jpP9R90fnI5pqpY6Zr/E7TOO0ocYa9dT+Gr3sv1pEH0XVSQfWvQ7UNb/SGM6zeiyp&#10;lJe0mlSJwbdcUNb4d0IUQvwHkxovFcJ6nkP/ycakC2nKUPVXV752LdBdVWP5LH37+g37Xd5B42Kg&#10;xsrL+t50ns1jHEFrGReWys2Ucd982LXhH4BuWzMN6LTR7lgHK79ajxI/6p+Zr3V9pfRfH2mspwXu&#10;YNHatR49Z38cXfpeJ4l2nGzQdw1pfUIFAVrWTN+1pdBJ9GGojn1Z+EjzpH+upj6mvn2+6FA+kUkY&#10;7hkPoSuq6A6GTMaGdQ6uGaNAk07BCW2y4unAnFPWwdhoGzTYiqvjMGA8QouJ9CONOXQAfOyicM6Q&#10;Bp2kBxbGVMNC0eYAnatQY54IKrosfw8dFRZI9pmh/Qfr2o+ITnbVc7XD4UAEWayN6TKBw+FwOBxu&#10;rHJsRwPWnrEG1kkSws6gfgLRRhI4q2j+DgluXSWUjZQQ96oExU/pYqP1q7QPQKhbq20hdeSWJ7JI&#10;HSyQcErh0UJqnyCIhvQiKcoIp1bfBKEVpYcoLIRSFCGEWJRlBExLBbDUwzoxhSm0npbwmdS2SgwG&#10;7EOtLLqu4SW1OipEhcSug4UoTBSXlzBtwOP/vZ77cwmh70mBejMWeu2n9R3pxKN9AIXsmxKNFlMI&#10;iwiHxPoShgPj1AXXnQd7x292lFBc37eCxnYLjYVhGjuvaxx8pXVr6eYUDLRdi9FmPIxNxmxIX8Vb&#10;L0WKsRo6Zg6uxNikW946nXOxlL4p2r+Txm7VGo+c/Y8YRfWrG3ruGV7jcP0PdXTvz1GPzhRDi4yy&#10;iCr+I5Q1U/B4BkujQZGzf411pHFp7Gfr/O9rOsAjqnZ5/Enf/UjR4FNEY6/AYKt1z+q7L6XhhcZ3&#10;AYZY6DRGA8ZK2zH1Q+qf0Vumlg4eHBExLZYxFyNYssUDPtA6HCFt6epK6phwTKzT499h++KANF71&#10;cxxOwwR9v6spISDa1UL8vo2+ZRt97zb6hu00Jh7SNxtTMYnenEc0tmgDqcFLNP1RIAo7P9Q+C4bL&#10;kqmGKpYyajzb6FBwQmkshYL9dBxNOaXKpaI+LUUwibRK6JPVnmK8YbhiTAbZINa0wnkFfYsOMIxR&#10;BRjPQqmDpGwAvH+VQc+zApqvfYgII9K8v/bpoOlNusYVOv4cvY+SsanEETGNz432DofD4XC4scrx&#10;GxuvDAi2f49h7uUlsDWVoEpK1EitGy9lY4IwSYLdS1LQF0o5/lqCJREoK2J9nu8pJi0QYVIQjUap&#10;4r1moLLw/NDJJ3pQrRg0CrcVf7ZW0Ynh6oKUEGzFVpPUwyRtILSRlrCMomQdrKwOhRVeRYiNRqw8&#10;Ceabde712hcB9kutWyi8q+3gnVgo+DkJ432Ee5JItIxrhWppqBI7NZ4Zla+D03BQVAj2dgH3d63x&#10;RkTT0fpGJWI6LN+wob7p/ZqO0nh5g8L9QrYUkzyMq6RB1YzKN+ORcZqMpyS1xLz22lag8bM5GfsZ&#10;b+ucgyn0LyXqHI23w7bXd79jUMU9mwwsf1bzYdfer/H/jsb1eoxUKG/cO8/AvP1XSWRV6XDf6Sk2&#10;9k+iBOr+N+n+v9V0rqaP6zoYqv7uY3e34QH7Qvf17e+ii5mU+I81NlY1G1ot++5h1+W3GX3DlrZj&#10;GwTnAOOG8YbjAYMCYwyaG2iw6C/GUrbRnIPxpXWMrWXaPk/nHZdE82bcDO3UdYvFWnE+zv6377UH&#10;6cukscdU9nQcioGFIuekH2u5Wjoi77qWlDZ9q/uEYfo2L+ubvq3v+K5o37uiGe+KTryn9Z8I34im&#10;rNXyRl1rE7yT2n3QGuiMdeuzVFCr/WQFzC3lH16PgZ9oqBARNbR6EnUl+sqxVp8SQ1QwpFPXMq3Q&#10;OsuMtaRLaYlUbc3YCAL+T/Q3hjNSmH8gylXrltFtUPOvILsgw2j+SaD1Y7S9v56FKOu6mlqEdbph&#10;6g8+Nh0Oh8PhcGOVY8fDgdV7nHF87D54pYS68kIFCi1LSGwk4bKzQOoICv8YCkjHgqqkEX5C97NY&#10;lHS9sIE6WLR9tjSAVJpSWu2qurFOVfC2SrGuEdOaEFwTw1PpOF82ZcxCaEU5QmhlX47hHHj1EYit&#10;+2CSplg61tkqlYrUQpHXOfIwOhAtJsUfQXyTnnO9FKzvhcUo8MLzyfNlTIpC7ySUOmF4TItoHOuC&#10;1TTomavpvq7AUBKjeQ77GQ6NQvEeLhBvvdJ7+oV6AACAAElEQVQWIzQOjQjvlnQNulJpbFRKvk0q&#10;dWUy6SsxJXSZgHE1GKmCMVSwblIoYFbfpE6MDKA4sJS6HP0L2XGMY+R8VnhA56pMTZes7VvAf0+N&#10;0dP0H9yue3vu7mHXfdtsaLUCiyhkfJvCaP8V/4zVfwFWHy4qfERErNH7eF/nfkbTDpqW94iq3RL7&#10;QKuILNG/85jGxdON+l3x+j3Da3zV+akmmx6YcEswLhg9ttRAMyKYc4F5/p1AX/XPMOZisWrqIX5D&#10;iindXGOHzda6VnX9f6dmJUW7PW1f34Eun6Izh+rdHmbAAE4knHhXUc1fqv+7mv7lGnp/8JoU36HY&#10;uZZbab6/vuEEnW/Sz6Ftz2rbC/om83X8Ek3X6Hob4YGAjqfwQgqii/blW6FzQ+gMHOkl2zA44Thi&#10;PICkiHnZsC/R0s0iL2YfOz4x+peNnYFLp2qf2bkxiJpR3eqliW4VkvIsvrpJ72iD7nsDMkZS2D+k&#10;Ii7F4UQNLRxspHYLPTTfRNPqyDAGahRq/zIYqHTOI5zeORwOh8PhxirHTlrbJwIP+AESYI+SwFlS&#10;QmVZCY8Ysq5KBL+M6hIK75QA+AjGK2Gm8JqW59EhSvhG+JGuQDpuEx0IY7h+0v0npvuFwqdp3cws&#10;TcAiRSyNkGNQujFUIdhaeqAVbUdxN+OUtbkmsgslC2ULpR0ln+tbahfXYH+8tdTvIUrs/7F35vFR&#10;lWf7/7m21bdW27611bdv27dNAmFVEFGwKO4kBMK+CG4oqIDIjqBsmcm+Q/YQCCGQBLInZCULSUjC&#10;vu9bxX1BBWTJcn739cx5hiGC1RYQ6fXH9/Ocfc48c86Zea657+s2q6J9iQqKSLmCmTWwRZI5H8Pg&#10;y/TvWI1oLFmukH7JkO0SIGTINm/A3F36YyT+xUWLCo5CH6RgynZ/MdM1bjFTxzT8Af1tbpLBza/l&#10;83OW66eHKRIhZXMkQD/L8vED/Dv6SV8jIrDM9GDCZ/U5qvrJ9DdIEcVnjGtAD4wwINLeKvq6wODK&#10;/Be/UZZ9Jtuqf+oFRIn4SIvP9UFTKLuS7/sWuS7byvm+DiFBzumI9EMDoltwbcM/SKVryTnr1Bnc&#10;O7gfdIqsStkyU7gQiSDn/akAgTlY+uM5eY37zYhAXmf/mdyCSmZ4JsmzuP/oyKenyLNy+SsRT+4S&#10;TkOEgkcQ/gjQ19wQs/AGig5MTRym1qm0UkRZybNZi1t4niPVtI/NxPpLmT4q2yC1LFm2mzwo4P5H&#10;5Lq88zp85mlR/eZLId85d8AnUfrlIeUR5dtumDxrRkq/jZTPYKTc0yPlnh4pffiKtDOlT2OEDOn7&#10;XLmnc6Ufc23fPc55cpxiRLHJskNId9PfWxo8A7FMXudLeYYgWgrVgNUzT7f47BCpjGcgnn/4XrUZ&#10;l/e0RTtFPq0+zz5mNDOeLUoIN/9g0n9K4TsZYj8iqvC9jWU64hrgeaT9K3FMPMsgakG8wrMZ25h/&#10;aiFq6owc9zM5xkHZb5Oc6zp5n+vk9dfJdpXSIpUP4tRcPJPxB5uc3xMy/YD5/fpL8zeM5rL6CBJC&#10;CCGEYhW5hkDVGxg9m5Ett5k/AP+Cgbv8KO4t7fP4RxMVy8xBPSKwSuRHZzXSDeQH+WH5sfk5olRQ&#10;NUj4BhV5kKqnf/zq6mba5wJilkptMv95xaAby/ADGh4YOp0Ay7HeMT0FP6L1P79aFNPpCrrioI7o&#10;0mmF+NENMA9jeVQfhEnrUNuPZ1QiRLn2M2aEznE5d4UsPy7bf2ZWRdom6ysF/JNdKOdUiBYVGWVZ&#10;ilmdEVUaB8g+PeW8HzF5GOKEvOa9Zt/e+k+45ScepaUHdRd9fzJo+pkZZfCAfE7DZSA0SwYuETL4&#10;SpX1+UIhkH4skb6rkmtnl/T1R9KHX8tnclb6uEl5q5gDMQ+zyqUt6qiTGng5DqTMFNYmM5LqBAx4&#10;5XjFcn0EyzUBwcjDrPD3h15XvhT5rUjtkdd8Xc55pYfNX6sB16WOSsRAUJurazNiHa3geE2bnDW9&#10;6Mrg0yJ983gvW6VCRvgRlWqKqoHyTG1teqPFy/W1Tdovh8BAWz1/O6rnqhas8IzW3kS4/nSaFq5D&#10;RGTBBFs/d81KlI3yWieRqiXTpXK/ess+A+TeamMKCz+7xPPtqjyL0Af4jvu+XOSZhfO/EyKU3Gdd&#10;pO+6yXt/RCN9pZD+eky+r/oJE6W/QoUVsk+e9EmhfCcVjo58uvCViCcLZdsi6ecy+e7Z+FzIw0eE&#10;z+T7CxFR6jtHngeo5ojKpV9JH57Cn0Hy3dY8IrR7szwzm+U4zShEgu8tfJfBcFxHNQ01izHoCr/n&#10;q/F1skc/q6hTB1N0TNv8o+63e+JBtNTfv7oiKY4FwRLHOC+ad1D7YX/9rMWfAbLvGdkevwW+hn8e&#10;vlchqsn8h/K+dsp54/szQq6TmbJsgix7Uxgv+78u1+JwmKCbqXx3m2LUz3k/E0IIIRSrCGkpOtym&#10;07HMH+udTAHrRflxOVZ+gL4ry2NlPaKQSoQKYQMqscHMHcKVbHNOlZO2tsY/v6hQ1ah/BCsjaRkI&#10;YVqnGlwoVHW0pyigxbb4ca0rEg41S2Aj0goDegzkbQJZJ7W/47xOd8CPdP1DXvsW6eOjspD9R7xp&#10;Oqz8NLxdYb4NMQupCl/JMb+SdarFwEKWfyIckOka+GmYfbIQyDbhglWO8Qa8RyAoCD0vBioaCn+X&#10;7e9D+qb5Q/3mFr4b1yq3mL4ruE7ut1WrdHlMvzcIeNKXj0vfusnnh+plViEdlcZkP1R5/MQ0+/1K&#10;joGoqa8QvSeDo7NybTTbfE7ut0fgaS8V3WovJzNKAOJjgxlRdwpFBWTZbvkM1sq5LZX5ibLd3x0E&#10;xKsxeP65nEM7c0C2Ul77CAaieD/6utZeb3gfGCBCENApNrqililWobInUhhROAHpizMRRcNoKnIp&#10;8DyR5+Bguc7wTKo2q7+dNX2C1HWlzdZ1dI42+B+qBI0OKmLGe9U49YcCnpGmWKX2lesVlSw/l3aj&#10;7J8srzETkUVIoZb5niYQdP4u93THURFP3CvX9c+vxLMIgrjcL7+T++hvco4PSfuotD1fiXiy55io&#10;Z3q+HuPWc1ych0LeU89JCQPVtHwX9JR7rOVz+RlbariqoBeAirvy3hfKe1gox1SMDO2+UN57jDyf&#10;UuX9VUlf7Zft4LV0XOa/kvf5lTzzVPtcyMNfSZ+dQDQUqtjJcZqHmoIRPgczElg9x3S0Mr6fEEkM&#10;vzHLyrHKcwzCEp4bykfK/APIsZIo5nUqn45Q1lHOQ0xfKW1yrl8HQhUiqFTElXy+WqjCc1dHX2mh&#10;HNcI/uyR7RrkWOfMP3u+FP6BdGRpqxENK+0aucZg7F4opMi1gqrFr8h0D+knF0QACn+S5f9rVum7&#10;k6mkhBBCCMUqQv4VtNn1f+OHpfx4dcUgRNoh8oP0ZQG+QvDZWCDLslB5SH7YIt1qLzywTEEHfhTH&#10;5Qcr/CrOyo/lc/JjWiE/ihFlggpu6sexNsnWxtjalF2nM2h/FQhOWK+jAPCjXKcbatFJVzWy+Vt1&#10;UD/Y8aMc6Qq6LLeuEgfRwGbm3snuDQTRS/1YN3+w43XMaC+YvSvDd9Pb62PZ9h8CPESOyjaH8W8y&#10;ol9snmDweHGObYlsEwuRS/aJkn388Q+9nLOntB0hFCIFQiPv0470xyWRPr1gW+C4P9Y70nJbvf13&#10;gSg8OXcn6WNUXRosA5Wp0heB8p6iHd+fem++7eLk80qSAc5q6d9t0s8fyyAJgmaDbZDmrAZqevCM&#10;zxafC1KTdMqKFjrxuSCtBOKnXDfn4Msi7+GMnMfX8jofyLEOyrF2m+mr6dL3gfj3XnmdWFu3vor/&#10;1t+MgTOi7OS1EXmHczkCc2MM+HQVTVx7MCuevvQ5NTDFPCIcMODEtY3rzYwoO4sKWEibgbGwLHsF&#10;1UDN9FM+o8hFMQzjBoizch09I9fdTLl+Vsm9Cl/CE3juyn3UpAUMHc1nq9xqK3CBdXgm4n7Uz1C9&#10;LZ6Z+KMB0T/wIJJ1x4T18npZMP6W14sFMh0r20fK9ewt1/Zrr0U/+6Rc/63k2P/3z54zLZ9/aC/y&#10;zPo/OVdnuZ8giD0vzJJzDkW6nTwPY+U8Y1+PcYuVeypWXlu1byUMiJ2yZEis3Huxck7wb4yV+ylW&#10;+gbE2fwMnXMEPEf2IRpSnstHpQ+OyjGPyvkfle+Vo/JMe0/68GM5BwhRDfKMQl8oUQdijzYot3nR&#10;dbdHN+nIJuXZaKL7dahjNJSKHO5uT+fTflHKO0pFVnU7n4Yv6FQ/iN8jTZ9I7SeJ/Wx/2nSye046&#10;PldtPpIdzD8G7CboEMjNPwCcEdF5Cul8wlHpk33SV1sQDSsgZX6e9OE4+KbJ/MtAPq/n8eyV99cZ&#10;16EpVPLeJIQQQihWEXJFQZoEImpgPv4H+UH6N/mxitS35/BvtLQWaX0FP3jqmH4UhfLjd4P8ON4h&#10;P5p3yo/wnfKDeJcpZsHwGia+jUhzkB/N8MNS6Q4YJGEQhR/l+PHt+E+yTVSypRwq7wz5oY5BP1qd&#10;YqVN3YeY1Y3wox6CgK1SXE+7cKDTYNTgTNYhcgv/UOsUGV1hTkcd6NdWVeh82sI8FhXmMPhD2whR&#10;DikRAspsH5P3+C1UxSOhDzxgvF33yjGq5X0tk/fvLX0xQ7aBCDRF+m2KLJsix54i5zhF+m6KDD4U&#10;cu5qXoP1cm5T5HXVfgD7YRmQc/4WWK/BPF4L++EYeH1HUGER4pSc8yz5HIJln1W2Cowu+/APu/29&#10;WVsfk3XH5LNG+6HMw0QXFamaMGjC56cj6RyN8zEIhlAFMVGLkyoSSfoY3idyTp+ZEUp7ZN9d0m6V&#10;/Stkm2Q5fqjgbYqnw5DCg3/wr6aog0pfct4d5Hp5Qfo7ED40ch7ol4Y+Zol47eWGawzV2mYkjbCX&#10;e8f1qqP+cD/Ifl/I/rtlOgdpf/CZQ0QCPVvID+AORPjJPfGSECPPmSp5nu6V5xieTSdxnTmmZWuT&#10;bcc0M/2c1NsgNRAeWNjOFFmQCgbjbKRQvy8tqgiq54Dcp0fl3t4p+5W8Fv1snDx358u6aS2fLZdC&#10;P8vwXHJ8XmFantfT5Jk8R84vQtpceV+b5LvgoPCenNuxVyOfOvZ6jNsxudeOyWsLvY7JvXZMzv+Y&#10;PGOOYRvpD3jiaRB99qHNL0p5HiJKWJ7nHZog7snrNUm/CN2a5HtBzetnmU6b06DPIOjpYg+2Pu1m&#10;j3ICOpLNboBuik7oZ52uqT3E8NzUYqJO/bOl+nU39DMVr4vjaR9JXdXPMcVef3eaYritIp+1NURx&#10;fI9BcMOfASdRLVjm1R8Aprl+nXyuORAh5TgBsny2WQQDKXww2v8f8zfB7810vv8200L5rCKEEEIo&#10;VhHy4xr84sep/LD/q5n61MGsUNVZfszCLPVl+YE7Q34Az5Mfy/PlR/t8+UFsleWhqP4j1AgHhY+Q&#10;TgjkWJ8i7Q4RWYhKQSoURAsIWaiGhkgcm4dGJ7sIAAEAQHDCv9E6zQHgh/4I819uiFs6Skv/261T&#10;yzBYwyADES6OLVJhIDJgsKCrZunILRxT//OtBTEMToYHd22S94zzhkFxk81LqSOqKzZBuMG0rJfB&#10;QacG2faEtO9L/yEqa5O0G2SfDbLvBpQnlwHGBnkdhQxINshrbZDXUNN6ubwXta3sv0FeS03LMTfI&#10;+7wk8vobpD9R/lxti3kIi9gfx0Gap25lIKdA5SbZbp/s/wl8VmTbc3gfI9VArnuTnKtqZYDaJOfY&#10;rP/J1/5SepClB3ZKQDQj3RAZoAZk8BeTPoLIJa/5qWm2Dr+waLkWfOV8veS1Z0s7Xt5nHxjywvcE&#10;UWm9bKbpt1zNewApkfCxkc9llrznDLkudsh7/hypfzrSAtcaWlUO3qy0pT3XbClW9+u0GwySEZFY&#10;at4jo3AvmSkzfN6QfyXFGxGR7nI9TpZrMwgpbHJv1UFMRYQovIdwz2kxFfcknnsQpSAg43qFsIpI&#10;QNyruG8hqjoWz5BlzXJcCNJNaPHcQySkPCvPyT7HXwx/9Khss0POYyOeb/oZh+fLpXB8jmnwvMJz&#10;Ss53ozxHtsk5HxI+l3voNIoXQEySaTx7FPL6CsdpOW/1nMIfDHgeA0ybqW7NumAI0AKPvn/R6pRy&#10;/WeKrpKno37R4jsC/ahT3fWfL7rvsA/6Tlfk05UaAfbTf9BoPzud3q6ir9T3Tjf1HNWRwGbKtP3P&#10;Hng16j+AZJ0SpFCgwUybbpRn6WmkuavvWt92n8h2H0m/Hhbq5JgrpQ2Xba2yDfzxpsBfSo73KNLW&#10;ZbqVXFP3mtYB9MwjhBBCKFYR8pPgphbAj+Lu/n4d/yYDAlf5Ed0GyGCmremJ5YkoIpleKCwzxStU&#10;g0sXioUtSKOSH8cf4se0/ED/SI71qfxo/hoRTCplwTTc1umDI82S2pjWghUGBFpwwiBAp0HoVEIc&#10;A9PaZBiDAi1M6bLcOi1RD0R0dJaeV9EHpqk8Xhfb6tcAykcEXlrmQEinaWB7ZSAf3gMC1lnhDCov&#10;AtnvtGx7WrY9Le8JgzEFpoGc02kZPCmwvQxQIO6dtqVddlD762O1BOvkM0F6prnd/Woa++I40uen&#10;pe/t2IQjFyw/A98SPagbaopPOjIDgygM6HT/qCqR8r6xnS1NppMpHHaz9zkGg2ZaUrP001n5PL9C&#10;dJacx1ak5bh5OfnZokNcHjHLlrcRWst+98h5/6rXj1iFEabW8l4el/fpJe+zQq6FD6UvzsB7SwtR&#10;WtjENYTB/7TEYepaxHXXx/SEsVWzdG4QDsv7XGkz8HeBp9k9ZkQjny/k3xGsfgUxV+6tB+S+6ifX&#10;20y51pKEdbjm5B5H1bZTco024t5FNbiZy15Qz088BycmDFCoyD+5ZvE8w/NLP1ttz8LHlMil0wnx&#10;XDSfu83wbJJr+azjMwXPH7PKLCIv1XPHcT2eZXgmyTmflv3tzyj9XJNzOSv3ViNEcR2ZqNPgcL9p&#10;30L9/LFVme1ge8bLei0oacEN567R70unieuIWrS6ii32Qf/g+a23t0VJ9tSpywrc35jHPlhnF71M&#10;cVAXG9HH03+waI9FncaH18W52v4Qsa3DuTmk8n0m232EyDnp649k/iNZp5Bz+MjDllL8oXzeR+WZ&#10;utX0nlyFCqyyfpn0baT0zdtyjIEyjT8A2iKN2vwT4Nfmc+gmClSEEEIIxSpCrrfB0o0tuEmlqdhS&#10;CbvJD+heMHQXPIT+8OeR5XMRTSPTifKDe+nzYY8kySAJldXK5Uf0HvwrLNuckPZUHxuoToiUsSZt&#10;Zq09rGz/gne3p/BhwGIfUJitNp/FgMPmy9LNXrHNcfDjmPKh/13XfiPaQ0t7jWDaNvB47AJhS6NN&#10;tXX6ovY60UKQjmDQUWGO6DSUCzxPTFFER41pdEqInsf7Qj/o/TU6Wk2LTLaqUN3t1aG0GNXymPpc&#10;tXmwFgEhwuB19HHMKIVzGHzCC8Vmiu58SgZPJ2C8Dt8zObdSOa9E2c8LJc3lOnlQ+F0vW8Wumxyu&#10;oR/1utZClXxeFun3KnlfX8hAsgmpfRAsz/dZd/WZ4rPXg1tcCxhgOlQyPGeKBhBsX0MlwV6sjEWu&#10;TCQsBN7Wcr31lXtumrRRch9mItpKnqGooHkcqX0QxuEziOtURQOZ4gquXV0MQ0cC4ZmA5xSenXj2&#10;jXAQdFR1S9NPUIPnA46H6K3JiwfbC244FlZw9HPSz179rNbLdGST/rNAVZ41n4Gakeb9p6se4pmn&#10;vxP0c1hHdmofQ/0+dfq3rnI7xIySGqFSzXvaRS79pwjmsa9OX8f++vmtPaZ0VVv9x8oIhz9YcA6j&#10;VTpmzwvekz5He0ph4APw7Tuh/O9sEXBnZdsMOdckWbcU35dyzksxDeQ9L5XPdim+S20eg8pr6lV5&#10;zgyQ53Rv6ete0ufdZVsX2fbOa+k5SwghhBCKVYT8mEIWRIjbTf7L9Lv4Lf7ZRXQJqjTJIOMZGZT0&#10;kra/h7frOFkWYg6wym3ViBS1MvjaIS38R1BtDhX9YISOcusKNW1tfRKeLajSJAOYRh3powcQY8zB&#10;gjbDHWIXu7rZ/xXX/9jrwYZmpJkWiEEFBi0YxCDFQw9k8A+6HoxoEUinmWijeL3cPjgz1zuiKx7a&#10;Bmy2KC0dITDaHDA5RprpgQ/OTb+mg3n5+RLnFxmI4fzhJYWoIMxjfwhQ2lAYbR+zcpRjlSsAo3BE&#10;VEi/fSP7fS2v96m81n6kIco+Nfqzk8+7TFgFw3bZfoz0/bMyaG1v+p/ceq1dt3J+v5b+UkKVXBdV&#10;0n4hNI8w/dJURUu5dnREnf0zQKSeOVhFn5uCXoP02yFTqBptmsLfzGcDuYLcaHq6/Z/tGes8VPkO&#10;2oo/rBaqkKYn8wfkmvwKaWV4HmrRFc8AXOcQq/Dc0WbdeEbaxRkzNVoJSPZnVTcttijxBamFiOCC&#10;4IJjnRf2H7ML+TiO43NRR07piCOdqjfEQTzXzzIdwarFHy2Y64hX/RzTvk8a/Vr6D4jzhund7M9f&#10;LUDpPyH0HxFa7NL3u/YB089x/aeCPraj+K/PWfeDfq8jzhcMaTAr1CL9sWJG0oj0oOxpUaG5b8+y&#10;rBzbT173WTnus3K8Z+XZrFqgnqc+bZ+1VTx06WF6TWlvqdvlHG43I6coThFCCCEUqwgh3zOt8FYz&#10;nfAX8oP9F+aP6nuREoYBFgb3bl5OY00mynKLmd5SKJTbcHFoFRXCWvihyADhMEqMC2dRmhs+KzJ4&#10;geF7oxxbtVgmr9so2zTIgKFR+5fYBmy2ik0YXOhUOCzHwA6DEb0OAw+s0ykjejCjTHHNqocY9LWM&#10;vNKDlJGmgKSqGJrpJLqKnK4EhWieMeY5aO8uPXjC/GiH5Vq00pUQ7RFVplmwo/E5jm3zV7GlUmKQ&#10;Z0YDKYN56aMGmw+KS6Osa0TKD7yszEi3T2WbvTJgqhfKhHQhVAaH02Wbcfqzk8/nFWGQHOMh+Xx/&#10;j8+61zVq0CvXzW+lv56E95pcC1XSV19ofy74qdk81TrarxF8fuhbbSqvRVAsk/0bZL9D0kepDkLV&#10;Lbz3yVX+s+BXcq86e/q2e1p4Qa7HN6SdIfdwlFyT1bLuY0StwnQc1zdEWDyDIGLDKxDPN1v0VAd7&#10;lJUW1nXUkBautIG7Fmd0tKoWffSzDOD5pqOdHFPjHItjtBTxtdikhXotMuloVUcPOR1N6igoq1Ru&#10;00dPPWdNHy/93NTnrAUs/To65Vf7UeE96/OyperZonl1VKzuKxwH86boDw8tpGI2yPtV3z0QqORZ&#10;cUY+j+PyjDyE7y8595hJiwdNiCqc90zy2gV/TamOvGvlutjbJyYMUN+TF0N/jzqk8/H6J4QQQgjF&#10;KkKuABhgIV3hDwJ8fWD4+r8wdzfTCV8wBZBXke5wEV6DP4cMHGKFcpj/yoBl/5CgLgdkcHDAVq3Q&#10;+YAM1A7I4EyWdTwgAwrwDxk4fC6DtW9kGqkYDTD2lQFKgwx01LQMKhrk+KgC1yD7NWCwAWSAAQNg&#10;CF42grs2YH/4xGhxSEfl6NRDXUVKD2q0D9KIFoMkHS3lmNoIMQSDSlMUsaebOKYZmgNM+Mmo8wWY&#10;xnuwI/PSB+o9mO/tLFL3pP1c3t8/UDlK9juAvpPjqxYClRmZkS37Bsuga7KcwyuybpCcUw+UnkdZ&#10;c/Nzw+f3ezPS45oVajDgk/5ylvfRRz4fX3kfVfK+vpCBZTMGtRj06rQ+9DUqp01NHKYGrjo9Ulf5&#10;Mit94Ro4JKTKZzQGPlwUqsiPHG2F1NO74JUGryK5ZnupapTW1jnuFpdt8DsSPpfr/wyiLBFtCREb&#10;zxSILyoF2PQR1J59uBd0mpwWfHQ0q90g3NxHRxjpqKaW6X66OqGOWmo5b0+X1pGnDimB9ueqmdKo&#10;ffV09BUEKe1hdV6seuwCoUxvb/fFcoi6Us9gM7JLnwMKgkB8wrNT+gPCtPoekGWIpmyQ5wm+M5AW&#10;fUa2+dosNHJEXu+gnMsBWY7vnn1ynG3yvCxFVUc3L6cJY6KeeWbh6tl/S6oIvU1gNBQhhBBCKFYR&#10;co1HCNxg/mOMf47v6nW+nPZFkcGBC1ImZJAxVgYX82XaXwYSATKoCJCBBEp0B8jAQSEDhQDZPkgG&#10;DbGyPgcV9Dx92+0S9sigbo8s3yPL1LTsdwGyv8L02dojAxXZtsMe2ReCzgFZ9oHwtUwjGqkJEUuy&#10;n2MFJ/s0qiLqSk8ejsh67KfB/jKwccBFLdfHQtSYcEY4LuuOSYt0n736XB1p+X6EXcJ6OY9ceQ9x&#10;8n6C5f0HSD8GyKAtAH0o875yjojMGCHbPSR99icZqOmIqVscPq+fglnvz6WPneTzfVoG1xPlOlks&#10;oKLi8WHBDzbrgbceXEMYRATd9KXDVevoW4NBMTx5YKYun8MhOSaEqtGyryuFKnINPlPvQDVK4UV4&#10;CMp9ECPXfYE8L3fJvYCoyTOqYqs8U8xnjIos1FFTyhtQpkebUaW2FOjH7GnSAPeG9sxz9MZzFIQc&#10;U/Qc0wDt3nwXSQN0NFfXnn6O96GOzsJynUatBCm7mNbd7nml/xTQkVcQr7RwdT7Vr5sW7PB8RsTp&#10;WXleHxcg6O/H94Pc63juq+8BfFdgXs53j5znNmkrZT5FXnOhHD9QCJDXC5BlfrLvbNlntPC0nJfT&#10;nJRXKVIRQgghhGIVIdfzYEwGBrfJj/97ZaDRQQZAnWXA1EUGBl1kwNVFBl52MC90lYHG47J+hAzC&#10;ZsAAXAZp3kDWecs6NS2DtgvQ2zgiAxW0PjbvLedlQqWwX/hI+MzNy+kztBpU65LtP5OBz2eyr5qW&#10;fdVytDacvwWOcxE+FY6Z/l6lcowlQtDFzrPlezHxgr+N7DtCzuUJ9Av6TAZcXaQv0T4g59kJAo8p&#10;Gt7S66dZQQrnfLe8157SV29CqJQBeiVSR+VaOakqIjpUHLOlO9kqjGEwi+U6agSDWVRYgzcPoink&#10;eAel/3Tqnys9qsg1DK7N38PnCPe7XNej5B4Ikvs7X67j7eaz5BM8b+SZaJqzd2uUe0SlCaPgxUD/&#10;+5pkv6YhQV2a5D5qsvlb2TyfdNVVe/SoQ7rgCIcUPh0t5Zj2p6v8IXrUsTCEI7Yo0/Opfi3RghTu&#10;XbQ6bU9HpQ5tIYLpqrByns2yfxOQ/ZrkXJGq9yUiTuWZ8b60O6W/ivr7dYgX8GeH+o7Asx/gOwPL&#10;5Ljecvw50o6Vtq+810deDH+0C8DzVM6/M6rpmh5TPzMMg9X4CCGEEEKxipD/wMis7wL/ZN8qA4zf&#10;yIDrrzAAlwHJfcDTp61Cz/8AuiJtEakd0oYJy3spo3HnFrgoZICj0PPf5sL9cKyLkCavlyB4C2Nk&#10;u2dNUe77nG9HGbS2l4HqX+U4v+11vmLUpfrsp3w9/Nn00YKgWCbv/aAMYL9EJS4MYjHI1RUdz1f2&#10;splH60qIMJ7HAFf77iAFSAbOh+T60WbqbShUkZ+Sv5Vcv3+U6/rvcv2+JM8PK54leKbIPZLZz7d9&#10;4fDgruvl+j4kz4gPZdnHF+KC9nMUuUBqMSKvdHQSxCFdwfV8NdcOKjrLsZKgrtCqTdRbilNaWMI2&#10;2NZeyc8hTRr76ZRoHc2F4+lzcCwY4TitUnhtqY7wNjwlx/9C+uNjOeYxOfYOOd81KPwhfbNUtvVD&#10;VVvZ/knZrrMc+4LvCExjmbx2R3nttrL/Pfjz5Duep7wGCSGEEEKxihByVfkFxB8Z5HSXgZyb4Hkp&#10;ZIDnKYMgz+/a5nvQR17rSXndTsL/mGmT/Bwu9O75s61CmnOcDMbh1YN0yXO6aiPMkG0m07Z0Ju2H&#10;o42S1WAblSRlcAxPH3j7wK9GBrOHZds0pP5RqCI/YW4106nvk/viKdszxbm/XN/Py7U9Q671hXIf&#10;oNDFihakyfZ5va2t6uT6P4woJFO4Oi1to/Z8AxCGHOfty71dVaqhvgd1JULt0WcTtTrYix1oAUwv&#10;t9HRXljCcfsWvnLnBJzXN/K638h5g1PCl8J7snyjHDtfjpE6NKjL4udCHvYe4N8R9/UA/QcAvL+Y&#10;3ksIIYQQilWEkOshcuGXV4lb2d8XT3nq4+36FxlsDhPiZVC6E2byghooIxID1RYRvYFBrvbB0dX+&#10;MFgGuiIYoqnMSmJNMqj9SLbJkUHxWLN0/BURquBlU7kr/yZHmDpEriA/08+VAf4d7xoc2Lm13A+P&#10;ePq2e0buG/cWeAjDkUYs91O03Ad5Ml0N83YYiwtfCCdl31Nyr5zy9Gl7ysPb9ZQpEl2AbHdK9j8l&#10;96tqMa9xnMc0wDHl/E4hIkof94LtMC/INIzOPxb2C5uFenm9OpMaoQSRU9LOhiefvNfeqA46JPCB&#10;TtJC/EehiNt5XRBCCCGEYhUhhJB/Wyh8acFjvzL9tl6WAXWCTahyOQ2hChEXiMKAVw0qm0GE0kbQ&#10;OpUIUVfaPwdG0pMSBipTaQhbMig+IYPvehnczpHjP3C5hSoIVOm18b8o25F9d8XO3LZC15o9xQ9v&#10;PlT90PoDFQ9sPFj5l3V7S37Jz5lcLdHXFGxuM1tHfi33k7PcCz3lvhjW29pqHMzbTXF4tcxXyfLq&#10;/n4dqmWbapmvNgWtC8A2GmxzKbAex8Hx5B5UbV+fNt+1X7kcP0PaUGlnChOBzL8lvGkzm3d+FunQ&#10;SIWW+/52Rk8RQgghhGIVIYSQy572B78YGXT2fiG8x9yhQV2yZCC6F0KVrm4GMQoi1Rsx7sbYWA+V&#10;2ocUQG0KPTryaRVJBeEKnjioGIbtYBAtx2iQ1/iHHBM+Np5m5MXlEqluzd+4/LfFW1e1qdiZ+2z5&#10;jpwxwryy7VkhZTuyw2Q6vHZvif/6/eWThWerdxf+phf9b8i1E5F1l9xff5T7oh1Sk1G0Qe6X14Wx&#10;/Xzbj0UUIqZ/KB7ert8Cx9Ng/jv2RyrfQDmfbrKdCyItTf4M5Jx/x9RpQgghhFCsIoQQckWFKuF/&#10;ZAA7cHBg54UjQ7vXvbTgsY8G+t93FkIVfKdsEVWPGVOWDFEV/SBaQZhCqh9S/+CZMz6+rzExYYAS&#10;qbR/jixHCfuzcvwPhSJhotDqcpz31iO1N+dvXP6H7PrEbum18c/L9Oyy7VkJ5TtySst2ZG8v2pJ2&#10;MKN20eHkyvDDMr2vdm/JWiGobt+apyt35f8XP3dyDfJzRF0J90LA+i5kmz/+s23+De6V4/8XU6UJ&#10;IYQQQrGKEELIj8U9Mjgd6OnTNqqfb/vtQwIfOPFCeI8mmKgjmgpClK5YNmFRP+VXhXWIpIIXla42&#10;hpS/6UufU5FUMGd2tzg3unk5HZfj7xZyhJlCt8sxAE6qCL05sy7BJat+ycjs+sSgzLrFucLmgs0p&#10;/yjeuuqrgk0pZ9JqohsSy4Mbl1WGNabXxjdU7sr/fN3ekrV1+0qnbjxY2YrRVYQQQgghhBB2AiGE&#10;XHvc4enT1r2vT5sFwjbhGwhPqOyHCClEUCGiCml9EKhei+6lzNQhYmE9fKsQRYVKYoiyQmog5lE1&#10;0N3i/J4cf42bl1OYTI+S6fsuV/pf2fasu7LqlwzPrFu8VNqd6bXxn6+oijizfO3CRmmN5MpwY2l5&#10;iCKpItRIqYo0SrZlNNbuLTlat680sW7fGg9GVxFCCCGEEELYCYQQcm1xk6dP207C7L4+beo8vF1P&#10;9PNtr1L+IDgND3lICVUQoWCqDsP0F8J7KLN0rEOkFaYReYXqfypl0Lcd/K0aZPqwu8VlpZuX0yR5&#10;nR5Ia8LrXa5zN6OqZgkbZfpUSnVkM0QpiFNxxd5GfImvEqmWVYYZS8oCjdhiq5FWE23U7Cn6um5f&#10;6br6/WXTa/YUu/IaIIQQQgghhGIVIYSQa4MbYJg8JKjLy4MC7s+Q6Y96W1s1IaIK0VM6ggrCFYQo&#10;RFYhvQ/rsUybqmM5BCuIW3IMRFQ1eFhbHxZS5XivSdtWXusXl/vcM+sWd8qoXeSbVb9kb/7G5Q3Z&#10;9YlGanWUiqhKLA9WLcQpLINYFVU4XwlZhZtTG0u3ZbxXviMneePBysE739v4O14LhBBCCCGEUKwi&#10;hBDy4wJD9T+7W5yHDQ7snPBcyMN7PX3ankVUFASqyYsHG9OXDlcG6kgJhMG6h7ergagriFSIpEJk&#10;1aiIJ9Q2SAVE9JWsaxjof9/h3tZWKWY1sda9rkw5+xuy6xM7Z9Uv8cvbsGzfmu2ZDUVbVqpUv8Vr&#10;ApQoFV/iYyxcPdsIz3/HCMmZYYTmvm1EF3mpCKvIgrnfJJT6b02riQkp3Jz61HufHfwlrwlCCCGE&#10;EEIoVhFCCPnxuFsY5OblFNfb2mrnkKAupxFJBfEJaX7wpoIABfN05VcV+IASrBA9pX2qsB2M1seY&#10;qYHDg7s2PB/2yOHnQh5O6efbfswVFKqUWJW3MblzzvqlfgWbU/aVbE1vkFal/gVkTTb8MycZlpVj&#10;jTkprxqzV7yi8F41zgjKnmr4ZUw05spy3/QJXy5cPbsiqnD+lIRS/7/xmiCEEEIIIYRiFSGEkB+H&#10;nwuPuXk5hUi7TTiFaCkIO+8sf0kJVBCmgKOhOlL94FmFin9jYz2UaIW0QKQEwqOqv1+HQyNCu6UO&#10;D3lotHAlhSp7GmB6bbyKrCrdlnEuf+NyI6bIYnitfMN4J/lFY37aa0ZA5iQlTmEZQIRVZMFcFXEV&#10;ljezITz/nf1CiMw/KPO38NoghBBCCCGEYhUhhJCryw2Ci/CWUObm5fQFTNEhPEHceTtppIqSQjrg&#10;AP+OKoIK1f1Q+Q+i1Bsx7sa0xGEqmgrL4GXl4e0KM/VDfbxdU2Wf0cODu8K0/OYr/T4yahd1XLku&#10;1iu1Ompn/sblZ9Nr45WxemDWFMOqoqimKVEKApVP+psqsiokd4YStJAiGFEwp1HWH4sqnL9IlvUw&#10;+4bXCCGEEEIIIRSrCCGEXC2haqD/fX8y0/+WSHvI3eJyDlFT8KdCahxEqP5+HZVPFaKmEFWFaCqd&#10;BoiKgG/Geyqhqo/Nw0pFVPW2tko1Papcr3BElZ302vg/CpOEdSuqIk4iBRBiVcIafyOh1F+lBEKs&#10;8k2fYKYATlO+VRCsMO2fOalZ2k8X5L+bI9v14fVBCCGEEEIIxSpCCCFXjzt7W1s90N+vw4v9fNtH&#10;eVhbb5FlJyBMIa0PQtXUxGHKPB0iFCKrYKAO8QqCFSoAyr4qHRBRWBCu3C3ODbLtwb4+bVJk/qoK&#10;VSCtJvqXK9fFDkqpikyLKpz3UVD2tKZFpX5GzvqlipTqSJXyB6HKN+MtZbQenDNdpQVCwAKyz8nw&#10;vFnbYoosb/EaIYQQQgghhGIVIYSQqyRUCU95WFvP7e/XIXtQwP27PX3afuXm5aTEqSlLhhiTFg9S&#10;1fwQUYWoKURQYR1EKnhYqQiryKdVlBUEK3eLS4O7xdkxoqrN1RSqQFJF6I2r1sU9kFIVOT+22Lo5&#10;NPftbxLLgozMusVGRu0iI3ntAiVWIQVQiVMZbynTdYhVMFqHEbvQHJwz/YvoIq/S5Mrw10u2ZTxY&#10;sDnlb9LezuuGEEIIIYQQilWEEEIuP7cKnYV5QpW7xfmjAf4dzyBKClX+xsV5GK9GPqX8qCBUQZhC&#10;pNX4+L5KlMIyiFYQqWCqDg8r2RZC1UEh1c3L6UcRqjQpVZH/vajUb0hkwdyUqMJ578UUWRoRXRVb&#10;bFXeVFGF85VnFcQqGKxrsUpHV0HICsic1CT7H48v8dmdWh2VXrg5daLQOX/j8tt4/RBCCCGEEEKx&#10;ihBCyOUDhuF/EEYKmcJHQqO7xUVV+Zu57AVj6pKhxuDAzirtD0IUIqwmLOqnoqwQYQXfKlQBRIQV&#10;RCt4VPX1aXMQZupmRFXbXlfeTP07o6tii62uUYXzJscUWYoXrp79GTypwIL8d03Bap6KpIJABc8q&#10;CFSofDgvdbQSryBmRRd5wXD9dMIa/2PZ9Yn5qzetmAzBqnJX/i94HRFCCCGEEEKxihBCyOXhv4Se&#10;bl5OgdJuF04LqN6nvKhQ1Q/pfv1826sWEVVjY3uriCr4VQFUBhwR2k1FWHn6tIVQdcjTt12q6VHV&#10;5scUqjSIgEquDH9kSVmgd3SR18aFq2efRPofzNXRAlQIhGAVUTBHVQp8J/lFhVfa68rHCn5WAZmT&#10;IHI1LV+78EM5Zn7B5pTJRVtWPsAIK0IIIYQQQihWEUII+fe5UWgnvC2UC8fdLc7Nva2tVLU/eFAB&#10;mKkjJXDy4sEq0goRVYi0GhnaXYFUQYhXso0WqlI8vF1H9/Nt73otCFUOgtWv0mqi+yVVhC5aUha4&#10;e1ll2In4Ep9mRFeF581SJuuIooJgNT/tNePd5S8rZq94xWbAnj7BHmmVWBbUtHrTig8KN6fmC5MK&#10;NqfcV7kr/1ZeU4QQQgghhFCsIoQQ8q9zj/CSmf73QR9v1yaIToiUQsQUKvrBnwrCFSr7vRb9rN1k&#10;fUjgA/a0P0RcvRj+aMOggPsPy7YqoupaE6p0OuDKdbF/SauJfl6ITa2OqltWGfZpZMHcJi1QQYyC&#10;MIU0QIhSWAaxCimBWrCC6To8r7LrE5vyNy5/P3dDUlbBppRX8zYs+x2vKUIIIYQQQihWEUII+RcY&#10;FNDpDg9v12fcLc4LZX6Pm5fTWURIQayBOAOzdB01Be8qpPgN8O+o0v3gU4V5RFshPXBoUJdzLy3o&#10;efj5sEdSZP3owYGdW19rQpWjYJVaHfW/0ronlgfPT167oDiqcN5HgVlTmpAGiAgrpAaG5c1UopT3&#10;qvEqDRDG6xCrIGohHRDm7MmV4UZKVeS5tJrofRm1iyLSa+Pv5bVFCCGEEEIIxSpCCCE/kJcX9vxZ&#10;f7+OXYX5nj5t1/Xxdv0a5ukQpmYkjVCpfq/HuKnoqiFBXVTkFKoBIpoKKYFIARzof5/hbnFpFk7I&#10;vvuGB3ddIduNfj7skWsuouoSotWdS8oCH05eu2BGdJFXQUjOjI8Wrp7dnLDG31i8JkB5WEGsMisB&#10;qogqRFch2goG7HHF3ga2TSwLal5aHvKFHK84pSryN7y+CCGEEEIIoVhFCCHkh3HTkMAHnAcHdh7f&#10;369jYX+/Dp/JdDPEJwhRaBFRhWgqiFWYR7rfGzHuypcKohaq/42OfLpR1n88wL9jrewXK7ws863H&#10;x/W55afSF0kVobelVEU+uKwybFpssbUgpsjysdCEqCmYrCPSCtUBg7KnKdEKZutzU15VYhXSACFW&#10;LSkLRHtG5vfIfgOii7z+EJY3E2brN/BaI4QQQgghhGIVIYSQ72Ba4rCbX1rwmPPwkIeeGxb84NLB&#10;gZ0PD/S/rwGeVBCqPKytVZofvKq0bxVS/SBYQbyCP1VfnzYQrRqmLBnyjwmL+uXJ8eZ4+rTtLfv/&#10;SV7jlp9an8QVe9++fO3Crssqw2YsKQssSSj1/yymyKJM15HyZxOrpqrIKqRHIiUQYlV0kZdKF8R2&#10;QrMsOx6e/055ZMHcd2X/XlGF8//XMAwKVoQQQgghhFCsIoQQcjHC8mbeMj6+732vRT/72gvhPRYP&#10;D+66Y3Bg51NI7YMYBaEKnlSTEgYabyeNVFUAIVYhkgqCFaKrkP7X369j40sLHntvXJxHxluL+r/5&#10;eozb/fC/+in3DSKshO6J5cHeiWVBGyML5p7SQhUiqnSVQKtpsB6SO0P5ViFNENug9c+c1BSSM+O4&#10;7LslpsgSIwyBYMVrjxBCCCGEEIpVhBBCLoKHtXXrgf73vTkq4onMUQsfPzAitNtJD2/XZpilyzIl&#10;RsGf6s14T2P60uGq8h+WQcjCclQAHBb8YNPwkIc+fSXiycKXFjz21rg4j/bWVeNuvR76J6HU/64l&#10;ZYH9heTIgrnvBWVPa4RgBYP1ealjlFCFiCodTRWSM0MJVf6Zk9Q0DNkRYSXrTwrbowrnRcSX+PRC&#10;5BavP0IIIYQQQihWEUIIuZBfuVuc+wvLPLxdj3r6tjvj6dNWRU2NjnzamLConzJRR4U/JUyF91C+&#10;VRCrEF2FeWw3IrT7KWGT4CPLuv6U/Km+BzckVYS2Xb524XRp1yaWBx+H0TrEKV0lUJah+p+qBIgI&#10;K4hYELMgYsGQHS0ELFn3ZVyxd3ViWdCU5LULXHj9EUIIIYQQQrGKEELIeSAoPehucZnvbnHeIJyU&#10;aZX2NyigkzExYYAxdclQVQkQ4hW8qxBtpT2rhgZ1QeofUgQbhgR12T8itNsSYcDw4K7/fb31VUyR&#10;5Rcp1ZFPpFRFBi9fu3BjYnnwCRitKwEq4y0jvsRXiVVRhfOVUDV7xSgVcYWUQFQHxLZICQzJnXEu&#10;vsTncGJZUIzQk9cgIYQQQgghFKsIIYScx9XNy2mstPnuFueP+3i7NmkzdURRvbWovwJRVDBPh2/V&#10;ywt7GmOinlGiFZa5W1waZN9DMp0yKKDTqBGh3Z16XafV7tJqYn6fWh3VZ0lZYHhiWdCmRaV+J+BR&#10;NT/tNRU5BVEKaYDwsQIQp5ACCAErqnCeEq6kbY4v8f0isTy4JLMu4RVeg4QQQgghhFCsIoQQYuNu&#10;d4vzYKT/uXk5HYLoBEN1CFP9fNuryCkYqSOqCvMwUB8d9Yzxeoyb8UrEk0rM6m1tBaHqoJAqxxjt&#10;YW3dBlUFr+M+u2FJWeC98SW+fRPW+CvBaml5yAntUwUxCi1EKnhaIUVQT0PUgnAVlD3NCM6Zfla2&#10;O5BWEx236eDae5IqQm+s21d629Yjtb+t3JV/E69NQgghhBBCKFYRQsh/XPqfu8XlYcGnt7XVFp3+&#10;h8p+8KNCmt/zYY8YI0K7qVQ/RFRBvEKUFUzWR8g2/f06NvTxdj0k+6cKSqiS4978n9B/SRWhEJj6&#10;CuHLKsM2JZT6n4BIheqAEKggTKGFdxUqBc5LHa3M1iFqQbzCMll3clGp38Gq3QUV6/eXr9h4sNJa&#10;t690gMAqgYQQQgghhFCsIoSQ/yiQotfWzcvpTXeLc6GHt+unHtbWTb2trVT6H8QpVPwbH9/XHlGF&#10;KCp4WMFoHZFVz4U83DA85KGD/f06psr+Y2S/tv8pQpVm+dqF9y4tD/FEhFVEwZzNEJ8gSiG6Kr7E&#10;R0VYIRUQy95d/rISsBJK/VWrUgQzJyFt8Gzx1lVf1+4t+ahmT9HGdXtLIip35bsJv+J1SgghhBBC&#10;CMUqQgj5T+H37hbn4W5eTiuEo+4Wl0YIUjBK9/B2VVX/ZiW/oBjof5+aHxb8oIquwnYvhj/a8Grk&#10;U4deWtAzdXjIQ2P6+bZHRNUt/4l9GV/ie090kVffqML54SE5MzYLJ1OqI43MusVGwhqbMAWTdXha&#10;QcTCMkRYwXwdJuzwucL2BZtTmoq3rvqqcld+3dpd+bOrdxd22Hqk9mZeq4QQQgghhFCsIoSQ652f&#10;uVtcurt5OQXK9HZpT0OkQsQUUvtgro5oKqT6vZP8ohKpYKKOqCoVYRX4QOML4T2OvLywZ9qohY+P&#10;eT7skevdo+qfElEw5x54WCWWB4cnr12weUVVxMnkynBlqg6vKi1WBedMVxUBkSo4e8UrqsU2so+R&#10;WZdg5Kxf2liwKeWDsu1ZK6p2re4v7V28XgkhhBBCCKFYRQgh1y0jQrv/4uWFPe8bFNBpoqdP22JZ&#10;9pm7xaUZ/lQwToc/FYQp8GL4o8bY2N7KbB0+VmYqYLPwycjQ7vkvLeg5To71H+NR9c+Ah1Xy2gV9&#10;02piFiwpC9wSkjNDVQlE5BQM1eFTpY3W/TImGr4Zbymz9UWlfkqskv2MletijZSqyJOZdYurS7am&#10;T6zaXfAn9i0hhBBCCCEUqwgh5Lpk5rIXbn8tutdDr0U/O/mlBT0zRoR2P+rm5XQOwhSiql5e2FN5&#10;VSGqCpFWqAqIaCq0oxY+brwa+RTEqm8GBdy/eURoN8uw4Acf/E9N/bsUGbWL/pBeG++5eE1ARFje&#10;zG2xxdbTS8tDjCVlgUZ8ia8SpxBNBbEKUVYQrpAauHD1bCOmyAL/KnAuqSJ0jxzHP29jcmemAhJC&#10;CCGEEEKxihBCrsvUv9GRT3d9M97z3TFRzxSNjnrmvWHBD56BBxUEqedCHrZXABwV8YQC6+BfhXWT&#10;EgYaU5cMbZL1H8v2qwYF3D9Upu9kv36b9Nr4e1OqIwcnlgUlLasM+0fy2gUNEKySKkKNyIK5qjog&#10;RCpEXEG0AjBah2iFFMGFq2c3RRXO/zCmyJImDEurifm9YRg3sG8JIYQQQgihWEUIIdcLNwz0v+/P&#10;I0K7jxMKIDiNDO3eiNS+0ZFPG69EPKmEKVT7Q/TU28ueNyYvHqzS/iBkYT2qAsq2Z54LeXibLLcO&#10;CXzgfjnujezbi6YD3phZl+CSVhMzObkyvDyh1P+LxLIgAx5WiJ5CRBUiqRbkv6uEK3hZea8ab4Tn&#10;zVLLIVqF5c38Rtgq2wbKsidXrou9nX1LCCGEEEIIxSpCCLleuM3d4vKUh7drjJuX08H+fh0akPrn&#10;YW2txKmJCQOM58MeUel/8KyasKifEqcQaYUIq9dj3BBd1dzH2/VTOU6Op2+754cHd/1v9uulgbiU&#10;VBH66JKyQP/EsqD1KVWRXwtGfImPEqRgqg5RyrJyrL0qIPys4HGl/K0yJzUHZU89Hp43q1K2n5FZ&#10;t7itYRgUBwkhhBBCCKFYRQghP3luEpzcvJwmulucK6T9Cql9iKJClT8AI3X4VQ0PeUgth0cVlmvT&#10;dfhZefq0PS37bnW3uPj0trbqKse8lX37TyOsfru0PMQtpSoyOK0mZsOyyrCv4UmFVEAIVoiwglg1&#10;L3W0iqxCWiCWg5CcGYiuaowtth5Lq4lOLdueNbxqd8Ef2K+EEEIIIYRQrCKEkJ86v3K3OHu4eTkt&#10;Fo4IKqoKEVNvLeqvxCmIV6j4hwgqRFj1kXlP33bKq2pEaHdjUMD9Tf1823/o6dN2lYe19XA55m/Y&#10;r98v/XJFVcTdaTUx7kLIkrLATYtK/U6i+h8EKVQD9Ep7XQlWgVlTzIireSpVENMQryIL5p5Or43f&#10;XrEzN3ztrnz36t2Fv2O/EkIIIYQQQrGKEEJ+slFV/Xzbu/b36zCjr0+bde4W5xNuXk5Gb2srJVZN&#10;X/qcSvtDOiDEKqT+IcpKiVU+bVWkFTyrZP1pT992W+VYXtJ2NKO12L/fU7DKrEu4O7U6qs+SssDo&#10;xPLgvcmV4WcgRiGaCmIV8M+cpKKpIFBBsEKaINIBIWLFFXt/Xbx11fqqXasDhV4UrAghhBBCCKFY&#10;RQghP0lGhHb/9fDgroOeC3k4eXBg5/c8vF0b3S3OSqxCxBQiqSBIwWgdaYAQqxBZhcgrGK4jFbC/&#10;X8dmd4vLJ0KW7DeSUVU/HFTySywL+ktyZfiY5WsXFi+rDDsekjujGQIVoqsgWgWYYlVY3kwVWYXo&#10;KxiwY5vQ3Lebs+qXfFW5K78egtXaXfnPbj9aT88wQgghhBBCKFYRQshPilsH+t/XY3hwV/8hgQ9s&#10;Fk4iegoiFMQomKljHmIVqv6hRWVAGK6/Ft3LGB/XR/lVDQrodNLd4rJesPa2tuokx72ZffvDSaoI&#10;vW1ZZdjTyWsXLJHpYxEFcxp1qh8EKYhVQdlT1XxssdVIKPVXqYAwXcd62c8o35HzVdXugjppfbYd&#10;qX1y3wfbf8u+JYQQQgghhGIVIYT8JNL/PLxdnT19200YFNCppL9fx88RPfVC2N9V+h9EKlmmPKnG&#10;RD2jxKo+pm/Vm/GeqjIdKtTJujP9fNvvdLc4Rwp95Li/Zt/+6+mAyZXh9yVVhFqELUvLQ04nrPFX&#10;Zuvau8q6apzhLUCcgvk6hCrMYzm2W7Uurjm7PvGzsu1ZVfX7y6x1+9Y8zZRAQgghhBBCKFYRQshP&#10;gTs8vF09PKytEzx92x0eFvzgOQhRSPWbkTTCmJo4TE0j5W/Con4qkgopf9gGlf8gYA0N6tLobnF5&#10;393inNbb2mqEHPN/2K//dnTV75ZVhg2VNnlJWeBhaRuR7gdhCqIUjNYhWs1Pe01N+6ZPMPwyJqpo&#10;q/gSHyO1OspIq4lpylm/9NO1u/Kr1+8v96/bV9pLWqYEEkIIIYQQQrGKEEKuWW70sLZuK8xwt7is&#10;621tdQKm6YiogiCF9L5picOMVyKeVObpL4T3UFUBIVihMiAirOBr5ebl9I2wSZgrx2rP9L9/n8pd&#10;+Tclr13Qeml5yLikitDCmCLLp0IzvKoQXWXzrxpnj7KCUAUhC+mAiMJauS7WSK+NNzLrFjcVbVn5&#10;+caDlbX1+8t81x+oeHT9/vKfsY8JIYQQQgihWEUIIdcid7pbnAf28XZd3tenzTF3i0ujjqqCXxXS&#10;/1ABEFFVmPbwdlVCFvyp4GMl2xtyjCbhfWGlMFSgN9Lli666ObE8uJu0/r7pE3YEZk05DVEKoPIf&#10;vKuQ/gf/Kls7zQjPm6UqBCaWBRkpVZFKsCrastLYeLDys00H15ZJ+9aWw+tckGrIPiaEEEIIIYRi&#10;FSGEXFNRVYMC7m/n5uX0rqdP2w39fNuf8vRth5Q+JVYNCXxAiVMD/e9T/lXauwot1qFKIMQt2f8T&#10;OVaFMEvoINzEvr18FGxKuXtFVcQLgVlTcn3TJ3wmNEOcQhSVjqSCQKWN1xF5FZ7/jhFX7K0Eq+Vr&#10;Fxp5G5ON2r0l57YcXndo06Gq6C2Ha3ruem/TL9i/hBBCCCGEUKwihJBrhsiCuXdMWNTPs7e1VTL8&#10;pvr5tm8cEdpdCVWvRT9rjJRpT5+2KoIK5uqIqEL1v5cWPKbS/9y8nM6aPlXFSP+TYz4q/JJ9e3kx&#10;DOPGoi1pPVKqIqPC82YdCsmZ0QAxSolU0kKoQkSV1UwJ9F41XolWWA/BCimBSRWhMFxHhcAvNh1c&#10;W1C/v+zFrUdqf8/+JYQQQgghhGIVIYRcE8QVe98eX+LbeeHq2e+8EPb3Wll2EqIUxKg3YtyVaTp8&#10;quBfhcqAiLCCmfq4OA+1ro+36xnZ56CQ4eblNKm3tVVXmb6DfXtlKN+R82D+xuVBSRWh+2KKLOei&#10;i7wM+fyUIIWUQBisz0l51Xhn+UvGO8kvGrNXvKIEK2wHwQrRVtgmqnDe6Zo9xdsFP+FhelcRQggh&#10;hBBCsYoQQn50ogrn3y08GV/iMz2iYE7uyNDuH7h5OTVBrIJANTbWwxgd+bQSpd6M91QiFdYND3lI&#10;GawPCXzgnLvF+Ygca6Xs93pva6uOMn25U8puSKoIvfFa4cf8vKp3F/6mZFtGv5Kt6UtXrov9R8Ia&#10;/8aYIosSoRBZhSqAEKJQFXD2ilFKsIJYBQN2iFnyWSt/q3mpozHfvHZX/qc1e4oLaveWjKvbV+pk&#10;GAa9qwghhBBCCKFYRQghPw6xxdbfCn0XlfoFxRV7lwdkTUYa3zkPa2tV/W9sbG/jrYQBSrRC6h9S&#10;AiFawbMKEVaePm2be1tbfS77lLp5OU2UY6Ly388v1/nV7Su9bd3eknuqdq12qt5d2LpiZ27rkm0Z&#10;rTNqF9nJWb9UtWk10RfguP6H4Hjslvtn1ye2SqmKbJVUEXpPdJHXnWF5M29BlT7rqnE36bYll1qu&#10;112Ki60v25H929JtGc+Ubc/yF9bnbkg6IZ+dsSD/XUPORaX/QaxSKYAr3zDmpryqBCu0Pulvqqgr&#10;+/q015V4Vbx1VcOGA5WH6vatSajfX+a+fn85I+IIIYQQQgihWEUIIVcfCC1JFaEPxxRZfCwrx64P&#10;zpn+xbTEYY2o6AdvKlT8m5Qw0Ji+dLiKrEI1QJirYznEKxiv97a2gk/VXneLc7i0PS9nRFXZ9qy7&#10;1u0t+XvVrtWvVe0umFWzp2jO2l35c0q3ZczJWb90TkbtItWCzLrFc1aui70ArMfylmTXJ6p98jcu&#10;VzgeA+vQYl+QXhuvWizX+8mx30ksC3pzSVlgf+m7LlGF89tHFMxpJ/3ZLih76gVgGcD6i6HXXwys&#10;l+O3W1Tq107Os13lrvxO5TtyBlTszA0Qqst2ZB+Xc2uOLbaqtD5ESwFEUOnIqnmpY1Q6IFpvU8B6&#10;d/nLSsDCNojEkvdk1O0rPbHpUFVN/f6yGRsPVrZidBUhhBBCCCEUqwgh5KqTVhN9z9TEYS9OWTIk&#10;b0hQl0/eiHFvgpE6RClUARwUcL8xOuoZQ9araCpU/JPtDJiug8GBnc2oKpciaUf39Wnzx8sZUVW1&#10;u+Dv1bsLvYRCYYvMby/fkbO9aEva9pz1SxV5G5MV2fWJ29Nr47en1cRsX7kudntm3WK1LHdD0va8&#10;Dcvs26t52T5/4/LtBZtSFPoYWId9QGZdgsli+7H08mWVYVsXrwlYm7DGf0VMkSUUYt/C1bOtoblv&#10;WwOzplgDMicpgrKnWcPzZlkjCuZYsR5gWoP5BfnvXgC2B5jGNvElvtaEUn/rolI/75TqyCA5x+Vy&#10;7htXb1rxJSr6pVZHqfQ/eW0lWAFET0GUgkDVUqxCRBXmEWmFCCt4WEm/GWU7shs3HVx7dNOhqsSt&#10;R2rddx/bzOgqQgghhBBCKFYRQsjVZVLCwI79/Tp6efq03ebm5XQGAhXEKfhQ9fVpYyAVEOl+ExMG&#10;KJ8q2VZVBNRRVX28XRFVtcfd4hwm7WNyzJsvx3nBE6pmT9FfK3flv1m1a3WJ8IlwpmjLyrNZ9UvO&#10;plZHnZVtziavXXB2+dqFZ5dVhp1dvCbg7KJSv7PxJT4KzCeWBantNInlwQpMYx/guH5peYh9myVl&#10;geoYaDWYjy/xPRtbbD0jr3UiYY3/h3HF3geiCuftWbh69u7Q3Ld3B2RO2u2XMVG1gVlTdoflzdyN&#10;dY5EFsxV6Pnw/HcuAPugjSqcv1vOZbe8rkzPwz77hfeFk4Khfapknb0KIFIB/TMnqRQ/W2TVaBVJ&#10;BWyVAW3RVXPMtEAcQ/pQiV55G5O/LtuRXbn1SO2bRz/d/yfeI4QQQgghhFCsIoSQq0ZSReitnr7t&#10;Hne3OC8S3hOakP43IrSbEqMQVQXBCtX/YLAOvyrMQ8h6PcYNEVaIqvrCw9q6EFFVcszLFlWFinQV&#10;O/OeqNpdEFW9u/Cg0CDzEFOMlOpIY/GaAAOpb6h+B7+m+BIfJbrAOBweTBBt4OEEQQdAzEGr1uW/&#10;o9ZhWs9r9DIcB8fDaziCZXo5XldoktduiC7yOif7nQvLm3kuKHuaMPVccM50NS+vpdahlddQYF7O&#10;R7VqWd4sG+Y6TGO9vL9zieXB5+T9otrfudDct8/5Z05qhMgEkPKn36sWqhBZhYgpCFWOYhUqAqLV&#10;y2G6jnXom6XlISrCCq9TsTN3z55jWwIPfLjzgX0fbL+F9wohhBBCCCEUqwgh5KrwQniP33v6tnve&#10;w9s1r69PGxikNwvKNH1UxBNKsILBOkB0FUSs4cFdVWQVkH3P9ra22iuEXs6oKuGG6t2Fv1u7K//F&#10;ip25BVW7Vh+XaaNkW4aRXZ9opFRFGgml/iqiKGGN/3lKbUBEaiEoKVELgpaj4KS3gTClBS0INjiu&#10;FsEc0csueE0BwpluE8uClPCTVBFqJFeGKzCttik9f47YPrE8WG3v2GJfzbLKMGNFVYRqsR6vj/PF&#10;OWqRDeIUwHRI7gwjIGuyvRIg0v60MIVKgBCrAAQqLWDZxKr56jzNPmmq2Jn30b73t6068OHOYbuP&#10;bb6b9wohhBBCCCEUqwgh5Gpwg4e1dVt3i8tsT992m/r7dTiNlD9EVkGsQsU/RE8h9Q8RVv182yuv&#10;KohUmPfwdm2W7T/vbW1VZEZV/c/lOjcYe1ftLvi/km0ZMwo2p2wo2rLym+Ktq+xCFYQbCDY2gWm+&#10;PWIK6Gkt4rSMoMIyeDtpVCRSrs3nCS2WOUZYYX9HdKod2oiCOUrgwjngfBxFsPMRX772iC/H88S+&#10;usUx9H46Agzba2FN7+e4v+P7Cc6ZbgRlT1U+VUjx06bqjkCs0qbqWI90QAhVmMZxcK76uAWbUr7Z&#10;c2zL1gMf7ggUnjj00e7beb8QQgghhBBCsYoQQq40t7pbXHp4eLvG9La2OiJtI0QqeFIhkgpiFYzW&#10;lal6UBflXQU/qxGmWOVucVZeVbJviLSPXsaoqv+H1LO8Dct6rt60IjJvY/IhmW4QjLSaaBV9hMgn&#10;CEfaTFxFE2W8pSKKkBqH1nvVeDs6Zc5x2XczzuT8vuePYfN7gkk5XgdpePo8grKnma9t2xfiEXA8&#10;N30Mxxbr8R6ATXAar7bHNNbjtTCN14IXFYA4FSCtRr+ujqRyTAGEN5UG84i6wra6xeuqyCx5DxC+&#10;YLa+/Wj9l/s/2FF54MOdM6Rtv/VI7c28ZwghhBBCCKFYRQghV5LfuFuchwrZwmeIlEL01ODAzsbz&#10;YY+oiCr4VI2P76tSACFW9fF2VamBsq6hr0+b94VMT5+2L8mx/nA5I77yNiy7N7s+cUzO+qVFqzet&#10;+KJgc0ozvKpWrotVKXWIAkKUkY4s0lFFWhhC6+8g5ASYAo8WjRTmdloUwrwWkByFHI0WwRy3wT5a&#10;OIJQBfQxW27fUkTT56DPA0IU0Gl8+j1oEUqJYrkz7Nvp11Iil2zneF6ImsL521IBz4tVc82KgNpk&#10;XZ8/joP3ALEKkWWIXtt0cG3jvve3vb/vg+0p+z/YMfgfnx74De8ZQgghhBBCKFYRQsgVSwEU2rl5&#10;Oc0WNvXxdj01POQh5UmFCn8QrIYEPmCMWvi4MWnxIOONGHc1j8ir8XF9zr6dNPIfY6KeyX8tute0&#10;N+M9O1pXjbvpcp1bWN7MW1KqIx9Nr40Py6hdtEfas7kbkgyZVhXrtHeT3Ug9/x0VDQTRRgsvWqDS&#10;ApZGi1Z2YUsLV6YgpAUeXUVPz9uEq/EXbP9dOB5Lg+goq4P45cglj2UKaNgf81q8cpy+4L2Y4hfO&#10;1WpGWc1tEVWl3xuiwxxfQ583piEEQhys3JX/zdpd+Rs2H6p+9/DHe1oZhnEj7x1CCCGEEEIoVhFC&#10;yJXgLneLcz9hhfD+kKAuTWNjextvxnsqgQqpgB7eriodcFLCQBVdhelBAfefm7Co35G5Ka+mz14x&#10;asKclFe7BmROuqx+RiuqIu5euS725bSamNWp1VGfC82r1sUpk3FEVGlDdHg9aQ8plX5nRig5Rlhd&#10;EAXlIOzoVDtHwUiJVCvfUELOhZFIoy8wKneMuMK0Xo59IQTZW5OWgpXja1rNY7Rcro/bcn+93DHa&#10;S7+PltFi2mAd5z/XQayyOqQK6nPUEVf6NbA/BKu4Yu/G+BKfowWbU2L3vb/tiY+Ov/dz3juEEEII&#10;IYRQrCKEkCsVVfWuu8V5vYe36ymYpo+P66OiqJD6B4+qPqZYheVI/ZP55r4+bb58NfKpsulLn5s8&#10;dcnQdtMSh11u8eKGlKpI17Sa6DnC1rSamDPwTwJI/9Nm5Y4pgDoNUKX9ZU02U/Km2kWbC6OYLuZL&#10;dV440mKVYzSSFnJaekE5ilfno6/Gfev1HAWz74uO7tJClhLATBEMr2l1jMiyi3Lj7VFVOhVQC226&#10;+p9KAZTjaAHrvOn6K+q4ug9taYFIa5zaHJwz/bMVVRHZ1bsLh+8+tvkO3j+EEEIIIYRQrCKEkMse&#10;VSX0c/NyWiEc6+/XoemF8B7KTP2tRf2VOIWUQJiov7TgMbX8uZCHUSWwSbZ/z93ivHh4cNde1lXj&#10;fnG5z61yV/5NWfVLemTWJUSuXBd7JLU6qhGpf0vLQ4wlZYFGfImPPf1PG5rrFEAdORXgILhoscp6&#10;kbS8i4lMjpFSLU3JtVm5o/hzMeHq4uLYOHsaoGMk1cXO5dsG6RcXyiA6tXw9LWjh3CBAXQybSDXK&#10;eCf5RSVUocVynJP29dLvBf0Xmvv2N3HF3uuXVYbNzFm/tHVSRShTAQkhhBBCCKFYRQghlwfDMG7o&#10;59u+LaKqZL5e2lODAjo1Q5RC9BSEKaQByjJjeHBXme+lltuq/7mclu03CnNk31bCZRctirasvDN3&#10;Q9Kw1ZtWZGbVL/k0vTa+OXntAhVNFV3kdd6nKm+Wip7SZuMQpnQan9XBzFynvDkKPjax6TxamDm/&#10;7fm0uZZCz5wWyx1TBM8LWWMuEJMcK/I5bgPmmpFbLXEUyfTrfVs0G32BWbqjyKZEqOUv2VtF8ouX&#10;BMfXkVz69SCywWxd+r1xUanf0YRS/4SkitBeAlMBCSGEEEIIoVhFCCH/PoiI2X1s892vRT87yM3L&#10;KcXD2vpYP9/2TTBUR+TUiNDuChip9/Vpo4zWX49xM14Mf9Tw9Gnb5G5x+VBYiQqCcrxfX4lzzK5P&#10;bJdZl/BuVv2Sjbkbkr4p3JxqyDKV/geRCh5VSPuzRVXZ0v0QWQXBqqUxuTYZt0UaOQpUoy8Qhhy9&#10;mxzFqrkXFaYu5MIIqNH2fR0jsM7Pfz8uFlFlF8Au4mGlxTkdrdUyAuv8exhli6jS4pUpYEHQwnba&#10;50pHWcETDKmXIK7Y+6vYYmtxfInPS9L+lvcTIYQQQgghFKsIIeTf4YakitA70mvjnUu3ZXjMXjEq&#10;yMPbdXM/3/anXlrQU0VSwaNqgH9HJVQhisrTp62ah5cVKgN6WFt/7W5xWSfM7m1t1UGOefMVSAG8&#10;tXBz6lOZdYsXpVRHvpdVv6RxzfZMo2RruqoCqKOqIFYh4gdgGsu0kIUWIouOvgrJtYlaSAvUQNjS&#10;VQEDLvC5mmZbp1MIUVnPQfzSxuz+5r72/U309o4pgNbvUe3vYhULW85fgH4PLd6TjjRz3BbneN4z&#10;a7w92kynIGoBD68DARDnA8EM8zCyX1EVoYztpT9PS39uiimyzIou8mIqICGEEEIIIRSrCCHkXyel&#10;OvKuVevinsysWzy5YHNKfEjOjNphwQ9+PjSoSzMip5Dmhyiqgf73KUN1ANEKvlUQsTysrc+4W1x2&#10;ulucI4Rn5Zi/uhLnWbOn6M6Knbn9SrdlpGfVL/ksb2OyUbItwyjYlGKkVkcp36qENf6I8rELVxCm&#10;kB6INEEsh6dVQqm/2g6VAxGRBdEF6zXYXqcUOi4HUYXz7OIXDNwheEEQU9MOaLEMQBDTkV5KPDIF&#10;Jfu047yDAbxjGqMWm/R6Pe8IIshspuc2ny7t2aW3t62fesHrqIgzU0TDeehlOGe0EK0gTmEbvE+I&#10;VGpetof4t3hNgIqskr5pjCyYe0T6J1b67WmmAhJCCCGEEEKxihBC/tVopZtSq6PapNVEz0yvjS/J&#10;ql9yKDhn+lcvhPdogk/V2NjeKnoK0VRoEWmFlEAYrkPIkmUwVf/Y3eKcKTwvx7ynl62a4GU/15Jt&#10;GbfX7Cn2rNpdsLJiZ97H5TtyGku2pjflrF/alFId2ZRWE6PapIrQpkWlfk3RRV5NUYXzmmKKLBcQ&#10;W2xV6xPW+DcllPqr+ZbbXIyowvlNEQVzmhaunt20IP/dpvC8WU0huTO+Tc6MpoCsyU0BmZOaArOm&#10;NEl/KoKyp6l5rGu5PCh7qlrmuNy27vxyDY7riOM6vT1a7H/B9uY5+Wa81eSbPkFN+2VMbLKuGtfk&#10;tfKNZiVYmVFjELogbsFXC+mASC/EPNbplEAIcRAAdSpgfInPcemn1cLz0ke/4f1FCCGEEEIIxSpC&#10;CPnB5G9cfktKVeQjK6oiIlauiz2UVb/kHFLDRoR2M54Pe0QJUvCp6ufb3ngh7O8qJRARVYi2Gh/f&#10;F8sa3C3OB928nBa6W1y6yTFvvVLnitSyyl35Pdfuyg+u2l2woWrX6qMVO3OPFWxKOZZRu+hYem28&#10;IrU66tjiNQHHYoutx2KKLHaiCucroou81Hx8iY8C83rdt5lnYpsOz3/n2MLVs4+F5806FpI741hQ&#10;9rSLMPVYQNbkY9KPxwKzpqjtQnPfvqDV02F5MxWXWq6XaRyPr8H8xc/j29sGyDn5pk/4FiE5Mz6S&#10;9/VVRMGcRkRQRRbMVUCcgqcWUgSxHJFXmMZyvZ2OWJP+/mZpech6+ZymC3+7UqIlIYQQQgghFKvY&#10;CYSQ65ikitBbU6oje66oiohNrgw/hugkRNeg0h9S/FDtb1TEEyoFEB5VaJESCNEKgpVsc87D2nqH&#10;u8VlvrRtrrRAUbW74A/VuwuHSGsRooS44q2r4nI3JMVl1i2Oy65PjEuriY5bVOoXF1fsrYgpslyU&#10;+BLfS67TRBXOF+bZ2wX57yrC82bFheTOiAvOmX5RgrKnxgVmTVEttgvNffsHgeMDx2U4rj4m2pZg&#10;ecvzaLmNf+akON+Mt+z4pL+pzk/6a3l8iU/l4jUB7wkNS8oCVZok0gGRCgiRCimQEKi0xxbWOXqB&#10;SX81LKsMOyTXUrTweGTB3J/xHiOEEEIIIYRiFSGE/GCxauW62J4Qd6YmDntfaIKx9mvRzypfKqT+&#10;jY56RkVaoQIgIqwwrSOsPH3bnextbVXj5uX0lhzvj1f6fA3DuKF6d+HvavYUt6vZU/Ro1e6Cx4q2&#10;pPXM27CsZ3Z9ogLiW0Kpf8+4Ym97G13kdQFYpmm5zpGIgjnfIjz/nZ4huTO+k6DsaT0DMiep9p9t&#10;+33Rx7wUWN/y9b5re018ie/jRVtW9i3ZljFV+jIzq34JzOsb4AOGyCkYsCMtEBFU8OPSFQYhamIe&#10;28AbLLbY2rysMuz48rULS1dURbwh+/8v7zFCCCGEEEIoVhFCyA8CFfbyNiY/471qfKKHtfUH/f06&#10;NL+1qL8xefFgJUohkgotfKrQIppqXJyHirgaHNi5ube1FfyqVgmD5Hh3XkWRDSmBtzoC4c0R66px&#10;9pZcGvTRvg+237bzvY0dNx6snFy/v6y0bl/p59KnzSlVkUqUgliFVD+IUrqiIUzX4VulKzCiXbwm&#10;4FxaTfT+lOrIhdI+js+F9xkhhBBCCCEUqwgh5IeIPnfOSx3z3JCgLjky/7nQDK+qCYv6KTN1RFdB&#10;sAKYfyPGXRurG72trc65W1x2C4Ey3bXXFfSrIlceCFabDq7tseVwTfCWw+t2SHsGlRa1GIU0QKT+&#10;IbIKxuuIuFKVA3Ns1Q6xXWJZkJFWE3185brY0sy6xW9U7S74E/uWEEIIIYQQilWEEPK9sK4ad9O0&#10;xGFtBwV0mi3zG4VvBEPmjdGRT6tUP0RTQbAaHNjZrAb4mALbuFucTwhVbl5OE2Q/ihLXAVuP1P5+&#10;y+F1w7YdqV0mHCjfkdOQsMZfpfrBmwreVagGOC91tBKtEF0FYLgOsWpZZZixcl3suYJNKfvXbM9c&#10;WLEz74mjn+yjiEkIIYQQQgjFKkII+ecMCuh0xwD/jgPcvJyWe1hbvz84sHMjIqhgrP5i+KPGC+E9&#10;jGHBDyoQbYVlEK/gVSU0u1tcPhUyr3YKILlyGIZx4673NrXadrTu1W1HalPW7S05uKIqogFm61GF&#10;81XaH6oBQqyCaIVppATOSx1jBGROUqbsaTUxRtn2rOM1e4pKa/YUv163r5TeVYQQQgghhFCsIoSQ&#10;f8qNQlvhHaEeRuljYz2M8fF9VbofxKkRod1VVUC0iLLS4hWirKRt6O/X4YCnT9uF7haXR+QYrPx2&#10;/URX3bzl8Lo20o5dt7ckP7U66uOkitBmCFGInoI4NXvFK8aclFcN/8xJKqoK4hWWxxRZjMy6BKN8&#10;R87Zmj1Fe4TA2r0lSBG9gX1LCCGEEEIIxSpCCPku7hD6u3k5JUt7rL9fh6aJCQOU6DA2trcteiq4&#10;q2pHRTyhTNUhYA3w72j08XYFp2Sf+r4+baZ5eLv+jf15/QlW247UPrJ2V35oem38/tTqqHOJ5cFK&#10;rLIqsWqU4ZX2uvKqCs6ZroQqCFeL1wQosapgc0qT7PtBzZ6ipcKzJdsybme/EkIIIYQQQrGKEEIu&#10;BaJcXN28nGa6W5zr3S0uJ5H+B1HqzXhP1SJ6qr9fRyVOofLfjKQRKrrK07edIdvDr+pzD2vrvD7e&#10;rsNHhHb/Nfv0+qNu35q22fWJs4VtK9fFnkleu8BIKPVXJusQpwCiqlAdEGbrEK4QWRVX7A3vquaK&#10;nXmfCRmVu/IHrNtb8kv2KSGEEEIIIRSrCCHkUtzsbnF5yt3iHC8c7e/XofGFsL8rYcrD21WZpyOi&#10;amhQFwXM1hF1BWP1vj5tIFSdc/NyOtDH2zVyeHDXR2mgfX2SVhPjlF2fODWzbvGGpIrQU0vLQwxE&#10;V0GQCsiarHyq5qa8anpXjVPm6+F5s5SvFSKsyrZnfVmxM6+0clf+q+v2ltzNPiWEEEIIIYRiFSGE&#10;XIq7+ni7DvPwdkVk1Of9/To2w48K0VVI8RvqYLAOEGk1OuoZVQ0QkVUe1tZfyzZV05cOnxhZMPev&#10;7M/rVqz6fWbd4lFCcWp11HEIVRChUBkQEVVeK9/4VnRVYNYUlSqIKKySremnK3flbxO8ynfk3Mc+&#10;JYQQQgghhGIVIYRclL4+bf4ojO/n2766v1+HE4MC7m9GlT94UkGcej3GzXgt+lmbwXrIQ8pw/Y0Y&#10;d+PVyKcgZDUPC37wk9krXklPXrtgQEbtIlYBvE5Jqgj9eXZ94tOZdYsX5W5IOppeG9+QWBZkTwOE&#10;SLUg/10jomCOEZQ9TXlZoTogxKzkynAjf+Pyxoqdee+V7cheVLY964nKXfmMwCOEEEKujt0D+4EQ&#10;ilWEEPLT+gHT29rqgT7ert6ePm139vfrcHZIUBclUkGggiAFM3VUBUR0lTZaR3TVhEX9IGTBiP3D&#10;hatnJ0UVzn86psjyC/bp9cvqTSva/H/27jM+qvNMH/86rnGcZFO8yaZssskiQDQZMG7EBTdiJIHo&#10;YFNMBwM2xoAxBiHQjEYa9d5GvY167x1VBIheBKbYNIMxxnZcBNL5P9ejecQgsOPsH//WoOvF93PO&#10;nDnnzOggvbm47/sp2Ja4Xtie3hjxBcIqtPmhkgoBlfgdEDZZAqzlMsTyL1inxVZ5aZlNps6qPTkf&#10;CwXVe/NmlO/O+g8+UyIiou89qGJYRcSwiojolvNze52Nk4O+X5Kjvv9pRzfbDgxSRzCFoArBFGZT&#10;LY1wlNVU2McsK7QIrkucjVavr92zVrwXV+UdbCo3/C2hxu8uPtPbV8G2xP8o2pEyI7s5Jj+60ngh&#10;qsKjU/y7y1Y/hFIIrjCrClQ7IEIszLUy14doZbsyvqjak9NatTfXRWzt+EyJiIgYVBERwyoiop76&#10;2ev6rhEahE8d9P0wg0qb7vOIDKsQTnW1/j0jq6sWhY7WxrsPloPXdelL/xFX7fNBbJVXSXy174ro&#10;SqMNn+ftre30nruzm2OeSakLDgwt2fSeqdzQbq4L0TBsHVVVmFGFiirP7JUSAiufvLdlKyCqsHK3&#10;xnWU78o8VbU3N6F6b96YnK2x9/K5EhERERExrCIiUu6zrAIYKRx30Pe7jIHqCKswOH1+8POyBRDV&#10;VQivlkeOldVVEzyGIKz6h3vmGwfM9SGpaQ1hq1LrQ0emN0b8hM/09pdQ4/cXU7n7qpBil+awUtd/&#10;IKyCqAqP7vlVqKhCUAWoskLlFd7PaIzUilvNl0p3plcV7zAvLt+V+Xs+UyIiIiIihlVERMpv7XU2&#10;84SyMa59PkZIhWAKM6sQVmG1P6z6h8oqhFUYtL40wgEtgB1oGfTIejPDXB+yILU+dEhmk4mzqnqJ&#10;iDL9r0OKXeaElbqWRZa5XUJ7nwqrEExtTlssh6u7Z62QYZUxe6VsD0QrIFYFFL8rX+a1xO8r2J7k&#10;ldEYObJwe/L9fK5ERERERAyriIj+zVHff5C9ru8mYbe9zuZLVFWpWVUIp6Z6PSyDqmneI7RXfB+X&#10;wRUqrcTrdkc328Mz/J7wTd4SNJJzqnqX6ArjL+KqfSbHVnlli3/7CxmNkZ0pdcFaWKmrrKrakDxX&#10;BlY9q6vQChhdaUTLYGdaQ9j5zCZTSXZz9HKh70ucqUFERERExLCKiHq9++11NmMc9P3iHPX9T9rr&#10;+l7GYHWs8od2P7QATvYcKiusMEx9ht8TMqzCoPWXfR9rH2cYcHCsm61+aYQDh2T3MruON92VUOP3&#10;QlJtgCmlLvj9tIbwK2JfzqxCRZVzyjwZVhkyX5eBFbaYW4XKKsytSqz119Iawq5kN8ccFWIym0z2&#10;4vVP+WyJiIiIiBhWEVFvrqpys/2rg77fG0KNk2HgJVRVoZpKBVIIrRBWjTMMkGEV2gNxbHHYS9oM&#10;v5Ffide7JnsO2yDOGcjn2evckVDjNzCpNsAlsdZ/l9j/Sg1YRxWVLn2pDK2wRWgFqKwylbvLNkBA&#10;JVZ6Y8QloSa1PvS1tIawP/C5EhERERExrCKi3utHDvp+IwRvRzfbQ+MMAy4jkEILIMKqhSEvykoq&#10;DFJHtRXaABFW4RhWBZzpN/LSy76PVYlji6d6j/gtn2fvk9YQ/tukLYELk2oDquKqvD+NKNPLIeoI&#10;pVBNhXZA17Ql2qbURcJCOb8KbYAIrKIrjJK47uvEWv/dCL3EvfrzuRIRERERMawiot4LqwA+Y6+z&#10;MYntB0IHKqgwl6priLqjNsv/b1jxT4ZVc4NGSVO8hqPa6op47/0Zfk9EzfAb+ZLAweq9UEKN3wPJ&#10;W4ImxVX7ZIWVun4UUPCu5pu3VkJghQort4zl3RVWaAXEe8HFG2U7IGZXiXtcFg4LXkm1AcM4+4yI&#10;iIiIiGEVEfXusOo5B32/WLE9Pd59cAcqqxBGIaTCgPUZfiMtYdUQbVHoaG25aZysrnLU9/9yqveI&#10;1qleD68X5/d7iYOxe2tYdVd4qe6ZsFLXsKAi5xPCFVRXmcoNsh0Qq/9hFUAEVqiycrOsDuidu0ZW&#10;YEWWuWkxlZ6XU+qCjyVvCQoSHvUvWHc3ny0REREREcMqIuqdfmyv6/s8wipHff/T84Ke7UD731Tv&#10;EZqTYaCcVYXgCtVW490Hy6oqDF2f7f+kNtbN9jPLnKuFTu6DfsNn2WvDqh+Flbr2FzYKraZy9y8x&#10;OB2D1lE1FVC4XrYDoqoK7YAKAisEWQisgos3dsRUep4y14ckiGtfzGwysUqPiIiIiIhhFRH11rDK&#10;0c32eUd9/9hxhgGn5wQ+04F5VRONdjKcQliFOVVTvR6W+2gPnBM4Sm7Hutl+6qDvVy7MFvd5kM+y&#10;9wopdnkwtGTzzNCSTbkRZfrzsVVeCJ80VFhh9T+EU84p8+Xcqq75VQtlgKXCKqEzssztE3NdSFVa&#10;Q9jS1PrQ/2KlHhERERERwyoi6oXSGyN+sjJm8kvjDAMSx7rZnp3iNVy2AaLlDyEVBqmjigotgQis&#10;UGWFLeZXIaxyMgwsE1uGVb3cmrjpaAV8PKzU1Si2+4SvMEQd86sQSm00L9A2JM+VYRVmV7mmvyYr&#10;q/A+zgst2YSB6+1pDWGHMptMAcJTCTV+9/HZEhERERExrCKiXqRwe/LdeS3xNklbAhfPDRpV7Kjv&#10;f2G6zyMdM/1GdlVTWa38h9cyqBJbVFg5uQ+CT4UyYfZ498EMq3q50JLNvwkv1c03lRvKoio8PsG8&#10;KoRRnjlvyRZABFab0xbLkAoBFo5j0Dqqq/wL1slh62kNYReEouzm6Lnid5OrSxIRERERMawiol4U&#10;VN2f1RRll9lkWpTXEp/wRtT4gw76fl9M8RreiTY/VFJN93lEUm2A2IKlqkqGVePdB5eK7awJHkN+&#10;zefa61sB7w0v1TlGVXgkR5a5fRhcvLET86rQ5uebv7Z7wLpaIRCrAiK4wvB1HEO4ldYQ9mV6Y8R2&#10;8Xv5jvi9/B+2AhIRERERMawiol4AA7Hjqrz7x1X7vGGuD8nJaoo6siJqwueO+v6daP9DZRXCKsyl&#10;svay72OysgphlZP7oM5Jxoc+EvvZ490HTxHHH+CzZVgVWeb2XESZPiq8VHcqqMi5A2EV2vwQWCGo&#10;kpVVlmHrLuYFEtoCEV4hrMpsMrXntcTvy9+WsLlge5Ktpmk/4rMlIiIiImJYRUS3Of+CdfcHFLw7&#10;2jd/bUxoyeZjMZWeX78RNV5WSyGsQiilAioVXGFuFdoBu+ZVDUFYdWWS8aGjkz2Hhkw02j0r7nsn&#10;ny3DqvBS3bOhJZtM4vfqVGDhhg5UVCGoQqsf5lVhbhUCKwxYX5/0qoTjqLBCWJXdHN1evjtrf9mu&#10;DNfiVvPA2v2F/L0iIiIiImJYRUS3O9+8tb/clLpw+obkuYUu5gUfe+eu0ZZFOmrjDAPkKoBo9UNQ&#10;hXBKVVSpwAqVVZhX5ehm+8UEjyHbhLVi30bclxUwDKvuNZW7PxteqjMFFK4/JX7POjCTCtVVWBEQ&#10;ARXCKrQDopJKvca2q7JqE9oA20taU/eX785yFRhWERERERExrCKi3mBV7NQHl4SPmbUw5MWShaGj&#10;L4nXmtiXFVNYCRBD1RFOqblVGKwuVwUMeEqGVzKs0vf/fJxhQO1498GLxWsOwqZ/O3Xh+L3FreZn&#10;k2oDTKZyw6nQkk0dqKpCWIWZVKiowpB1BFOotEL7n3PKPNkKiGM4N77atz27OXp/4fZk14JtiQyr&#10;iIiIiIgYVhFRb/Cyz6MPTjI+NMvJMLBEuDQv+DkNQ9WnqhUAfR/TZviNlC2ACK4QWKmwCiZ7DkOw&#10;9flEo121sIBhFamwauexxmeLdqSY0hsjTqXWh3bEV/vKmVWo3sOsKgRWasg62v/WJ8/RnFPmy2Hr&#10;OC+hxq/dXBdyIK0h3E3cYzDDKiIiIiIihlVE1Ds8aK+zmSW2Jfa6vpdQQTUv6FkZSCGoUlQLoAqu&#10;ZCtgwFPyvClewz+f7DmUYRVdE1YdPXvg2cZD5abcrXGncrbGdqQ3RmiRZW6ykgqtgGoVQM+ct2T7&#10;HyqrUG2FICu8VKeZ60IuC0eSagP8krcEDWdYRURERETEsIqIeklYNdbNdtZEo13JVK+HZWXV3KBR&#10;XWGVz6PXrQKIsArvWbcCius+F6qFBVO9RzCsIhlWCS8eOrUrpmZfwenMJlNHUm2AbO/zylmlYX4V&#10;KqoQWIExe6UMrSSxj5lVcdU+ncJpITGx1t8hocaPq0wSERERETGsIqLb3Xj3wQ86uQ+aJbYlM/1G&#10;Xloc9ncZQmGlPxVWqWAKQZV1pZUKq1BZxbCKVEh15MzeB09+dHTIiXNtrx4/15a581jjueJWc0dm&#10;k0mLrjTKwCqg4F0ZWKGyCkPWsVIgqqmwCiDCLFRfhZW6atEVxksJNX5VcdU+S8X2D3zGREREREQM&#10;q4iol1RWoQ1wotHuEuZVIYDCLCq1AiDMtLT/WbcD4lwc+x4rq+7IbDL9OKsp6t9Ld6ZfA8cgocZP&#10;Cit1pR7Us/ku/rf3w/HoCuMvYio9f1OxO2toc1vFS0fO7JvddnrP2hPn2kzvnz+y48DJ1k8bDpZ1&#10;1u0v0kpaU7WkLYEylMLsKrUKICqqoio8tIgyvWwDRLUV5laZyt3bE2v9Dwqe4vOGshWQiIiIiIhh&#10;FRH1grBKzaxydLO9NM17hAZq1b8ZloBKzalSodVs/ydlWIVjU71H3PSwKq8l/oHMJtOItIYwx9T6&#10;0Mlif4o4NiWtIXxKeKluSnSFcYq5PmRK8pYg+Tq4eOOUoCJnKaDg3RtS7/+rcO+ebua9rO95o+Oh&#10;JZuv2cfPC6Zyww3h2cRWeX2j+GrfKYm1/nJrffyf3UNdp+BYTKXnVFO5+8vi9eKEGj+dOBYn/r1K&#10;8rclbN15rPHInhNbP67am3s5uzlGE/9+GuZWIZTCqoAIpDBQHWGVe9YKWVkFOI6ZVqisEt+lQ9z3&#10;pBArPuNFsb2ff7NERERERAyriKgXhVVo/1OBlZpNpaqpQIVWcwKfkb6vNsC0hrDh6Y0Rq9IawhNS&#10;6oJzE2r88jKbTHnJW4Lywkt1Uly1T15SbYDcDy7emBdYuEEKKHj3eoXrJbyPc4OKnK+ebzlufY7a&#10;As7FNdbUe9/Vje7R8344R52ntqElm4TN3eepnz2iTC+Zyt0Fg2XbJbrCKMVWeclndCN4bnimcVXe&#10;Es6/ek9D1z0qu8j7iHNwPq5TcDyqwiNfbIvEPauTtgTuia/2PSm+30Vx/B/mupCvxb9Zp7ifnE+F&#10;1j60/qnZVJhTpUtfqrmmLZGvVViFlsCuqioDXuP6D8U2RbCPLHP7Cf9miYiIiIgYVhFRLwirhO6w&#10;aqpVWKXaAFVYhWOysirgKVlZNeN7aAMs3Zl+X3pjxBghLq0h/Ehirf/HwsWcrbEXxeuLYaWuFxGI&#10;4FjSlsCLpnL3iyHFLheDipwvBhS8e9G/YN1Fv/x3roHjeL8nHFdwnfVr5UbXWX+W9XXquPW9v+n6&#10;b/ou1seCizfKn01RP3tEmV6KLHNDMCSegUHu41ngNcRUel6Mq/K+GFvlJbfdqn0uJtT4yS3OAZyP&#10;+6l7q3vhvthGVxrltfHVvhKuxX3V5yRvCfostT70S/Hv0SGu6USbnziOFf00cZ4MnyCwcINluPoa&#10;GVBhXpU+Y5kcqo5qK0CwhblWCK7Ezy/utemMeJ0g9v8unjUrq4iIiIiIGFYRUW8Jq8YirLIEVRiu&#10;fk1YJV5LlnlVqK5CYCVnVt3kNsDU+tCfm+tDJohtlnAhocavU9DQSpbWEI4AQ/MvWCfbxLBqnHW1&#10;DmBANwIPBCJoJ8PW+rW1rve63sd1XcdWW12zuvscvK9Wq1OMVvvW30F9D+vvoj7D+jOv/byen7n6&#10;mu+NnxNVR4AqJcBzAAwslyyBj6Reiy3CH0BYhOeH4Ei9lgPPxXm4j6x+snyG/DzLZ6p7qOsAzx+B&#10;kqncvTO+2ldL3hIkAyrcC88F3xvnI7jCMfwMaPFzy1imuaa/JudVqTZA7OM4gqvNaYvlc8JniO90&#10;WWwPi+/sL7aPiffv4d8sERERERHDKiLqJWGVk2GgnFmlVvtDKKUCKxyXKwRawipVXTXj+wqr6kIm&#10;im120pbAC6jUiSxzk/OOUuqCZQiCUAODuLFF2LE+eY7cupgXyLADx9VKc2g1UxCSWL/+rtCqtil1&#10;kcVCCZ8FOIbPBBzfaPkOXa+73sPnqvfV6xt9F3VcfZ71fdRnW1/f03X36Xlc3NfN8uzwbDArCgES&#10;XqvB5oDwDe91nbes6xrLubgOz9aowrqct2TQhWAKoRTeU/8m+Dycg+vw+c4p87T1Sa/emOXfEAEW&#10;rkFA5pP39qeBhRu2iPuuENu/iN+PO/g3S0RERETEsIqIbvOwCqsBOur7l4x3H3xJtfohoFJhFPan&#10;+zwiWa8MqCqrpn0PYVVaQ5gMq8x1IReiK4xy7lFWU5QMrBCMIPxA1RFCFYQ3XaHRwmsCnp6hjQps&#10;9JbwRflnIRYCF3XPa8Ojhd3hkYLvYR1WWQdWN6K+j/oO3/Y51kGV9XV6S0WS+r7qvjei3kMIhVAJ&#10;z9G6YgzPVFVuYava9VTlmKr2wmuEVipYwz7Oxb8NKqjwOQimsPW0VFnhM/F8eoZTMtiyHMM+7onP&#10;Dyhc3yHudVpsEwXOqyIiIiIiYlhFRL0prBJKJngM+UxVTamwCu1+KqxCG6CquLourPIecdPCqsLt&#10;ybKyKqUuOFu4EFGm70TrGtrMkrYEdgUfWSu6QpOct2ToosIaVb2kqp6uhlgLZahy4+BpYXfQ1TMc&#10;UuETqn1go+W1Sw/q/W86b+MNWH/OtZVaC7/FomvCL+ufqWeopfatPwvfTT4LSzCGZ6ZCOxVeWVdT&#10;qeN43qrl0boSS7b0ic/vnjtlaRfEuep7YB/hE/698BohFYIpfBf13VVYhWO4r6Xl8LJv3trD/gXr&#10;fMS/+VDxGXfy75WIiIiIiGEVEd3mxrsP7g6rxP4XarU/hFLYquAKQdVUq1lWMqzyf1IGVzc7rFJt&#10;gAirUFmFFeHQXhZdadTQDtjVTjZfhjbWQdCNQiFVufOvkoGKtRtUA11zvlVl0DedcyPWwdZ3caPw&#10;rGdYZn1MfXfr74ntRqv7qK0KytQcKevvaF21pq5B4KXCKhzHvqq+wn7X95kn/73U/Kuu4/PkfXGN&#10;ChrVc8N3QOiFWWRhpa7tfvnvHBDX6cU9BzGsIiIiIiJiWEVEvS+s+hJBlAqrsA9yJUCEVZhZZamu&#10;sg61sBrgFK/h1ZM9hy1wch90UyqrMhojJ2Y2mbKFC3FV3nJmldjKgd4IP1TY0nPmEYKQq2HOvGuC&#10;pB+i7xpWfbcKrUXdlVTqGajA6eqxed1tiupcF0uoh/esn1v387MK666eM/+aai3r+yK8kkGZ5Rqc&#10;I9sLZVi1vPt8NT9L/XviuGobtAxmb/fNX7tfXOcqDGRYRURERETEsIqIeklY5eQ+SIZVE412n6sQ&#10;Sg1ZV0FVd2WVZaaVqqzC8cmewz6fZHyoWlx/08KqnK2xE7ObY7KFC0m1AZ2xVV4yrELFjarmURVW&#10;11YBzesOZf5ZWPWvBFk9K42Ub6uY6hn6qO901fVBVc92wm9qL/ymdkKX644vum6ulgqJrFsi1b1V&#10;9ZTLDaq4rL+D+tmtX1uHYHKQuqXCDK/R2qfmi1kPw8fnqX8v9T1RaYVgK6Dg3Xbv3DX7vXJWMawi&#10;IiIiImJYRUS9Kaya4DFklpNhYMkk40OXXg14Ws6iuiasUqyqqhTMsprsOfTziUa7mxpW5bXETxSy&#10;c7fGybAqvtpXi6v20QILN3TPp0IAgla0bwpTvi3sUS1vPYOif7Wy6Zs+d6NVS903zZ+60ff8xgDN&#10;0o7Ys02xZ1BnXfn0TVVX2L+6OuGia77Ltd9p3nXhnPV7KsSznoulBsWrFk3rlkG9pTXQukrLum1S&#10;BWm4Dv+23rlr2r1yVh3wy39H75u/dnDt/kKGVUREREREDKuIqLeFVXMCn9HmBI7qXhHwmrDKqqpq&#10;hqUCa5r3CBlW3ezKqtKdaROLW83ZRTtSLqQ3RnSm1odqSbUBsrJKrk4noPoGw7sRcPQcLN5dRWS1&#10;yt/VoeHL5Vbfw42OXbMqoFpZ0DLUXOqximD36oKW99RWb7Xy4DWrEFrdq+eQ9KstdleDo382/6pn&#10;8GXdsqfCIzVgXYZWVp97dcD7ohvOyVL7KuS6USBm/XzxGT2rpmTrpmzXnG/5Pl2hF47LQe6WFQMt&#10;qwte9s1fe1j8m/sGFLw7nGEVERERERHDKiLqHeTMKnudDWZWycqqeUHPdrf4oXJKrgRoCasQYKl5&#10;VvIccWyS8SFZWTXBY8hNCasq92T/rHx31viK3VmZVXtyzpftyugo3J6sIbBSQ9YxuwrBFQavYx4S&#10;QisF7WYq0MJ7XdZ0rR4o3rt2tbvl3SEJVrlT++p9rIKn7iVZfU73Z1k+7+pnre4+T13nlbPqGje6&#10;143gOyk9V+mzDob+uavnqZY83PNGn+Npteqf9WerZ2Ts8TPjtXqO6hjCOVW9Zl3F1RWSXa3EcrEK&#10;r9T9EeLh/v4F6zqF0+LfOkGwT6jxe4B/r0REREREDKuIqBeEVfY6m1liW+Kg73cJAdXcoFFdrYBi&#10;f4rX8K7B6j0qrNRqgQiyJnjYfe7kPqjayTDwpoRVLYer763Zl/9C9d68kMo92XvLdmV8lNlk+iK8&#10;VHcFAUZQkXOnb97aTs/slZ1GwS1jueSe+UY3deyqZZ269KWSXuwrbt2WdxoyX5f7OO6a/lqna9oS&#10;uW993+tkrZBbfBfPnLfkvkfWm99+zQ3ugWsUeS/Lz4Z7euWs6uadu+aGcJ4179zVcmu03Kvne3h+&#10;Pnlvd+t5P3yWOl99tvpe6n64T9e1q+XndD+39Ne62xkRQqkqK4RVesusLLWaIwIr1RKogjScg8AL&#10;QaT4t75kKjdUhpW6vhZb5fV7/r0SERERETGsIqJeFFbZ6/peQjiFEAptft8WVqlVA/Gek/sghFU1&#10;Nyusgqq9uQOq9+bNrdqTE1C2KyMvtT50e1CR83HPnLc+9M5dfU5sz7llLDunS196zjVtyTkX84Jr&#10;bBScU+af25A899z6pFe7JM+Rx3CNW8byHpZ130/eM/01Sb3+NrjOPWuFvM93Od+aHtdmviGv/ybG&#10;7JXd8HN7564555P39jVw/Do9rlO+8/VW1H2sv5P1+/jZxTO/sCl14efi5+pQKwwijELFFSqv1Jwx&#10;hFKqLVDNsEJYZd1GaRVWtZvKDQdM5e6e0RXGh9gKSERERETEsIqIelFY5ehme6mrxW9k90B1VE5h&#10;LtU0y0qAqqoKYRXO6w6rDAO3CK8J/3kzvheqq+oOFP+lem/e0+W7s2bkb0vYEF/tGx5QuD7ZK2eV&#10;2TPnLbMh83WzLn2peXPaYrOLeYHcwkaxD+uTXr3OhuS58hxc921wjmv6a//0PEV9l/8N98w3vhOP&#10;rDflzw14Bj55b5u9c9d0H+sJ5+M662O4DtcArv9n9+h5L8X6PWP2Sjz/NCHfLWPZ1oCCd0+HFLug&#10;Ck4T95dtgmqml6qc6hlWdc2p6mq7xDm4NrRkM3REVxpPRlcYY6IqPF4Ux+/n3ywREREREcMqIrqN&#10;vezz6INO7oNm2ev6yplV1lVVasC6nFklXvdsA5RhlfcItAF+Ke6xw8kwcL24h624749u1vfTNO2O&#10;qr25v87ZGjskrSHsGbEdE1Xh4eCdu9rBPfMNB7eMZdKm1IXXWZ885zrOKfPle+q6b4JzXNNf+6fn&#10;3Sz4Wb4r/Oz/jGf2yu7zsX+jc3zz1v7L9+p5T2zxnFzTljgGFm6Ynt4Y4Sz+nfLNdSEfJNT4dYSV&#10;usoACm2ACKFQZaUGuFuHVQivEFapmWFBRc5yLllEmb4ztsrrQyFFcIgsc/sJ/26JiIiIiBhWEdFt&#10;bG7QqAeXhI+ZNcVreMlkz6GXMFwdQ9ath6nfaFVA9b4lrLrs5D7ohJNhYKTYviDue/f38V0Tavx+&#10;VLu/8IHy3Vk/CSpyfkCfsewbrYmb/o2+7br/K/h5vqt/9Z7fx/fr+X5eS/wDVXtyfiGMyG6OXmGu&#10;D8lLb4z4IKk24EpAwbty8Dra+rBVqwcimML8KjVg/eoQ+OUarkFYFV1p7ExrCDtnrgsxJ28JGssh&#10;60REREREDKuI6Da3NMLxwaURDrPmBD5TsiDkhUsrYyZri8NeuiakQiCFdj/52tIaqNoEJ3sO1ca7&#10;D+50ch/0sZA3zjBgmrjvz/hse6cT59ru2XG07qGmQ+Urqvfm5QmnC7YndWQ2mbS0hnAZQKkVBVWI&#10;1TXbapE8hlUb0TqIFkCs/JhQ49eZ3RxzLqMx0pzeGMGwioiIiIiIYRUR9YawalHo6FmLw14qWRk9&#10;6RIqXJZGOHQFVMJkz2FyyLoKqFSIhZlVmGM13n2wNtbNVhtnGPCp2C9DS6HYPshn23th3tjWw1XD&#10;W47UvCv2G+r2F31a3GrWspujtegKoxye7pWzSgss3CD38TuHlkA1VB0QasVVeWvmupDO3K1xZ4Xk&#10;vJZ4+/TGCLYBEhERERExrCKi270NcF7wc7MWhrxYsjB0tKysEq+1CR5DtEnGh2RQhQoqzLKa6TdS&#10;zqlSEGY5GQZqjvr+CK0+neBhVyaum82witCu2XK4emJzW2Vq+e6sD7OaojpRWYUACiEVKqpQRYV5&#10;Vgir0BaIiivf/LXdYVV8ta+W0RjZUbzDfKJgW2J4Xkv8Mwk1fvfx+RIRERERMawiotsYBqzP8Hti&#10;1lTvESVTvR6+tDB0tAymEEJN8LCT7X8IqeYGjdLmBI66JrRCtRVCLUc3W4ZVdF074Pb3ap+v2psb&#10;ldlkOpVUG9BhrgvR0hsjtLhqH80v/x0ZTmFGFYatYzVArBKIEAvvoQ0QYVV2c8wXxTvM2wu3Jzvn&#10;bo3rJ+59B58vERERERHDKiK6jS0KHf3LeUHPTpvhN7Jght8TH6OyShyTQRVa/CYa7WTbH8Iq6F4t&#10;0DJkHZVXOA9tgGPdbMsEhlUkWwEbDpY+m7M11pRY638qrsq7Q2y13K1xGuZXhRS7yEHqGLCuwirs&#10;o9LKv2CdrKxKqPG7kt0cg5lXacKU4lbzL/lsiYiIiIgYVhHRbW6jecH9K6MnvfB2/MuRG5LnHvLN&#10;X/uP1XHTOxFCYXg6wirsI7BSFVXTLPOsVDsg5lqNdbP91EHfr0yYLe7LsKqXO3Xh+L1FO1JeTKjx&#10;ixVOR1cYOzEwHdVVqfWhlrBqmQyputoAF2m69KWaZ/ZKLajIWTOVG7TEWv/PM5tMLblb4zbmb0sY&#10;XLu/8E4+WyIiIiIihlVEdJtLqPH7kVvGcpuAwvULw0pd40zl7q3rEmdfnOI1vBNB1EwVTnk93A2z&#10;rBBkocpqXtCzMshydLP91F5nUy4wrKJ/S2sI+2l2c/SUlLrgLPE7dj6uyluGVRFlehlU+eatlWEV&#10;ZlUhsMKAdbQBYsg6WgBRiSXucSazyZSa0Rg5kVVVRHcSLcQAAIAASURBVEREREQMq4iodwVW95jK&#10;DX3CS3VTIsvcAlbHTmt1ch/0+Wz/JzsxbF1s5ZB1tAaK47LaCgEW2gJfC7eXs6zQBmivs6kW5ot7&#10;/gefa692R3ZzTJ+CbYmrM5tMjSl1wZ9juHpSbYAMqtDqh6AK4ZRr+mty62aBsAotgIm1/pczGiPf&#10;S2+MCEhrCHu0cHvy3XyuREREREQMq4ioF9FnLLszvFT3x6gKj5nzg5/PdXSzPT/J+FDHDL8nNEW1&#10;BSK4mh3wlLY47CVtuWmc3Bfnf2Gvs9lmr+v79jTvEX/lM+29Crcn31/cah4jtlFZTVEnMhojL+e1&#10;xGNlPxlEGbNXypY/zKhCQIXwCnAcqwGisiqhxu9yWkN4m+Ap2LEFkIiIiIiIYRUR9ULhpbofr4mb&#10;PnqcYUCCva7vGUd9/w6xL0Mqtfofgqo5gc9oC0Ne1JZHjpWVVZhfJc6/7Ohme3Sy57CwpREOz4cU&#10;u9zLZ9o7q6qKd5j/ULoz/XWxrclrif8UQVX+tgS5EmBkmZvmnbtGc898w1JRtVyuCoigyifvbS2g&#10;cL2cWRVT6dlurgs5kLwlyC21PnQIwyoiIiIiIoZVRNRLwyon90HPO+j7xdrr+p4W2w5HfX9ZTYXq&#10;KVRXYWYVZlUtCHlBWxbpKGdWoTXQEmpdXBQ6utI3b+3r0RXGv/CZ9j4IlfJa4h8p2pHiVbA9qa1w&#10;e/LXYqtlN0fLNsDQkk2y1Q/hFEIqr5xVmmfOW7LCCscQVllmVn0VX+27I7HWf525LsSGz5aIiIiI&#10;iGEVEfVO99nr+j431s02xtHN9hTCKifDQBlSLQkfo70a8LQMpjBgHXOqFoWOliEWVgPEDKspXsPb&#10;Xwu3PxpasinGVG6YIPyWz7R32XW86a70xogx2c0xCcLprKaoTlRUIagylbtrfvnvyJAKlVVY+Q+v&#10;UVGFCiscw+D10JLNnYm1/h/HVnkVi+vmJNT48feIiIiIiIhhFRH1UveOdx/8pBA62XPocUc32yuo&#10;mEIl1RtR47X5wc9r4j0NAdbLvo9pGL6OIetYMRCBlmWVwH+4mBe0msrdvaIrjKPYDti75LXE/yqj&#10;MXJGemNEUVpD2CeJtf6dcdU+sv0P86pQOYWwCoPVMbMK+yqwQlBlaQXsiKrwOBlX5R0jfo/YUkpE&#10;RERExLCKiHqzyZ5DB03wsHMRWica7b50dLOVVVMYpI7WP1RRTfAYIudYoaoKFVYIqnAOgi20DK6M&#10;nnQhokxfaSp3Xx5b5fUnPtdeFVb9UXgzuzmmMa0h7POkLYFafLWvDKowiyqwcINs/duUukjbkDxX&#10;hlYyoCp4V8KAdb/8dy6L359jpnJDoPgdetS/YB1XAiQiIiIiYlhFRL3VePfB/zHBw27GFK/heeMM&#10;Az4S+50YqL4iaoK2OOzvsqJKHJPVVa/4Pq7N9n9StQDKsArv6TOWtUeU6Q+byt39oio8Htc07Q4+&#10;29sf5lWV7kx7vKQ11ae41dyW1RSFIeladIVRBlEYrC4Dqby1ckbVptSFsroKM6sAbYA47l+w7rL4&#10;3WkLLdnsGVbqOjShxu8uPl8iIiIiIoZVRNR73TnOMGCkk2Ggv4O+3+GxbrbtaPVDGyBW/kNAhVAK&#10;FVdYBRBhFVYKxCqBqLhCcLUpdVFHQOH6D/0L1qWHlmxySqjx+xmf6+2vcHvy/cU7zGOLW80pJa2p&#10;H+ZvS+hEWIWqKrT7IYhC5RQqrFBdhXDKPWtFd1vg+uQ5mot5gRZcvPGrqAqPnTGVns4RZfp+fLZE&#10;RERERAyriKiXc3Sz/R97Xd+3hCYHfb/PMIsKgRXaABFGIagaK6AlEKsBIsRC9RXOQ3i1OW1xp2va&#10;kk83pS7aIrwu9tkK2Dsqq35Z0pr6slAoXBS0tIYwLaTYRVZQbTQvkCsBIqxC658MqyyD1g2Zr8v3&#10;EWjFVnlh1lVlXLXPooQav9/x2RIRERERMawiIvqpvc5msr2ub5ZwTuhEEIXqKQxYR1CFLSqrsErg&#10;qtipcvg6zlkY8qLmnDJfeytmSvvyyLGH3oye6L0s0vHRhBq/H/G53t62Han9z7JdGYsLtiXWZDaZ&#10;Ps1qikLwJFv88DuxPulVGUapoGpz2mJNl75UtgaqAezi/MvpjRGH0xrCIsz1IaPF8Z/w2RIRERER&#10;MawiIrrTXtd3pL3OJmCMa5/3hHa0+CGsmur1sJxbhQoqNbMKAVXXoPWRssrqdZMTwqsO8d7ZxWF/&#10;TxXvOc0NGsVWwNsY5pLtOFr3UElrqi6yzG1PSLHLV3JWVeF6GUohqAIXS/UU2v6cU+bJIeuYYYVB&#10;7DlbYzsKtyd/WLQjJS+vJX6h2P8rny0REREREcMqIiKl3xjXPu8KrcIXqJpCIIUh6xi2jtUBsQog&#10;5lc5uQ+S+wiqlkU6ylUCp/s8gmHrn072HFontm+MdbP9C5/p7evYhwd/set409SCbYlpntkrz/gX&#10;rOswlRswf0pWUSGkQnUVhqojrNILaPtDgIVKq/TGCK1oR8qXJa2pe2r2FRgaDpY9Iu53H58tERER&#10;ERHDKiIi5Tf2Opu5Tu6DSh31/S+iogqVUwtDR2tvx78sAysVVon35WqAqLDC+wiqJhrtMNuqHUPa&#10;hQB7Xd8nxD3v5nO9/Zy/dPrH758/8viu402Ggu1Jrb75a/+BuVRoAURg1bX633LZ8oeQSs2qwhwr&#10;hFdo/yvdma7V7i/8pHpvXnnd/qL5jYfKf8NnS0RERETEsIqIyNo9jm62L0z2HBYx1evh45M9h15G&#10;MIXWv5XRk7Q3oyfKOVWz/P8mZ1ehTRBbvEabIMIqB32/TnudzTkhS5go7slWwNswqDp14fjQI2f2&#10;rdp5rLGseIf5fHiprtNU7q4l1vpr0ZVdrYAIpxBWAYapY44VAiwcT2sI72w6VP6PlsPVbWIb0XCw&#10;9IUT59ru4fMlIiIiImJYRUR0jfHug/tPNNqtm+w5bJvY/8Je1xetfbJ6akX0RFldBYvE68meQ2WV&#10;Faqt0AaIlQJxvr3O5nMHfb964Q1xT64KeBvBnKr3zx8ZdOL84dcPntyZ33q0/lT5rswrSbUBWkKN&#10;nxZf7atFVXhogYUbNI+sN7sHqmMf1VZyJcCct9oLtiedbzlc3dpypCZBWNB4qPx/xP3v4DMmIiIi&#10;ImJYRUTU068d9f1fEfIc9P0+QviElj8EUfOCn5NB1dqEGVj5T1ZcqcorVV2FaqsJHnbt4pqD4npv&#10;YYS45118rreHDz5673cnzh+eefTsgfR97297v+5A8ZWcrbFaXJW3bP8LLdms+Resk8GUV84qFU5p&#10;vvlrJfesFe3euWtOFLeaC1uO1Oib2yqnCv3bTu9huygREREREcMqIqIbuste1/cpe52Nv6O+f5vY&#10;b3d0s8UsKhlEvRrwtPZG1HhtVexUOXgds6ow2wpbBFbzgp5FaNXhoO93VlybLu4xXtzz53yut75T&#10;F47fe+Jc299OnD/sK7b79r7f8mVxq1lWVEWWucmKKoRVqqIK86kwWB1hlSXA6nDPfOMjsS0t3J68&#10;suVw9RPbjtT+ctfxJoaZREREREQMq4iIvtUfHd1sl03wGFI9wcPuk8meQzvHuw+WVVQIprBCINoC&#10;l0Y4iP1nZDsgqqsQZC0IeUEOZXfQ9/tMqEMr4Fg3W7YC3gZOfnT090fO7JvXdnpP8dGzBz7a8d4W&#10;DVVVSVsC5WB1VFdFlOllWLUhea62PnmOXBEQc6qM2StRaXXFM+et4775ayPSGsKebzxU/lM+VyIi&#10;IiIihlVERN/F/RM87P4+yfhQ5GTPYcfGuw++7GQYKAeoY6D6TL+RckbV3KBR3YPVEVQhwMJ2mjjH&#10;0c32a0d9/0Ni62ev6/u4uCeHZ9/ijn14aPC2I7Wu9QdK9jS3VX5V0poqB6pjXlVMpaeG1QARSmG1&#10;P1RWIbRyz1ohVwNEYOWdu6bdN3/tYd+8tUa//HcefokzqoiIiIiIGFYREX1Hdzi62fYdZxiwaqyb&#10;bYO9ru9naAOUYZXXw7JyCi1/CK0QVr3s86istsLQdVRaydZA7xGd4tzz4l759jqbV8X2P/lcb12a&#10;pt175My+p6v35kUW7zC/L1wx14XIkAoVVSHFLnI+FSqqAK1/aAvECoEIrTBkXRz7yifv7V2Cs3/B&#10;un4Mq4iIiIiIGFYREf0rfmqvs5lor+ubJpxz0PeTrYBYGRChFQKrxWEvacsiHeVWhVcIrDDLCsPY&#10;p3o9/JW4z94xrn2MYvuIwCHat6gT59p+u2V/4cziHea8ktbUj8p3Z3WiBVDNq/LOXS3nU2FOFYIp&#10;DFiPq/aR73vnrpHVVcbslR/55L1dKN6bF1Tk/Fs+VyIiIiIihlVERP8KDFp/QvAVDjno+7UjqJpk&#10;fEhDaIWwanXsNO2dxFmy/W+G3xOyygphFVYMRGA12XNY5xjXPufEvfIs1VUMKG7NoOqe4lbziKId&#10;KfqC7Uk7hS8EDZVV4aU6OTwd7X6e2StlaAVY+Q/zq1BdheDKLWP55+Kc7Z45bxnE+3/TZyy7k8+W&#10;iIiIiIhhFRHRv9QK+Irv4/81wcNuuZP7oCrhEgIpzKrC3Cq0/a2Om669GT2xqxVQwJB1VFehqgrv&#10;owJrjGufr4S99rq+Rgd9P1ZX3Xrtf3dkNpl+n9UUNTujMTI3rSH8bHZzdKe5PkRWVPnlvyPb/FBV&#10;Zch8XbYCglfOKjnDCu/rM5Zddk1/7YQxe2W8b/7a8eL4r/hsiYiIiIgYVhER/cv0Gcse8Mt/58X1&#10;yXPC5gU/d/h1k9NXggykMJuqazXAUbLaCmEVWgGneA2XEFxZBq13Ouj7nXPU988TW1RX/YbP9tax&#10;42jdzzObTC+k1AX7J28J2id8mdYQJgerh5W6ylAKw9MRVqH9zzX9NfkaM6sQVOF9cexLY/bKVnH+&#10;WnH9H/lciYiIiIgYVhER/a8k1Pj9aFPqoj+7pi1ZKKTrM5YdeTdp9uez/Z/sRHUVwikMU5/gMcQy&#10;ZP0ZWXWFdkGEVQiyEGKNdx/8laOb7V5HfX/jOMMAVlfdImr3F95ZvTfvoYJtic6Jtf51sVVen2CY&#10;eny1r2z/Q7sfVv0DFVZZBqnLOVU+eW/LFkCx/7lf/jv1kWVuY3cdb7qLz5aIiIiIiGEVEdH/2pq4&#10;6Xc5p8wfsil10QIhZkPy3NZZ/n+75Kjv34lQCtVTkz2HyZlVaP9D1dVkz6Gy2gr784Ofx3udjm62&#10;5+11ffOm+zwyR9yDs6tuAZV7sv9QtTd3ntjmZzdHn02tD+1QKwAGFm6QAdWm1IUyoEIrIEIrF/MC&#10;2QaIsAozrBBc+eat/Ti8VFeYWOs/pu30HgaVREREREQMq4iI/v9ZFDr6no3mBf+9OW3xpHcSZ4W8&#10;7PPoPntd3y8d9f1lBdXcoFGyqgrbeUHPymqqsW62sh3wjajxcrVARzdbObtK3Ms7rNT1af+CdT/n&#10;s/3hKm41/7J0Z/royj3ZQWL/YNGOlK9Ld6ZpmU0mzVRukBVTCKXQ8odWP0BwtT55jgyxEGYFFK5H&#10;K+DliDL9sezm6PCqvblP1e4vvIfPl4iIiIiIYRUR0c1wR1CR8x+XRjjMGmcYkG2vsznroO/XgWqq&#10;ldGTZAUVqqxeDXhatv85uQ+SFVbvJMyUqwZO8LDDyoAfvRE1viK8VLfON38tAqtf/7/47hgSjpY2&#10;sb0TW/pmqHwq3Zn2YNGOlOdKWlN1eS3x9TGVnhdDSzZ3msrdtZBiF1kthWoqhFJYBRAwXL3r2HIZ&#10;VGGmVVpDuJbeGPG5uFdj46HyVTuPNfwVraX8WyIiIiIiYlhFRHSzQp87Jxrthtnr+nqMce2zz15n&#10;8xVWB0T1FGZWoZoKLYELQ17Upno9LPffjn9FeFkGWeL8y6vjpp+OKNNXBhU5uwcUvOsQUuzyIIKw&#10;7+P7nrpw/N6Ww9V/2H2iuf/OY41DavblD8lsMg1JrQ8dklQbILcKXit4jfPUudavc7bGfmfqGmvW&#10;n/l9sP6ON/pMHC/YnjSkpDVVbnsq35U5onJP9sSiHSnGsl0ZW7KbY85FlrldwYwq8e8mh6YjmHJN&#10;WyK3sCl1keacMk+GV/4F67ToCqOW3Rytic/oLN+d9VFzW2X2gZOtUz/46L2f8u+IiIiIiIhhFRHR&#10;TTXOMOD3Y1z7LLPX2dQKn413HyznVWF+laObrTbRaKctDB0tK6wwtwoVV0sjHOUwdlRavRUz5Ypz&#10;yvwLyyIdt65PnuPuX7BupD5j2Z03+3tikHfr0frBwtzmtkqX6r15hryWeENaQ5ghsdbfkFIXLPeT&#10;tgRKOAbYx3FIb4yQMptMhuzmaClna+x3ltUUJa+3vpe6Nz6/J/Xe/4a6Xn1PwPe2/kzs43jRjhRD&#10;6c40Q3Gr2VCwPUnC901rCHdPrQ/1yd0al1K8w7yjdGf6x+KZdaD1T7yvZTRGysDKmL2yq6oq8w2p&#10;K6yaL48hzMIQdnGt1niovLPlcPWZgyd3xp386Ojfz1784D7+DRERERERMawiIrrZfmWvs5kpFNnr&#10;+l4UMDxdU6sDYm4VwilsEWQhsEJwtSDkBRlqYej6NO8RnQ76fucmGu0yV8dNn/R9zK/acbTu5y1H&#10;aqa2Hq2P33akdkfV3tyDeS3xB1Pqgg8mbQk8aK4PkbCfVBtwMLHWvxuOpzdGHMxojDyY2WQ6mNUU&#10;dTC7OdpKjEX0t8J1uA+kNYRbhB1MrQ+Vn4Hvor6HNbyP86zP/WfUvfB98XPi++H7W38mvgeOF25P&#10;PljSmiphv2B7krwG18dWeR2Or/Y9Za4L+YfQieBJHJMQVPnmr5XtfphPhYHqrumvXdMSiMHq4plq&#10;4vlrR87su9x2ek/bsQ8P+Z386OgIDlcnIiIiImJYRUT0ffiZvc5mrIO+X6q9ru+HYh/BkwyhVkRP&#10;lC2BCKvwepxhgKy4wvD1RaGjtek+j8jqqzGufTRxn8+EiqneI+a6mBf85iZ/xzu2Hq76bXNbxSKx&#10;rd52pPaTlsPV7SWtqe3m+pD2tIaw9ozGSLENl6+lupD25C1BEt7P3RrXntcS356/LUEq2JZ4zX7B&#10;9qTuY/K1hToHcD3uAzlbY9uzm2OE6PbMJlN7emPEdfCdAO9DVlPUN55rDT8HYB/nq++mPhNbdU98&#10;p+Id5vbKPdnttfsL5bZ0Z5p8NvieibX+l6MqPDqiK41aZJmbFlTkLKulMEAdK/4hlEILIMIqVFNt&#10;SJ6rbTQvkMdVtVVKXbC2/4MdHac/PnH2xPnDhe+fP7L0xLm2//q+2j2JiIiIiIhhFRH1bvfY6/o+&#10;JvgKh4R2zKrCzCpUT2E1QMysmuE3UsNqgVgRcEn4GO21cHs5wwrnIrCy19n8Q7zfOM4wYKV4/79v&#10;9vfcdqT2P+sOFC+o3V9Y1XCw9LOth6u08t1Zsp0N85Sym2Mw/Fsz14VoqfWh3fuoCsI2qynKcl60&#10;vCZ3a5yU1xIv5W9LuGa/YFti92sF56vPwlbdE21130Z9rjpXXYetNXU+2vOsr1ff0/o74zuoe+NY&#10;0Y4UrWpvrlYhnknh9mSpYHuSPAfD0eOqfbSoCg85UB1zqLxzV8vB6mgBRGiFUApVVeuTXpUQWKHC&#10;KqDgXXxW54GTrec//ORUubD27MUPHjl/6fSP+bdDRERERMSwiojo+/JfDvp+S6Z4DS+b7Dn048me&#10;wzrR7odKKifDQNkOCAirsCog5lYtDvu7bAnETCu0Bb7s8+jXEzzsDon3/ca62T4j7nlT5xnV7i98&#10;oGpv7uTSnekZBduTzhdsS+xEoIRABuETAimsbofB4TGVnlpCjZ+ctYTXCGgAVUUQWrJZHgdUGyHE&#10;AQwSRwUSrgPsS+K4qdwgz0XrnNpa3wPvX+XefT72cW98J9wLW9w7vtr3GjimzsH5Xfdw776++zuK&#10;99HCh636PPU5+J64B+AcdW+8Dit11QIK10to/UNlFYapo3pKrfqHwAr7GK6OlkDfvLVaWkNYZ3Nb&#10;5WfHPjzYcu7SadePPj37xCeff/QA/2aIiIh++P8hKdwvcOVeIoZVRES3pPsmGR96aorX8MCpXg+3&#10;TfMe0Y6qKQRVaPtDNRWCKQRVCLBQdYWKK7QGYrs8cqz2su9jCLM+dtD3qxzj2meV2D50M9vEMB+p&#10;/kDJYyWtqX7JW4IOx1V5o81NVhIVt5o1cUwGRwhlENTgNaqqUFGEMAdhFdrfENQgsFHBFY7jmhsF&#10;T9hXx3EOQi5FhV/qeuv38FodU/e2DsV6BlDWYRneU59rfV/1PRT1Ha6+3iR/rsDCDXIf1yJQUwGX&#10;qqhCpRSeAyqq1KwqtP4hoEJ45ZP3tgyuAPct25VxZd8H209/8NF7KecvnZl4/tLpX/LvhYiI6AcP&#10;cyX/x17Xd7TYDhDu5TMhYlhFRHTLmWR86E9TvIYvmer1cLnwsaDN9n+ye9U/VFUhsMIxtARiuDrm&#10;Vr0ZPVFbGT1JHh/rZttpr7M5KWQJ81CxdbO+n6Zpd7Qerf9Lxe6sNQk1fluFL0paU7WafQWyBQ6t&#10;bgh5VDUUKpVQXQUIrxC8IMxBUIPABqEOqMAJAU+XzVb7m7qrsnoKLt7YHXhh/0bnWAdiKnCyDsZu&#10;BO9/2/XY4vPUd1fHcQyVUBiIjp9R/Zwq0MK5KqTDFm2ACKSw8t/65DkysFKr/yGwwhZhX9Oh8vaD&#10;J3cefO/sfs9zl04Px6qM/HshIiL6wcN/GD4ojBCeEwYJP3mJ8yaJGFYREd1q1VUv+zz69DTvEYGv&#10;+D7eNtNvZLsKphBWoaoKr183OcmVAVFttSJqgrYucbYMqzDDCisIOuj7fdU1+8omRGxfuJntgK1H&#10;63/VcLD0lbJdGVmlO9M/rNlX0Fm+K1POqFLVRaoVULW8qdAHQQ5Wt1NDwzGnCVBhhNlNaIsDNcvp&#10;OjjPcq6nZc4TqGPW+0rPz1DwGVetuY66Vn1PnIfvDwiS8D3VZ+GYGpguh6Wnv6bp5XD0rrY+XCsr&#10;yizXo7oK1WW4Fu+jmqqrwmqRvE5+lngfVVkIAXcdb/p03wfbtxw8uXPF0bMH/pt/J0RERLeUuyyh&#10;lY3wV+EBtgUSMawiIrqlvOzz6J+FJTP8RpZP93nkYzU8He2AaPlbGTNZWxrhIFsDUXmFoArtY8tN&#10;46SZliHsY1z7XBT3qxLb5WL7l5vZCtjcVjms8VD5+voDJTV1B4o/ztka24lwCiEPwhjVlodQBuEN&#10;whi8h8AIQQ7a3rBVq92p8Aqsj1m/p0KnfwZhmArEFDUX6qrl8hzr64xW4VfPe2BfDUJX76lgTIZW&#10;lqANx/BZest3xjEEWwieEFbhfbynt9xX3/1suoIwvI9ng8Hq2E+qDdAaDpZdEc/8xJEze2MOntw5&#10;hrOqiIiIblkIqLA4yi9e6ppjdSefCRHDKiKiW0JIscu9swOeenqy59DACR52beLY12Nc+8gAamHo&#10;aNkqhqoqB30/GUwh3FibMEObE/iMPI4AC+fa62zahfcc3WzDhZtaXVW6M/3f6w+UjKrbX+QqtrXZ&#10;zTEfR5TpO1VLHCqr0AKI0ApDwvEdVQUTQhy9VWhkHUZZh1UIcVR4hP1vo+Y7qfupgeUIxBTr19jX&#10;d3/+9Xpeq0IlHMfPo8IoVemlvqOqkupZjaWqqroGp8/vDuvUd8B5aCnE88H7WAkQx0p3pmkHTrZ+&#10;duzDQw3HPjy45r2z+234N0JERHTbtAjeZQms2BZIxLCKiOiHzzt39Z9n+o1c7OQ+qEy8/ljoxLB1&#10;VFShBXCCxxA5ZH1x2EvaOwkztXnBz8lKK7QKYov37HV9EWh9Ms17RI3w1hSv4f1u5v/gNRws/ffa&#10;/YWjmg6VuxbtSKk114V8nFjr35neGKFlNEbKmVUIX9TwcFQjocpItb5draTqCohU6KTvXhlvWfcx&#10;GR6lLekOjxAYyX1xrCsMWyS3ah+f6WJeIIOfG0HlEs65atF11+I7K6hcA4RIgH2c0/N7KPK7Ctaf&#10;oe6Jz8c5PSu/EGahckt9Fp7fjqN1l499ePDwe2f3Rx/78NCYE+faWFVFRERERMSwiojo/731yXPu&#10;DS/VPfO6yclvsuewffODn/9sZczkzlcDnu4atO5mK1cDRHAl3tPGuw+2rBo4RK4IqIaxT/CwuyLO&#10;OyFep4x1s50l/PfNDKxQYdV0qHxU+e4s16ymqC2ZTaaPMxojOzAUHLOqVCUSqEojVCJZt+VZVzt1&#10;h1KC3irMsQ6CECgh+HGxBE4bLaGUOraxh+6gyTLAvOv1/OvOU+GWugbnXwNBleUeKnRS91KB1Ear&#10;e1wNy+Z1H1fX4lzrnxeBnHou+BnxnPK3JXQc+GDHmWMfHsoVFrWd3vNX/m0QERERETGsIiL6PxNQ&#10;uP73oSWbX9GlL40NKXbZtSl10ceO+v4daP9DQPVO4ixtcdjfZVCFqiu0Ac4JHCXf61o9cJhsC5xo&#10;tPtKXHNQXBvt5D7o5bFutn++2RVW5buzRqU3RiCwqo6uMJ4JKnL+Ws2tUsPVVZub9YwoVFap0Ma6&#10;LVDtq/lP1mEVbLQKq6wrl9Rxl2vCqvnXhFPWwZZ16GX9+vpqrHndoVPPYEq19Kl2R3WO9fdVbYcq&#10;bFMtjngGCKbUIHowlRu0vJZ4bduR2kuHTu1qOHr2wLoT59oeOnvxg/v4d0FERERExLCKiOj/jKZp&#10;dwQWbviLd+6aaZ7ZK31c05Y0oCXQyTCwExU+GNqNcAorBM4LelZ7I2q8rLRaFDpatgUuCHlBDlyf&#10;aLTDsPUvxXb/ZM9hUVO9Hp42xWv472/md0WFVVpD2DPZzTHrTeWG3KAi50PJW4I+y2uJ70xrCJeD&#10;wjGAHa2ACG0weBxznGRboGVoudFq/lN3m6A4bl2d1bPV79pjV4Mi6yop60CrZ5ueai3snlFlOdbz&#10;83p+hgqx1D1V4KbO6XmdCuPUvlxBUPz7IZzCjC+0/EVXGOWcL6z+t+No3df73t92UAjd/8GO0Wz/&#10;IyIiIiJiWEVE9ENxh0/e27/zzF750juJs3zF672O+v5fLY1wlLOq0BY4O+ApOcsKw9dRXTXDb6Ss&#10;qFoRPVF7K2aKNsn4EIato9Lqy+k+j+yd4jU8eIKH3eiXupZNvmnfNWdr7M+ym2OGZTVFzTPXhYQW&#10;bEtsLt+V+VHB9qSv0xrCtICCd2UbHUIehFKotAI1xwoVRgixEFBZtwleDacWXRMa9Zwzpc65+nph&#10;dzB1tXpr+TWD0NVra2qO1rUD2JfJ+1jPrUI7n1rRUIVdNwq4VFClhquDCqwQ2CGsiqv20WKrvDTM&#10;+2o8VH5l7/st7wup+97fNmv3ieY/8u+AiIiIiIhhFRHRD4p37urfzvL/20yxnzXGtc9ZJ8PAjuk+&#10;j8jKKlRUoR0Qc6qmeA2Xs6wQYi0MeVEGWQirpnqPkLOsJngM+dRR37/RXtd3vYO+n524390383vW&#10;7i+8p3pv3u9aj9bbNx0q19UdKC5ubqs4XLUn51Jmk6kjssyte4U8hDSotkKLoH/BOgnhDVoFEVqB&#10;0VJ1pVoHVailtmoGlnqN++J6wD6CMFWppa5X5+P+6h6Ac9U12OL7IGATrzsNma93uKYt6by2gmpR&#10;14qAloHx1vO2rhm2LgOtrsBLzbpCKCa/i4BnULAtUStpTe0Uz+7KzmMN5/e+31IqvH7gZKuteKZc&#10;1pqIiIiIiGEVEdEPzo9m+f9tmL2u70YBYRNCJ1lFtSzSUZsptlgB8BXfx7Ul4WNklZUaxD7V62Ft&#10;ZfQk2R4oXnfY62xOC1nCPHHfP7/0PSyXfP7S6V8ePLnzsQMnW5ccObM39NCpXXVi//T292q/TG+M&#10;uBJV4dGRWOvfkbwlqCOuyrsjptJTiq40duA9U7kBwVZHWKlrR2jJZrkNL9XJY9EVxm7q3C7u110b&#10;VOTc4Z27psMze6Xc+uS93eGbt7bDv2CdfC+k2EXCuRBcvLEjsHAD7nMlocavXfhMvP+Ra9qS85tS&#10;F37ilbPqK4RrCMMQPqmwyrp1UVWDqTZE7KuwDNVaCOBwj677rNbEz32lua3i073vt5zdfbzp2M5j&#10;jXWtR+v1Yv9vJ8613cPffSIiIiIihlVERD9IU71HPGCvsxkjBNjr+u4TvsRwdYRRmFuFYAoB1fLI&#10;sdqq2KlywDqGsc/we0K2r+E4VgsU17WLexwRooUJ4t4Pfh/f99SF4/eeufj+n06caxt99OyBtUfO&#10;7M04fHrvrua2yqP52xKOZzfHHM9sMh0314UcT94SdDylLlhuE2r8jsdV+xyPqfQ8Hl1hPB5equsW&#10;WeYmj8VWeXW/D6Zyw/GIMn33NqTY5bh/wbrjvvlr5dY7d/Vxn7y3j/vmdb0OKnI+Hlqy6XhYqes1&#10;9wfcV3ynY+b6kINpDWHVpnL3AEPm62vcMpYHBxdvfE+8/zmqoRA+qTZB1eqHai0cRwuianlUM7pU&#10;tRZCKvHZmrgXqrauiPudazlS03jw5E7z7hPNIa1H69fvOFo3ZtuR2l/y956IiIiIiGEVEdEP3W/t&#10;dTav2Ov6pontKbG9gkDKyTBQQmCFKitUUmHA+gQPO/n6zeiJcug6WgLHinOEL8R1O8X17mL7qLjv&#10;91LBgyHxR88e+MmhU7vs2k7vmXXkzN7NYuu/63hTYNWenMCspqhAc12IlFIXHJhY6x+YUOMXGF/t&#10;GxhdaQyMKNMHhpW6XgPH8J6p3CD3IbxUd837QUXOgT55b0v+Beu6933z1wYGFLwr3w8t2XTdvWMq&#10;PdX38U+tD3UXFovPelCc/4C4758ym0y6vJb4I2L7NQIrtC2irdDFUkGFUAqVVgip1FwrhFhoLURI&#10;hdUR0f6oBquLn+HT9MaIpu3v1bodPLlz0p4TW58Sz6YfgyoiIiIiIoZVRES3irswa2qMax9ne53N&#10;VrH9B8IqVFdhhhUqrFBthWAKs6wQWGFWFeZY4RxUXllmW3VO8Bhy3lHfv2Csm+18J8PA332f37vt&#10;9J67hV8fObPXtu3U7idOnGsbue/9bSOr9uaOzGiMHJlaHzoyeUvQyIQav26xVV4jI8r0NxRV4SF9&#10;0/uhJZtH+uS9fUP+BetGBhU53/Ce+FzLd3lcbIeI7e+tf4aS1tQJpTvTKsT2orkupFNcI4fEYy4V&#10;qqnUHCoVVqG6SoVYXQHVJnk+2v/CSl2/iqv2OSQ+M6zuQLGjeDYP4jPE6x/x95yIiIiIiGEVEdGt&#10;5Bf2OpvxY1z7JAjvO+r7X8HsKgxUnx/8vKykQusfZlchsJrt/6SsukJVFQItnCtDLJ9Hv3Z0sz04&#10;3n1wyAQPuzHC917NgyBm1/Gmu3oSx39QMNTcEhp1z/NqOVx9b9WenBer9uaa81riP4yuNHZGVxhl&#10;hRSqpxBWqdUErVcNxNwqHEMVFoIqzKzSZyy7ElTk/EFMpWe6MKekNfV3qELj7zYREREREcMqIqJb&#10;EUIUmzGufVbb62zqMGwdlVMYqi5XAPR/UpvmPUJuEVa9bnLS5gaN0mb5/02uDojjWEUQ10wyPvTp&#10;BA+75nGGAQYn90HPidf/zud7Y4Xbk++v2ZdvX7ozLcVcF/JhWKlrZ0ylp2Yqd5dzqhBKydUA01+T&#10;YRVaAFFVhZlWaANEqIXKKqwu6Ju39qKp3FAtrl8lDPYvWHc3nzEREREREcMqIqJb2U/sdTYvOej7&#10;hY13H9w23eeRr+cEPiMDKawIiOophFKooFodO017O/5luWogAi0EVqiyQqCFa6Z6j7g4zjCgboKH&#10;nctMv5F/WxM3/T4+3+uV78r8VenOtFcyGiPzoiuNFyLK9J3x1b4aoGqqawXAeTK0AlRaIahCWyDm&#10;VWHGFYSWbMa8q31CQHSF8bmEGr/7+XyJiIiIiBhWERHd8tVVY91s/zTZc9i8qV4P50w02p2Z7Dm0&#10;Q2xlSIVqKsytwoqAqKrCwHUcQ2C1OOwlObcKYRUqsV72fazDyX3QeXFdmXi96p2EmQ8l1Pjdw2d8&#10;Ve3+wnsaDpYOK9iWuDGu2mdbWKnrF2jpQ/iEyirMo0JVFdr+1LB1QJUVWgNRWWVpA2wPLdl8VFyf&#10;JLYzTeWG3/L5EhERERExrCIiul3c7WQY+JCwAcPWxevPxVZWUyE0QTiFCqoJHkPkDCsEUzi2Inqi&#10;rKhCBdarAU/L7QQPu8vi2Mk3oyfmupgXrNRnLBsp/JzPWLb/3V2zL39g3YHiZQXbk/Jiq7zOBBZu&#10;6MDsKVRN+Res03zz18pQCoPVUVWFGVbi+cnACi2CCLMCCt5tDyl2ORpassksLIgo0/dj+x8RERER&#10;EcMqIqLbzc+EcRi2LrYf2OtsrqCy6s3oiRKGrY8zDNDGutl2VVKFjpaBFWAfbYMIsiyrCba/Hf/K&#10;BxuS55auT3rVWXh2Tdz0Xj3DCkPWi3eY/7t8d9b8mn356WW7Mk6k1AVfVkPVUU2FMMo7d43coqoK&#10;rYA4rsIqy8p/7eGlOlRUmcW188W2P4MqIiIiIiKGVUREt2U7oNBPeFvY4mQY+PFEo90VDE/HaoBo&#10;+UMQhbBKVVih8gptgRi+Pi/oWc161tXSCIfLs/2fPCde14pzddN9Hnl2fvDzP+2tz7d0Z/q/F25P&#10;HpfXEh9dtCPlSNXe3PbSnWladKVRrvCHuVTY+uat1bxyVmm69KXi2CIZVLl1h1VrZFAVUaaXFVUM&#10;qoiIiIiIGFYREd3uHrDX9X3e0c3Wa7LnsPrx7oPPOOj7tXeFT44ynJrqPUK2BE7xGi5XAURIBai8&#10;QlCFwAoVWQi2xLWd9jqbC0LNGNc+74jXQyyhWK96rplNph/ntcQ/IrYbYyo9t8ZV+3xWsD1JA4RV&#10;qJjCTCr3rBVyHhWgLRChFfYxp8qQ+Xq7f8G6o+GlOnNEmX6BqdydQRUREREREcMqIqJe4ddO7oNe&#10;xPyqcYYB+fY6m/cd9P0uI4haFDpamh/8vAylpvs8IqusACEWQioEVzh3vPtghFWauL7TXtf3tJAh&#10;9meK+/+utzzL2v2Fd6bUBf9n7ta4pzObTO8kbwkqiq4wng0u3tiRVBugJW0J1CLL3OSsKoRTEFDw&#10;rnxtGaKOtj8tpNjla+/c1UfFtruiioPriYiIiIgYVhER9SY/c9D3GzbGtc9Ke51NuXh9AVVSCKew&#10;CuDq2GlyuDpCK8yxAuswC4EVqq6c3AdZAqu+Xwp7xb0ChDEIxG73Z5izNfbetIawvplNpleymqJ8&#10;87clVIvXp6MrjJcjyvRaXLWPFlXhoYWWbNKCizfKwekIp0KKXeQ+wipsg4qcr4jj7/sXrMsQ5y0S&#10;r/vrM5YxqCIiIiIiYlhFRNTr3Cs8Pca1j7/YHhK+dtT31+YGjZIzqhBWYTvZc6jmZBgoK63QJogA&#10;a2mEQ3fbIFoIMefKXtf3U3udTbPYGh3dbF8U9/vl7frsEmr87kqtDx0gLE5vjEg214fsTWsIv5hY&#10;638lvFSnKaigQgsgqqkQVAUVOUsIqjBo3Td/badv3tpPhC3i+Nrg4o2DGFQRERERETGsIiLqzf5L&#10;WCgUCx+Nce3TOdlzmAyhVkRNkMPVUVGFGVYz/EZKCK2wQiBWEFwVO1VbHjlWwzX2ur5oCbzkqO/f&#10;6GQYqJvgMeTx2QFP3Xc7PreMxsg/pTWEzU1rCE9NrQ89Fl1p/DKu2qczrsr7mqBKDU7vWgVwtYT5&#10;VHiNwerumW9cEfvvi2OepnLDX0OKXe7l7yQREREREcMqIqLeXl315BjXPj7CPuErVFe97PuYbPfr&#10;WiXw7xJWB8TcKrQALjeN0+YEjpLHXwu316aJ445utrLCarz74PNCsZNh4GLx+s+32zNLawj7aVZT&#10;1Jjs5pgIoS29MeLrxFp/LaUuWEL7H+ZUYdU/BFUbkufKLQasYwVArAiIrYt5AY63e+eu3hdS7DKR&#10;v4tERERERAyriIioyx/sdTazxTZrjGufkxiYjsAKA9Sx4h9aARG4YLj6BA87GVIhyEK1FV5jzpWC&#10;8yca7drHGQa0jXWzDRX7L4jjP7mN2v/uy2uJfzirKco5tT60Ka7a51MEVOmNEZp4rcVX+8qqKrT6&#10;oYpKhVXOKfMs2/mqokquDOiZ89aX4txtwcUbR/H3kIiIiIiIYRUREXW5Uxg6xrXPanudTYlwpmuF&#10;PxtZLTUv+Dltddx02Q6IQeuorkKVFeZY4X0cw1yr2QFPyeMTjXZ479I07xF1U7yGrxP7Qy0VXLf0&#10;cyrdmY6gyi53a9yKzCZTUXSl8cPAwg0dsVVeMqwy14do4picTYWqKs/slZpbxnJZUYUqqvVJr2rr&#10;k+fIAMuQ+boMs4KKnC8FF2+sFttZ/gXr7ubvIhERERERwyoiIupy/zjDgMfHuPZZK/Yr7HU258U+&#10;ZlDJCioMXUdl1RSv4TKMwkqAmF+F16jAAsyt6jr+BLYdwmkn90G5Dvp+i8Q1f7lNgqrXxTY3rSHs&#10;g+gKI1bx0+TKf1XeWkylp1z1DyEUZlIZs1d2z6jyzHlLzq9SrYDY981fezm0ZNOJ0JLNseI6x6Ai&#10;5wf4e0hERERExLCKiIgslkeOvX9e0LNPzvQbqZ/iNXzHGNc+nyOwwhwqzKRChRWGq2MfVVRvxUyR&#10;A9bVioAIsRBeIdSytAxidcEjM/yeiBPXvbw47KW/rImbftetGFQV7UhRQVVOZpPpg6TagCtqLlVA&#10;4XottGRT90B1VFFtSl2oAiktpNhFwnk43ytnlQyxQks2fyY0Cm9jFUDxWXfw95CIiIiIiGEVERFZ&#10;eSNq/K/WxE2fuCJ6YsKrAU8fnx3w1NeYQ4VWP1RXLQ57SW7nBz8vw6q1CTO0pREOssoK86tQYYXq&#10;KnGtnF/lZBj4xcKQF/e9bnKKFvee+2b0xEHrk+fcMi2BLYer763ak2NXujP99YJtidm5W+M+yGqK&#10;umyuC5FD1FE9hZY+tPyhmgpVUxvR8pc8R9uUukjzzl2DUEpWX2GWFUItHPPKWdVhKnc/nb8tIXnn&#10;scbxzW2Vv+DvHxERERERwyoiIrreHStjJvd9K2bK8lWxU3PE9r0l4WM+s9f17UT4hMoqhFUz/UbK&#10;2VWWgepyfhUqsCZ4DJFB1bJIRxlooQprUejoL1ZGTzq0OOyltAUhLyydF/zcEHGPH3xgpYIqYXnl&#10;nuycit1ZHxRsS7xStCNFK92ZpmEFQAxJx/B0BFMIrPzy35FbBFY4jgALrYFhpa4yrAJUYAUVOV9O&#10;awg7su/9bT6nLhx/lL93REREREQMq4iI6BvoM5b9+I2o8cPfipmyZG3CjOiFIS822+v6nv//2Lvv&#10;8KjKtH/gl65t992i7rpF3d+WV5IQioiKDRt2mQQCCAii9KagFEWkQ2bSQ3rvZZJJ76RM2qT3ntB7&#10;UYogXSBzfs/3SU42ou67Kiq63z8+1zlzzpkzk5NwcV3f677vZ6zjoG6ET1gNcKrHY4qd0xBZcYWg&#10;ChBaIch6J9hWrhaI2VWouFoYNFpZGj7hoji+b7rXU6mT3B56e7zzsAGv9gx2vy6fQU5D3M3GlpSh&#10;wqKitrS00o7s/XlNCVew4l9KdaiS22hQ9GU+spJKDk4X1MAKlVYIqlBdhZX/0P6H1QEhvNBFQVVW&#10;Zl30pZrtRV17Ptmm23d0+wP8uyMiIiIiYlhFRET/Blr1lkdM+ufi0LG2E1yGaTVaC5PwqY3OSpmy&#10;+REZVqGyCuEV9rFSIAKqt4M0MszCcZzH7Cq0CX4YPVVZETXl8jTPkXvtnIbEjnMaOkm463r9+TPr&#10;ov8qzMttNKTkNMTtz29OuiJeKzGlnkp0iYcSV+Yrq6T6r/KHaip1ZhWOrY2bJcMqVFups6rQBoiw&#10;q6Ir7/Mdh9vb9h7dvmHf0e2D+DdHRERERMSwioiI/gPzA16+c4LLsBc0WkuP0fYDOjRai4u2st2v&#10;Z0VADFbHdp7/S8qy8NeUBYGvKBNdh8sVBBFioSUQ1VYIsXBunNPQc2MdBzWLaxwnuj74+DTPkb+8&#10;3n7mpKrg/0mvjbTJrIsOSasJ35lYGXQJFVWoiEI1FVb9wxwqtd0PoRQCqk2JC2R11br4ORKCKwxS&#10;R2WVOlwdLYEIvdr21Z7beaS9cvuh1vf2Hd3+//i3RkRERETEsIqIiP5zf9FoLWYKWRqt5XHMrxrT&#10;G1hhRhWgsgrtf/MCXpaVV1gVEG2AmHGF+VY4j5ZAO8fB3eOchh6f7D4if6Lr8PcnuAx7aLr307dd&#10;Lz9rTKnnjYmVgQMNFf4rxbZSX+ZzFuEUBqSHFTorUcXusjrKKeU9ueKffeJCGVBhHwEVgivALCuf&#10;nLW9KwVuktVYUSWbFXFfpWZ70ZWuA42HBMPOI+0TTp078Rv+jRERERERMawiIqL/3C0areUTgput&#10;bmCnjc7qc7QDin0FVVaYVYV2P1RPYag6wikEVmgFRGCF6ipUXyHc6jk28spk9xGHXnN5IMvOach7&#10;wv265EU/+vwqRVFuiCx2uye8yGVaVLF7vHAw1Oh0JdToKFv+sPofYDU/BFJq9RTCKrxWZ1dhXpVa&#10;UYUB62gDlHOumgxK5dYCc9fBpuPbD7UWdR1oXHHg+K6h/PsiIiIiImJYRURE38wNwt12joPnTHAZ&#10;tmW88/3HxL6srkJYhdlUs32fU+b6vyjDKQRV2CK0QjUVgixUWiGsUudaifdcEfc5IN6fbKOzmrEs&#10;YuLdP/bPmNeUcHd0icdrEUWugWGFzh1B+dqLqKZCZVV4kYuE0MolbZkMqtD2hwqr/nOrEFRh6DpW&#10;/ENgpa4ImN2gV5r3VJl3Hmk/vv/YzpKDx3evP/rZ4SdPnP7kV/z7IiIiIiJiWEVERN+iumqi64OP&#10;Tvd+2mGG9zN1072eOjvZ7WHMoFKwRUAlzsuWQARTGLKOVQBn+z3fM4xdXIPQalGIrQy1EFzZ6gZe&#10;1Ggtu6Z5jvReEzfzxRVRU379Y1VUGVtS7jGU+0+IKfX0Cy90afHdsu6cf+4GGVRhqDpa+LCSH44h&#10;rEIg5ZC8uLeyap6cXYUKKxzzzl6toBoLlVUIs1CNVb3NaD54fPfxw5/uLTn86b71h07sfVpsf8e/&#10;KyIiIiIihlVERPQtLQ2fcOccvxdshYAFga9sfdNz5EU7pyEynEJYhUAKLYF4jZAKqwCi4gotgNO9&#10;n5YD1hFU4TpUZdnorMwareWpeQEvmz6KfWvNuvjZT66ImvKHH7qiqqgt7V5BBlVCS0SR6zlUUaGq&#10;CrOmABVVCJ+woh8CKoRVYJ/0tnyNAAsVVNjiOoRVgfn28n1Z9THmrQebZVB16MReBlVERERERAyr&#10;iIjoWsDwcV3yonvm+r/41vyAl9Mmu4/4GIET5lAhnMIQdVRaoWoKg9ZRRYWgCm2CWC0QlVbY4jp1&#10;hpVGa9E9wWXYxx9Gv2FcGzdLt8Ew97XFoWMt1xvm/hDtcTKoKmnPnCD4603ezVElm8+JrZJcFaJg&#10;BUAEVRiojpY+VEn1D6jULVb5892yTvHIWtkXWiGwQiVWSnWouXqb8QRa/1hRRURERETEsIqIiK59&#10;y9yN7hkrhi8Lf007wWVYi0ZrcQHVU5hFhdAKlVaA8OrdUDs5twrtgW94PC6rq3BMvFdej+MarSXa&#10;AbuXR0w6ti5+dsOH0VNjxHULpm5+1BrteT9UUJVZF90SVuh8Di17kcVuiqHcX67ch8ooXfIiOZdq&#10;g2z1mydb/bDaH44jwMIAdaz8h8HramsgVgBMqwk3F7dnHG/fX1fy8ckDDKqIiIiIiBhWERHR98HU&#10;mXNXfLnfGwsCX8meF/DyiXXxc8yopHrN5QFZOSVb/zweU2b6PCtbAbG1cxysjHUcJEMqDCJHYIUh&#10;7BjQjmoscdwsrj073eupnVM2PxI9ye2hcRNdh39fwU5fUFXcnhEgts1JVcHn0boXXKCTg9RRURVq&#10;dJJVUvi+6kp/WPUPx9R2QF1vSyCqrBBkqefF8zHnNycer9pmLNl3dPv6Iyf3P8WgioiIiIiIYRUR&#10;EX0P0msjby1pz3wmqtg9KLLYbU9MqedlhFUIoz6ImiKHjc/yHSXb/ND6h2oqzLFCKIUw66OYN5Ul&#10;4RNktRVCLIRcaAvEeVvdwNPidZmd05B3xzhY//37+P6Fral/Ke3IGlfclu5f3J7RYmxNPZ9YGSQD&#10;KnVWFSqsUDGFEAor+iGEQmiF6irX9OXynGvasr4B67gGKwTitXgm5uz62GP5zUklzXuqNhz77PDT&#10;p8+f/C3/doiIiIiIGFYREdH3pKgtzTq/OenD/ObEkuwG/ZHZvs9dFsdl+5994kJZOSXnVbk9LCut&#10;VkRNUTYlLlBW66cri0PHypUBsXIgBq0jsAK0BGq0Fp/b6Kw6xb6z2D74PXzv3xa3Z7yQXR/rkVUf&#10;0yycQ1AVVewu2//Q9oeWPlROOaa8K6ukMK+qp71vsQyoMKMKM6mw6h9CK6wQiGHqCLjQPpjbZDiW&#10;0xBXUtyWztY/IiIiIiKGVURE9EMobku/o6Al+cX85sQNha2p2YtDx+4ebT/gEkInVFUhoMKMKgRS&#10;mE21LGKibJdTQyxch+MzfUbJuVaoyuoJqyy7bXUDjwiJwgTxWXdeq++MGVimzhzr7Ab9irgy37LI&#10;YrdTGKaOQer6Mh8ZVCGYQkClDlPHFoPTAcGUV/YqGVbhOgRXOBZr8lJSq8OU9NpIc15TwrGS9syS&#10;0o6sDXU7Sp4+ff4UgyoiIiIiIoZVRET0Q8htMtyZ35z0qLEl5Z3wIheDrW7grtH2Ay4KZlRMYW7V&#10;DO9nZBgFmF2FYzgnrpWrAq6MmaYsj5ikTHAZJsMqG50VBrSfFdfUi9frxHVDxWddi0HrN5S0Z/49&#10;rSbiregSj4SoYvcDEUWuV1BRpYZVCKLQ9oeKKrT6IbQCtXoKqwL2rvpndk1b1u0iBOVru/ObE7sr&#10;t+ZfNnXmHKvdUVzSuKtsg/B04+5yBlVERERERAyriIjoh9Syt/qmgpbkQbmNhrkzfUbpR9sPaBfH&#10;T2i0lhdRQfV2kEaZ4/eCXClwoutwZbLcPijDqSmbH5GVVgisEGZh2LptT1tgt3j/IRudVbytbuA4&#10;cb/bv2NF1Y0l7Zl/jS/3mxxe6BIaXKDriin1/FzoN0zdUVZKbUyYL9sYUVGF6im0+6HiSp1jJV5f&#10;9sz66DPv7NXHxLHD4uc+3LDLdKhxd/kOsS2QQdXu8mfEc7mdfx9ERERERAyriIjoR2DqzPlFaUfW&#10;QM+sj6bZ6Kw8xLFcO6ch2ya7jzgzw/sZM9oB0RaIeVYYxI4h62orIGZXvR85WVkUYiv3EVphlcAx&#10;DtZnNVrLqtH2A94X9/vHd2n9a9hl+mtuk2FyTKlncFihc3t4ocv5uDJfWU0VUeQqAyu1BRCr+2GI&#10;OoalI7BCJRWCKlwTkLfxkkfWykPi5yz3zlljSKgICKvcmh/RtLsivHlPpVfj7vL3hJEMqoiIiIiI&#10;GFYREdF1EFhl1EbdvSRs/MjxzvfPmeY5MvANj8cb7BwHf/aaywPmuf4vysHqCKVgfsDLirhGhlYI&#10;shBi4RqsHoiZVzY6q4vivm2j7QdsElvrb/OdYko9b6zcWvDXqm3Gyem1kUEIqqJLPC6kVIcqSVXB&#10;ctYUBqMjkOpp89ukOKUu6VvZTw2rUHUl3msW15zyzllT6Z29eqF437DC1tT7MJeqeU/lKOHxpt0V&#10;Fp0HGn/JvwciIiIiIoZVRER0HbUF2icuvHey28O2gvsYB+tajdbis0luD5kxswrVVQirPoh8XUKL&#10;INoDX3N5QLYKoqpqvPMwRdzrjFApoLLqn982qCrrzJlc1JYWFF7o0uae8cGF+HI/Jb85UcEKgKiY&#10;wuB0zKnCjCoEVlixcE3cTDlcHSsCYsU/zKoKNTqZxT0+CSlwSPHdsu6v/T7rBvEz34YKLv7+iYiI&#10;iIiIYRUR0XVqYdDoP2q0Fq9qtJZuQq2NzuqUrYN1N2ZWIbB6J9hWVlphH2EVVg3EioC2PcPXL4n3&#10;7hD3CRfGCnd8m6CqoitvstgG5TcntQcX6C5ggDqGqec0xClYBRBVVRiejtY/h+TFspIKQRWoARZa&#10;A7H6n++Wdd0hBQ6HoordI8X9/8nfMRERERERMawiIvrpUQMrF8Fk62B9eKLr8Ity0Lrbw7INEEPW&#10;MWx9svsIs61uIAarn7PRWe3EcHXx3tnftKoKw9TrdpTcW96VOwlBVUVXXntJe+aFtJpw2fYHmD+F&#10;9j6EV6icQgUVKqnQ+rc2bpasrnJIXiRXBZTVVTlrUHXVHV7osldv8vbPqo8Zis/h75eIiIiIiBhW&#10;ERH99PxBo7UcZasb+NE4p6FJE12Hd45xsD4jjl1BOCVcsXMcfP5Nz5EnJrs9vF+cq7PRWUUJs8W5&#10;geL9t3yTzytuz/hTTkPca3lNCYFFbWnt4vV5sa9k1kUrmFUVXugiK6acU5cqmzM/lFVTCKQQUK03&#10;zJWhFSqssAUEWqFGJ6wYeNFQ7t8s7rOhtCNrMGZ08XdLREREREQMq4iIfpp+basbOMTOacg0O8fB&#10;fjY6K8yi2iscEnaPdx5WP83ziew3PUeGvubywFpx7Wu2Dtb/+02DKlNnzi/1ZT7P603enoZy/9a0&#10;mojzGbVRCuZUiX0ZWGH1PwRVsr0va6XcRxvgxoT5MrBCNRVCKlRYodIKc6wMFf7m5KqQw1n1Mcni&#10;M6YJd/F3SkREREREDKuIiH7afjHWcdA9tg7WozVay9Wj7QcECRGCr53j4FWT3B56c+rmR58VW1RT&#10;YUbVN26zy29OskqsDFoeU+ppiivzPZVcFYKKKCUoX4vASQZWqKxSwyrXtGWKfeJCGVIhoELrH6qu&#10;sEVYhevEPczG1tQTQompM2dV1TbjUFZVERERERERwyoiop8HrJj3O8FSeFqjtXxRbJ/A6wkuw+6Y&#10;5Tvq1m8TUsn2v7b0O3IbDeNSq8OiUqpD921pjL+CQepqWIUtKqzUFf9gg2Gusi5+trIxYZ4MrRBY&#10;IazyyVkrZ1olVQUrZZ05n1ZuLSiv6Mqzr9ya/0zDLtP/8PdIREREREQMq4iIfn6hFYKp23pb/b7T&#10;sPKWvdW3Z9ZFP5vbZHBMrQ6rz2tKOFvRlacUt6XLwAkD1UMKHGRohWHpapvfGv0MGVjhNVb/Q9sf&#10;gisEWmgZLG7P+LS8K7cMQZWpM2dU5db82xVFuYG/PyIiIiIiYlhFRERfG1SZOnOeTq0OW59UFVya&#10;Uh16Irs+1rylMR4tfLLtDyv+oaVPbf/DAHUEUwiqMKNKzq/KXClnVyHECsy3V0raMz8V9y0XW21x&#10;e8aomu1Fd/B5ExERERERwyoiIvpKqHDqPNB45/ZDrc+k1USsN5T7F+tN3scTK4PMcWW+SkDepr75&#10;UwimEEJhiDqCKofkxbKCCq2ALmnL5KB1tP1hVUBUWIUXupwtac9sMHXmOJd2ZD+PFkM+cyIiIiIi&#10;YlhFRERfElPqeePWg82/b91XM6TzQKNdaUeWQ3JVSGliZdAxDEPHnCp9mY+slkLwtN4w9wvtfgiv&#10;HHpX/5OzqsQ1eI0QC+GWZ9ZHl/Qm7z3FbelRxe0ZYyu68n7P505ERERERAyriIjoS2q2F/6qaXfF&#10;0NZ9NZPa9tWuad1bHZ3bZKgzlPufwIyp/qv/eWZ9JFv7UEWF4ekyjEpbJgMpVFOpgdWauJkSgqvA&#10;fHtzTKnn0ahi9wJDhf+S8s4tVpxRRUREREREDKuIiOgrteyt/nvbvtrZzXuqYtv319XX7ijeH1ns&#10;dia8yMWMsCrW5CXDKARTmFOFYeoIrDCrSq2eQsWVOrcKlVZqiyBCrYgi1+MxpZ4lwvq0mojHOw80&#10;/pLPnYiIiIiIGFYREdGX7Du6/ZbmPVVPNOwyedZsL+po2l1xtqwz50pMqacSVeyupFSHyqoqBFGo&#10;nMIWM6gQVrlnrJDVVQinNmd+KKuuEFbpelsCxb5ZXHtcvL9U3G+DvsznGQxu53MnIiIiIiKGVURE&#10;9JXqd5r+Ur3NOKtya0F2eeeW4xVdeUpRW5qSVBWs6E3eCkKrsEJnOSgdQRWCKDWcwgB1vAYEVX65&#10;62WI1Rtmmb2yVx0Xx0rF+zeI+zwjMKgiIiIiIiKGVURE9LXtf7+u2V74XOXWfK/yzi2dps6ci2Wd&#10;OUp+c5KSWBmoRJVsllVVoUYn2fqH2VQIqrDaH9r7UEWlzq3yyl7VG2itUBxT3jWLY8c9MleWemZ9&#10;tMEja+UzqdVhDKqIiIiIiIhhFRERfTVTZ84vqrYZh5Z15qwsac80CacqtxaY63aUyMoqVFVhoDpW&#10;AEQ7ICqm1JX9sEVghblUWBXQMeVdWWUFzqlLzfZJb8ugKrhAt0Hc4+nAfHsGVURERERExLCKiIi+&#10;XnF7xp8KWpLfTKoKTtKX+RxKr43sLu3IVtAGmN2gly19CKX8czdI2MccKnVmFYar4xjmWKGqCtdE&#10;FruZ9SbvkzGlnmXGlpSNlVvzn2ncXf47Pm8iIiIiImJYRUREXx9UtaXfkVAR8FJcma+nf+6GDq/s&#10;VRfR8oeV/wD7aPnDan5o+0PlFLYbE+bLiiqEVGj5Q+UVQirsI9xKrgo5X9Ke2VzWmeMqts/lNyex&#10;ooqIiIiIiBhWERHR1/v45IHb85sTR8WV+WrDCp0rfLesOxVcoFNiTV5KQkWA3CKEwuwpp9Qlsu0P&#10;VVQIqxBerdHPkK1/GKiO63xy1sr2P+/s1ZfFe/cXtCTrS9ozJ1V05f2ez5uIiIiIiBhWERHRV9p3&#10;dPstp84e//POI+3PZdZFb4op9TR5Za/61Dt7tTm80EWGVICV/1AlhXY/QIsf2v5QUYWQamPCPAnV&#10;VQi0xPuVgLxN5pACh0+EPHHvJeWdWwbwmRMREREREcMqIiL6AkVRbjx9/tTvjp/+2PLk2eNPHPvs&#10;yLSOAw1uKdWh5TGlnicQVCGYiihylUGVOKaEF7nI1j4EUYCwChVWCKgwswrhFOjEPtoDEVSJ9x2N&#10;KnYvFPdZldtoeLRuR8mtfP5ERERERMSwioiIvuDEmaN3nTj9yUvHT3+8Quz7HDm5P71me2FrRm3U&#10;SUO5vxkhFUSXeEiRxW4KWgIRUCGowgqAaPdDSIWwCpVWuAYzrdD+J5jDCp1lUCWOrU6tDnuiapvx&#10;N3z2RERERETEsIqIiK6uqrr1xOlPnjr22WHnIyf3l4ntrh2H249m1kWfjyrZbA41OsmZUwF5m+SA&#10;dO+cNTKM6hmkPk+xT1woZ1XhmDpgHeEVwqyoYndUYpn1ZT4yqAordF4t7vlEXlMCgyoiIiIiImJY&#10;RUREX3b0s8P/++mZY4sPHN9VuOeTbcf3HdtxqWGXqdtQ7q8E5G2UFVMYnu6StkyGUgikMJcKA9RV&#10;GKi+wTBXzqpCeIUKKxDv7dabvI8mV4UYEyoCZFAVU+r5az53IiIiIiJiWEVERF9y9sLpOz49c8zm&#10;4Ik9oV0Hm3a17q2+1HGgQancWiBX/MNAdcydQlCFeVQYlt7T6jdfBlYOvfOoUGG1Jm6mDK3sk96W&#10;x8Q5s3vGB0fFfYzJVSGrhZGJlYGsqCIiIiIiIoZVRET0ZS17q2/feaTjmeY9VdrmPZU19TtNpyu3&#10;5ivV24xKYWuqEl/uJ4eoo+3PtbeqCmEVBqb3BFWLFY+slXLIOqqvcA6BFgaxo/VPvP+o3uRdmFEb&#10;tQYzqhhUERERERERwyoiIvpKWPlv55H2p1r31axv3FVWIhw3deaYC1qSlfzmJCWlOlQOSMdQdQxI&#10;V9v/EFAhrAJUW6HqCnOsMGgdrYIItuLL/cy5jYajQqG41xpja+pIDlMnIiIiIiKGVURE9JUURfkt&#10;BqrvPNKxbvuh1uLWvdXH6naWmo0tKUpaTbiSWBko2/8wWB0r/yGIUmdQIbBC9RSGqSOoklVX6cvl&#10;UHUIyNtoFu8/mlQVXJhZF70mrylhZFFb2m/53ImIiIiIiGEVERF9RUXVyd+ePn/qyWOfHV6355Nt&#10;RfU7TcdK2jPNFV15ypbGeEVf5qOEFDjI1fwQRmFFPwRTqKhCKyD23dLflyEVrsMKgQir0ALon7tB&#10;tv4ZKvwLhTWYUZVeG8mgioiIiIiIGFYREdFXB1Wnzh5/8syFz9Ye++xw0c4jHcfKO7eY85sTleL2&#10;DCW7QS+HqseUeipB+VrZ/tc3i0pAUAUIpzCrCrOp1BZAca051uR1VLy3UGzXiPswqCIiIiIiIoZV&#10;RET01U6dPf5rBFWnz59c+9m5T4uPnNx/rHVvtdnYmipDquz6WCWtJkJJrQ6T86pQYRWYb69szvyw&#10;twVwsWz/698GiHMIqlBRFZSvPRpVslkGVXqT95MxpZ7fJai64Svw90hERERERAyriIh+DhRFufnC&#10;pfMPfHbu01Wnz58qOnn2+LGOAw1mBFR6k7eEaipASIVtWKGzbANE6x+GqdsnvS1XAASEVai4Qitg&#10;UL62O7zQ5ahQGF3i8V0rqm4Rfif8Vfj7GAfrf0xwGfaP6d5P/32W76h7xfb2FVFTbuLvlIiIiIiI&#10;GFYREf202//uPXfxzOwzFz7LOHvh9JH9x3aai9rS5PD08CIXCVVUaP3DUHX/3A0yjEJQhaoqBFQb&#10;DHOVtXGzJBzHNcEFuu6wQuejepN3YVJVsFz178DxXd921T8EXA9ptBavj7YfsEhYPtZx0PuT3R5+&#10;f7rXU8tn+ox6R5g8zfOJYeIYVxYkIiIiIiKGVUREP9GqqtsvfH7u5WOfHfE9/OnerfuObv+8cVeZ&#10;XPUv1uQlZ1SpK/6pQ9WxRZsf5lTZJy7sq6jamDBfHgs1OiqJlUHdWPVP3KewuC19dcf++pFdB5u+&#10;bUUVqqleGG0/YL3YJmu0FhVCna1uYN2UzY/UzfR5tnamz6iyt7yeTJro+uAaO6chz4nr7uTvl4iI&#10;iIiIGFYREf2EnLnw2e27P+4aVb/TpC3vyq2s6Mr7rKwzRwZVWOUPrX7x5X5yX5v0jrLeMFeGU5hP&#10;BT0B1TzZBohqKgRZaBMsbs/ortledLRya35hy97q1W37ap/o2F//baudbhYeFhBUlQmf2OiszgoX&#10;NFrLC+Od778wzXMknJvoOvyIndMQ0xgHa5049wIDKyIiIiIiYlhFRPQTkd+cdHtxW/qzBS3Jm7Y0&#10;xpuy62NP5DTEmcW+DKjQ8gcIrNDyty5+jrImbqbYzpYVVGrrH8IqBFdY/Q+zrEo7srqb91RiOHth&#10;856qNcITVduM36Ut725hppAlHBPMdk5DFDvHwYpGaym3072fVub4vaBM9Xise6zjoE81WovK0fYD&#10;HBhYERERERERwyoiop8AU2fOLZgfld2g35BdH2tKrgo5EVPqacYqf6qkqmDZBohZVS5py/qqqLDF&#10;MHVUWiG0wj7OI9jKrIs2V28zHm3aXVHYvKdy9TUIqrDK3wOj7QfoxLZNuIRwapLbQ8pE1+Fy+6bn&#10;SGVB4CvKkvAJylz/FxVbB2uzuP6kRmtZYasbqAZWv+fvnYiIiIiIGFYREV2njC0pFkVtae8VtCQb&#10;tzTGH4sqdjdjJlVA3iYlpMBBtvKpM6twHIEUgioEVH0hVeLCvmO+W9YpiZWBl0s7sj5u3FVmrNtZ&#10;ulpsn2jZW/3r7/hdb9FoLZ/SaC0CbXRW+20drK/MC3hZhlIIqaZ7PaVME9spmx9Rpm5+VJno+qBi&#10;qxuIiiuzuP6koAZWmGHFoetERERERMSwiojoerP9cNvN2Q3657LqYwLzm5P2ZNfHXsYQdbT7YeaU&#10;T85aJarYXQZWCK8cU97tq6jCyn+YT4XX6sp/eC3eeymvKWF/3Y6S3Na91R9dg4oq1S80WssnNVqL&#10;gDEO1nvGOQ29vDh0rLIwaLQMqqZ6PKaMdx6miHOoqFLGOg5SJruP6AmtHKzNtrqBJ8XWJLarbHRW&#10;D/D3T0REREREDKuIiK4zdTtKfmtsSbETklOrw44lV4Uo2Q16JaM2SgkvclH8czfIlj5USzmlLpEV&#10;VKieQnWVrjes6l9V5ZW96lJUyebdWfUxyc17qpa27K1+dN/R7b++Vt/XVjdwqEZrucFGZ9WMoepv&#10;eDyuvOX1pIItKqpec3lAQkiFY7P9npdVV2gXRCWWeP8h8b44sR3L6ioiIiIiImJYRUR0nTF15vyu&#10;tCN7YnaDPjO+3O9TtACikgrD0SOL3WR1FWZQqav/9QxQVwOqnsHqTinvKb1tg90RRa7HEioCcgta&#10;khd3HWwa2rK3+rZr/J3/bKOzmmGrG7hFo7X4dJLbQ93TPJ9QZvmOkrOqZvqMUvAaW7QHYvu6+whZ&#10;bSXeh5bA0+J9JaPtBywQ9/oj/waIiIiIiIhhFRHR9RVW3VnYmjo1ozYqJ60m/KSh3N8canSU1VSo&#10;rMJAdefUpXLVvzX6GbLVDwEVKqrUIesIstwzPkBgdVm8b1d0iUdAdoP+qY9PHrjte/jOv7JzHPzK&#10;WMdBUWMcrA++4fH4FYRRCKjeCbZR5ge8LCutZvo8K8Or2b7PyYorVFb1hFUWF0fbD2i11Q3c9Kbn&#10;yIfFz3EL/w6IiIiIiIgPgYjo+nBDbpPhvsy66CUZtVHlaTXhZ1BRhaAK86kiilxlYOWRuVJZFz9H&#10;hlWorkIllWv6crlFaIUtrvHLXX8+rNC5NqTAYVVUsbvl9/W9J7gMGy44THQd3j7D+5nPMZMKrX8I&#10;plBJhdlVk2WANVKZ5/+SMsfvBRlYYY6VRmtx+Q2Px/eL43GLQmznLI+Y9MjS8Al3vtqz0iD/JoiI&#10;iIiIGFYREdGPJaU69M60mvDxhnL/sPhyv51iewmD1T2zPpKD1VFhhcoqBFMbDHNlYIVganPmh4p7&#10;xgp5HFVXqKoS13XrTd6HhaTwQpdJ/rkb7vq+vvckt4fumez28HyxLZru9dSpCS7DzHZOQ+SMqune&#10;TyviuGz7QzUVWgGXhI2XQZY6fH2G9zOnF4eM6Zjn/1LaLN9R2tfdR4yf5vnEvfybICIiIiJiWEVE&#10;RD8ifZnPAL/c9S4emSubAvI2njOU+yuxJi85VN07Z42cV4VASg5UT1wogyqEVAir3NLflyEV5lnh&#10;uogi19NRJZurY0o918eX+w3LaYi7+fv63lM2P/I/gs1k9xFxr7uPODLeeZh5gsswWUmF9j+1igqw&#10;SuDbQRrZJohqK1RaLQmfYBbXnBttP+CIuF+92PpqtBaviP3f8u+CiIiIiIhhFRER/Uiy6mOeD8rX&#10;Gn23rDuBwAktfwkVATKw8stdL8MpBFWAdj+H3pY/bBFaoU0QbYPCuZTq0Kb02khvsX01vznp9u/7&#10;u092e/ihia4Puto5Du4c7zzsc4RS6swq7COwQoAFE12HK+J6uTLgB5Gvy0orvB5tP6BbOKXRWlRr&#10;tJbrbXRWI8S9b+XfBhERERERwyoiIvoBVG0z/qa0I+t/i9szrMT2/qz6GJ+oYvd9YYXOl9H6h5Y+&#10;hFThhS6K75Z1spoKQ9QdeoMqdUVAQHtgeVeu0ryn6pzQ1Lq32nfPJ9vsDhzfdfcP8bOMdRx0j53j&#10;4Pl2TkPyxzvff2Kmz7PmpeETZGCF6ql3gm1lOCXOyQorVFYtDhkjVw1EkIWWwXFOQ7E6oFmjtfhE&#10;bHNG2w9YaqOzeoCBFRERERERwyoiIvqeteytvqm8c8tDRW1pq4SskvbMztTqsI+jit0vov0PQ9Ud&#10;U97tbfX7QG7XxM2UQ9URWDmlLpFh1saE+XJ+VVyZryLueXbboZYmwVcY13mg8Z4f8Gf65RgH61E2&#10;OisfjdZy2zinoZ9jFcAZ3s/IOVXvhY1TFoXYKlgpcKzjIDnH6k3PkbJVENchyMIwdpy3cxpyRdzj&#10;gEZrkTbafsACce9/vsqB60REREREDKuIiOj7EVPqeWNJe+bfja2pc7LqYzIzaqMO5TYazidWBl5B&#10;G198uZ9sAcQsKlRPIZyC9b1D1XHMI2ulnGWFyisMYS9uSz/bsre6qetAowyqOvbX3/0j/Gz/GG0/&#10;YKFGa1EonLTRWZnR8ofAakHgq7LKCvtYKRAD2BFYLQh8RbYB4hyqr3AdKq2wSqCwQwjSaC2fF/f+&#10;Ff92iIiIiIgYVhER0TVm6sz5hbEl5Z7MuuiJ6bWR4YZy/52RxW6XEFJFl3jIkAptfyEFDnIVQDWs&#10;ckheLIero8oKw9Q9MlcqAXmbZLAl7ncWrX+CjzBu55H2u3+kn+82jdbyJY3WIkw4IPavIJRCBRVa&#10;AecFvCyrpzCfCsenejyG4erKsoiJcug6gipUWOE4qq/EPT4VcoUZ4t5/4t8PERERERHDKiIiusZy&#10;GuL+kFYTYZdcFeIvtMWUep5Xwym0/mE2FaqlsI8wCgEV5lMhoArI29h3TFZXZa5UkqqCz1dtMzZ3&#10;Hmj0ad1XM65xV9ndP+bPZ6sbOFSjtdxko7Nqt3Ww/hxzqDCfCq2AgLY/VFthdhVa/t4NtVM+iJoi&#10;Z1fhNVYPRGg13ftpBFrnR9sPaBD3XCfeNxRBH/+GiIiIiIgYVhER0TXin7vhVkO5/9OJlUGuYtuY&#10;XBVyNqchToGkqmDZzofWP8yqck1bJoMphFaopnIRr9H6h2orrPyHc6nVYZ9Xbs3f1r6/LqjrYNOE&#10;7Yfb/qIoyo892+luG53VXFvdwNyxjoNOoEIKKwBiRUBUTaHFD+1/qLBCiDXH7wUZViGowuB1hFRo&#10;B1wYNBrXXtFoLQ7aOQ1JmB/w8lurYqf/41XOriIiIiIiYlhFRETfnaIoN5Z3brEytqQsTagIKA7I&#10;2/QphqKbOnOUyq0FSn5zomwDRNUUBqmvjZslg6tQo6PinbNGDlPvWQVwsVz5T9ynu3lP5REhtX1/&#10;3cyug033XgdBFdyi0Vo+ITjZ6Kzqxfas2MrWP1RPocUPK/+hogrzqmSLYMDL8jhCLAxbx3WzfZ+T&#10;VVh2joMv2uoGdk33fjpijX7G9JUx04Z+FPPm7/g3RURERETEsIqIiL4lDFTfeaTj71XbjG8YW1L0&#10;WfUx+/Um7ysJFQFKXlOCUtCSjCopWUWlS14kV/dDmx8CKrT6eWevlu2BCK2wj/lWlVvzzzXtrqiv&#10;3mbcUL/TNPw6a5H7vUZrMU4IEXZptJaX0Po3rXf1P1RZoYIKlVZ43TNo/VUZYKHSCucALYEItuyc&#10;hlwQ79m2PGJS8vuRk9esip1us0Y/4+94rvz7IiIiIiJiWEVERN+souqGjgMNf2vbVzu5tCM7NLMu&#10;uiu9NvJCSnWoYij3l8FTVLF7b7vfip5B6mj5y1wp9zcmzJNtgLEmL0W8V7YMFrQko/1vd+2O4sjK&#10;rQUTTJ05d15nPzdCJKwMuEijtSjSaC1PoR0QqwCqYdV452GyDRAVVGgBlKsChk/om2uFVQPnB7ws&#10;Td38KIKri+9HTj70YfQbNcsjJoXM9Bn1prjmb2wLJCIiIiJiWEVERN8gqGrZW/33roNNk5t2VwRn&#10;1kV3RBW7X4gq2SzDJ6z8h1DKKeU9GUw5pS6RgRXmUmGg+nrDXGWNfoY8n14bqdTvNF0WPqveZtze&#10;sMuUKPbn1+0o+V+0GF6HPz9WBnxRo7XwFdsusT0/xsFamej6oAyqEFAhmMIqgWgFRJWVXA1Qtv89&#10;IWdaodIKqwTi2t65V92T3R4+M9F1eOc4p6EBtg7WL4vP+RX/1oiIiIiIGFYREdF/GFR1HGiYLAQ3&#10;7irrSKuJOI9KKkBYpbb9qTOq7JPelnOqvLJXyYAKQRXOYbB6UVva+bZ9tXta99WYGneXB9XvNM0W&#10;2yH7jm6/5Tp+Dn/RaC3estFZxdjqBnbaOQ4+aetgfRlVVgiploSNl/OppvXOrVocOlZWWKGqCuHV&#10;ohBbGWgh3BLvl8T9lNH2Az4T21KxfW+Mg/U/WV1FRERERMSwioiI/r0bOvbX/7+m3RWTWvZWB4v9&#10;juY9leeNLSlKYmWQHKQeanSSM6gQSm1KXKCsi5+j2CculFVVWOkPs6kwbB3XpFSHnmvYZWpt3Vsd&#10;3bynaqm43yvi9T+2H267+Tp/DjcJlhqtxRuCj43OqlTYa+tgjRlUssUPWwxVx2wqbBFSyblV4jja&#10;/wDtgwi4MKi9N6y6LLa7hUBUb7G6ioiIiIiIYRUREf0bVduMvynrzBlT3rnFv3JrQVvjrrLzzXsq&#10;lS2N8XJ1P1RKoc0PA9QxjwqtgI4p78rKKgRUqLjCHCt9mQ/a/84WtqY2te6t9sPcq6bdFRbXeTXV&#10;1TD4/R6N1vIFYSmqrISOMQ7W5+0cB8tVArESoJ3TEAVtgthHWIWQCsfQNojKK4RZGNKO0MrWwdos&#10;3os5WMXiXktsdQOtXu2Zk8W/PyIiIiIihlVERHR1+19Je+Yjps4c+9KOrDrhdM32QqVme5GSVhMh&#10;Z1IhmEIohSoqrPIHeI2WQEA1VUSRqxJf7ncupTq0qXqb0bdtX+345j2V9/yEn83/IFRClRUCK7Hd&#10;I8iWQLT5Tdn8iJxVhVUAMacKs6sQVqGqCtVWODavd+A6zk10HX4ZVVpCrLjPFHH/P/Pvj4iIiIiI&#10;YRUREV2lsDX1L8bW1OnF7RnpxW3pRwtaks15TQlKbqNBwWB1hFHapHdkZRXCKr/c9TKcwqwqBFmY&#10;VxVS4KAYKvzPGcr9m9JqInw79tePE+7+OTwfWwfr+4SlYxysS8X25DinoTKQQtsf5lOpw9ZRXYVK&#10;KhlW+T4n51lhhhWGriO0QsCl0VpeENo1WgsvsX1e3P82/g0SERERETGsIiKiXpl10b/e0hj/fEFL&#10;sqfQkdeUcDGjNkpJrAyUQ9UD8jYqLmnL5JwqtAACQiscQ1Dlk7NWBlVRxe4yqEqqCvYt7cga13mg&#10;8Z6f0XP6lZ3TkOcnuz3sJ3RN8xx5EQPVMVgdIRTCKlRYofVvkttDymT3EX2zrLBCICqw0Bqorio4&#10;xsH6UxudlVGYx+oqIiIiIiKGVURE1E92few9eU0JS4WS/ObEkzkNcUpPWBUkZ1BhFpV/7gY5o8oh&#10;eZEcrO6QvFiGVwit0A4YanQ6J65tiin19E2uChnXuKvs7p/bc3rD4/G/Tt386FvTPJ+In+rx2J5Z&#10;vqMuoc0PZvo8+4XAClVVCLMw2wptgbYO1nJuFdoFEV6Nd77/4mj7Aa0areUmG53VA/w7JCIiIiJi&#10;WEVERL3ym5Nuy6iN8tabvHcnVARcSasJV8BQ7i8rphBUqfOpNibMl2EVKqpwDCsAhhe5nI81ebUK&#10;fjGlnuMSKwPv/pk+q5smuT1kNdXjsfl2joOTxjoO2vOaywOXX3cfISupMEx9nv9LsuXvvbBxvaHU&#10;MARTsi0Q7YGzfEfJaya6PnjFRme1X4gW58aJa37Pv0UiIiIiIoZVRETUK6LINc47e/UxsTWjoiqp&#10;Kli2ACKQQvUUgiqn1CUyqMLsKsyrCit0xjWXDeX+uwwV/pHCpMhit3t+5s/q1nFOQwfZOQ5eKPZT&#10;hAPCFY3WUgZSCKMWh4yRs6pQbYXKqsm9YZbaGoiKKwRcE1yGnRHvqZ/mOdJlqsdjL88PePlO/i0S&#10;ERERETGsIiL6r/TxyQO3dR1s+m3T7oo/lXXmPB5R5FoWXuRyBgFVfLmfEmvyki2Agfn2sv0PvLNX&#10;K+4ZH8j2P4RVoUZHs7juhKHcPzeuzHehocL/vv+S53erMFRYKuQLn9jqBl60cxzcjZY/zKxCGyBW&#10;AERLICqr0AYozitTNz8qj2Ew+xy/F8zCyQkuwyrf8nrSaarHYy9N83yCFVZERERERAyriIj+e8SU&#10;et7YdbDpT617q5/s2F//VuOuso3ZDfotepP3kegSjyto+8NAdQxNR/sfIKRChZU6uwpBlbgWbYIX&#10;EioC2gU3sf90TkPczf9FzxKB1cjR9gPWi+2WMQ7WbWMdBx3WaC3P2+oGytlV7wTbyCoqhFSovMLM&#10;KrQKTvV4TM63QjsgWgXF9afGOw+rFPuu4npbsf3r/ICXb+HfKxERERERwyoiop+9tn21fxEmCG4N&#10;u0wFBS3JO6JKNp/Sm7yviK3imfWRHJ6uS14kW//UiiqEVYDzCK2yG/SXc5sMe9JqIuJSqkPfyK6P&#10;/eN/4fO8Q6O1fGa0/YB5YxysdWI/UegQzmHVv7n+L8pACkPVsRogAiyEVLIl0O1hGVyhdRBBlo3O&#10;6pS4tm6W76hgcX7mOKeh1uL+DKyIiIiIiBhWERH9fG092Pz75j1VYxp2mQJa99U01e4oPqE3eV/y&#10;yFppRutfclWIrJxyTHlXrvqHdj+0/alBFV5jZlVA3qbLGbVR+wtbU1Pym5MWbmmMH4SKrf/S5/pL&#10;4c82OqsHNVqL6UKUsMfWwfoyAirMr/oo5k3lo9i3lKXhE2T7H9oEEVYhqEJ7ICqxMHx9tt/zZ2f6&#10;PLtVnIsT93hL3Pde/t0SERERETGsIiL6Wdp5pOP21r3VL5R35boWtqY2VG7NP5PfnGhG5dS6+Dly&#10;WDrCKlRNYZA6hqgjmEJ1FY6BS9oyZWPCvMuhRqf9aTURKTkNcW8Xt2cMrdtRciuf8X032+oGDhpt&#10;P2CFRmtRLZxD2x+qq1bFTlfsk95WPoyeKudV9a+qQlCFOVYLAl+Vw9dtHawvaLSWneI+XmL7lLjv&#10;bXy2REREREQMq4iIflZqthfdYerMeaG0I1tb3JZenteUcDKnIU4OUUfL38aEeXJOFeZQ+eWuly2A&#10;a+NmSaimwpB1hFXuGSsui+v3RZVsTsmsi347qz5maHptJIOqf7ldo7V4Q8gUjgtmzKd6L2ycDKre&#10;DtLIqiqEUwuDRqOSSrYEok1wXsDLMsTCe0bbD/jURmdltHMcvGCs46C/8rkSERERETGsIiL6WUBr&#10;XmJl4N1xZb42mXXRzln1MeXZ9bGf5jUlmFFFFVygQwAl51Kh/Q+BFNr9EFatiZuprIufLaupAvI2&#10;4dyVgLyNh8IKnTPEexchqDJ15nCm0hfdghlWggdmV9norC5gdhVCqTl+L8iQCisDohVwecQkZUXU&#10;FOWdYFs5z2qc01AZVuE6cf6SndOQ7XaOg/3EfUb1thry+RIRERERMawiIvppy6qPucNQ7j8urszX&#10;N9bkVRdT6nkKs6kSKgIUsS9DKAxM98haKUMr7AOqqVBthdY1BFlYITCq2P1MdIlHtXjv6sy66OEM&#10;qr7WnzRai2m2uoGxk9we2jnRdfjnCKLsnIbIVQERTKE18N1QO2Vx6FhZYfW6+wh5Dm2AvQGWebLb&#10;wyfFe0qFFTY6q2Gv9qw+yOdLRERERMSwiojop8nUmfMLQ4X/A3Flvpviy/3q9Cbv04ZyfyWpKlgJ&#10;NTrJdj9UVmFWlVf2KsU+caEMqDCrSh2u7py6VIZXAXmbzJHFbsfEPVLEvSYmVAT8js/4a91k62Bt&#10;Od75/lkTXIbFif1do+0HfI4V/zDDCqsDLgkb39MC6PawgjbBmT7PylbAWb6jlAWBr8jqqjc9R16Z&#10;6Dr8sK1uYLq4xyKxP3R+wMsMCImIiIiIGFYREf00IVAyVPjbCXq9yfuQ2F7Jb05StjTGy/lUCKPQ&#10;9pdYGSgDq40J82Xr33rD3N7AarFcFdA1bZnik7P2irhmd3SJh19MqedIgaHJ/xFYjXe+30qYY6Oz&#10;ih9tP2CXRmt5CRVWmE2FqqrZvs8p452HycAKs6ywUiBCK1yDlQERXr3pOfKynePgfeK9KeI+78wP&#10;ePl+/9wNrLAiIiIiImJYRUT009Kyt/qmlOrQ+5OrQj4yVPhXxZf7nUmrCVfiynzlsHTMocIKgKic&#10;Qosf2gERTuG1d/ZqucV5QFglrjkTXuRSGVbo/EF4oct9mIXF5/x/wuqAVhqtBQKruDEO1rsmuz18&#10;CasBot0PFVag7i8Kse0LqxBi4fgM72ewf1m8f5+4T6q4ZokuedFjwp3CL/iMiYiIiIgYVhER/SQk&#10;V4X8La0mYnZKdWhKrMlLVlVl1kUr4UUussUP1VNo+esfTjmlLpGVVrjGPeMDZY1+hqy0ck1ffiXU&#10;6Lg3uEAXEVbobJNYGfgbPuNv0BKoG2g12e3hOdM8n4h/03PkrsnuIy4hjEL7H6qsML9KHJdzq8Q1&#10;cgg75loBqq4QXtk6WF/WaC0PzPR5Nm9t3Cwn8bubIgzRJS9ihRsREREREcMqIqLrm6IoN2Q36K2z&#10;6mP80msjtyVWBn6Ogeop1aGyskoNojYlLpAr/2EVQLQAorIKM6xQaSWviZsJZm3SO8fE63zvnDWL&#10;g/K194nPuIHP+T+3OGTMzVM9Hhv4uvuIeULKJLeHDtk6WHdjfhVWBcRqgDN9RslVAl9zeUAGVm94&#10;PC7DKmxRiYVj4r1XxHXH18XPbrVPejtB/P6WiO0DK6Km3MTnTERERETEsIqI6LqW0xD3q8y66C0p&#10;1aEnsOofZlKhagrtfqiiQliFyioMVscAdVRaIazCLCsMXscKgI4p75qdUt47I87XuGessPfdsu4x&#10;zkv69i2Br7k8MMzOcfDqsY6Dqm11A88grEJV1Qc9q//JyipUUU1wGSaDKlRbofoKYRUqsDB0fbrX&#10;U+b3IydfeC9s3L4lYeOT18bNmqZLXnQXny8REREREcMqIqLrWmp12F/SaiJq9WU+Z1EthTlVPjlr&#10;ZVCFkGpt3CwJQ9Yxv6qvJTBnjQyvsA3K13ZHFLkeFveIT6oKtkupDr2Tz/Y7ud1WN3As5ldptJaH&#10;xjoO6l4Q+KqyPGKSXAEQVVQIq+wcB8uQCjOr0AaI4wirMJAdLYIIr8R9zo93HlY/y3fUitX66ffx&#10;2RIRERERMawiIrou2/9MnTl31WwvejCjNmp5rMlrt6Hc/3JUyWbZ2oeWP4RTaP9DJRXa/OyT3sZM&#10;KkWXvEieQ/sfXuPaiCLXy3FlvrvFfXzE9lFxbw70/m5utNUNHKLRWq6z0VnV2zpYn1UrqNAOONvv&#10;eRlIYag69hFSTXR9sOecOI7wSp1pJe7zubhPp6AV19/PZ0tERERExLCKiOi6U96V+5eqbcZxlVvz&#10;A9NrIzs8MleeizV5KfoyHzmXyi39fbmyHwaso6oKrYAIqxBQOaa82ze3Sg2rggt0lyOL3XbpTd6e&#10;hgr/h2NKPTkb6bu7w1Y3cHxvddUBsb2CdkAEUWgHxOqLq/XTZVvgZPcRclVABFpqSIVgq3e+1WWN&#10;1mK3eL/vGAfrJxGE8dkSERERETGsIiK6btTtKLm1eptxVO2OYrfKrfkN6bWRZxFOhRqdFL3JW4ZP&#10;CKmw4h+2cnh6b1iFNkBsUXGFMAvzqnB9QN5GrAK4L7LYLTjW5PWsuCfnVV2b6qrBGq3lR0KVRmtx&#10;RmxlBdW7oXayHVOb9I6yLGKiDKvQEogtKq0WBo3uWzlQHDfbOlgfFe9NF/ebKu77ez5bIiIiIiKG&#10;VURE11NYdW/N9qK5xe0ZBeVduSfSasLl7CkMVY8u8ZCVVWjzQ1CFUEoNqxCOIKhCRQ+CLAxcV4eu&#10;i61ZvP9oVMnmbH2Zz4L4cr9hoUane4W7I4vd7okr870npTpUbvvDMdXV576p/vf6phIrA+82lPv/&#10;Pqch7ubr7Pf1O43WwlaIFg4IV2x0VrJ6anHIGOWjmDeVj2LfksEUVgdEZRWCrFWxqLiykdVWuF44&#10;Z+tg3WyrG6gV+w+L+7JNk4iIiIiIYRUR0Y8Ps6pqdxQPK2nP3JhWE9EqXEBFFdr7sPofAivv7NWy&#10;1Q9BFYIpBFUbDHPl7Cq0BK6Lny3bBFFRhaAKFVYYuO6RtfJCrMlrm6Hc3xBe6LLeP3fDO+J+86OK&#10;3RckVgZJ4twChFnYJlQE9B3vf+7fwXu+7nj/e+H11fqfv/pa8dnzYko9pwjPCPeJY78T29tU4vnc&#10;1v+1ClVqps6cW77H39kNmF012n7AGo3Wok44h+oqDFef7v20siRsvAyrEFBh0DoqqzCIfVn4a8os&#10;X9kCqNg5DYFuO8fBn4j3pYv9t8T2j/z3QERERETEsIqI6EfXvr/ujoKWZNu0mvDIWJPXfgxGV1f1&#10;Cyt0Vvxy1/fNqrJPXNgTVsXNlDOq5KB1/Qx5DLOqUFXlkbWypzVQXGuf9LY51Oh4Lqpk8z6PzJVN&#10;PjlrK4LytSbQl/mYkqqCTYYKf1N8uZ/cJlYGyWOJlYESjhnK/eW14rtJ2NebvHu2Qt81/Y6px3vu&#10;E/Sve/WjnsPn9XzmF68T9yiJKfXMFAKjSzyWic8eL469KPafC8jb+Jxb+vsS9sW5PinVoc+J5/lU&#10;fnPi8NxGw735zUm3fQ+/tzs0WosJgkGjtTyI6irMrkKLH+ZVvRc2TgZTr7uP6JtVhcor+drjMTmE&#10;Ha8nug6/MNH1wTaxdZjs9vBDr3J2FRERERERwyoioh8TgpT85sTHhU2p1WHVMaWepyOKXOXqf6FG&#10;RwkhlDoLCYHVvwKq2RIqq/qfR0WVGlahEgvVWaFGpyvuGR9c8MhceVa8PhuUrz0rPutsYmXgWUO5&#10;/1m9yftsrMnrbFyZr4TX6jHAtdElHnLbn77MR16vXgPqe3A8vtyv517iOlDPqdTj+A6GCv++z8e5&#10;qGL3M+J+J4Rd4nVFVMnmVPG9o71z1kR4Za+KED9PhHg2cj8gb2OEeGaS+J4R4vqgtJoIh4KW5AXC&#10;6OK29GHCHaiKulbVVTY6q/tH2w/4SKO1qNBoLU9iPhVW/psf8LKcUTXZ7WE5eB2vsTIgKq9QZYUQ&#10;Cy2CODfRdXj3JLeHDr7m8kDMeOdhr4rrfsV/F0REREREDKuIiH4UMaWeN+Y3J1rnNSUsza6PLUis&#10;DDoWanQyI6iKLHZTwgtdFPeMFX1tfwieEEghoMJrVU8b4JyeFQLjZsrzmGOFGVdoDUSVFgIrtAhi&#10;X90G5G3EioFKYL69nImF4+pWhde4Du/vsbGfTX3Qqoj74H6gfp78rOzVstoLg98BFWM4hu/gk7NW&#10;6v+ZqCRTj+Hzhcvi2Blx7Kh432Gv7FWHxP0OuaYvl7AvrjkkrpfbiCLXQ+LZ7tObvDsy66KLC1qS&#10;Y4ytqavym5NeEM/6N9fwd/hLjdbyRY3WwsvOcXDrOKeh5zGfCq2AM32elYHVkvAJsh0QlVWYVYUq&#10;K5ybJl5PdB2u2OoGmgUEXQU2OqtZ4p5/5r8NIiIiIiKGVUREP4qs+pg7tjTGjxf02fWx+xMrg64g&#10;pELwg/Y/bDG3CrOpEEYhrAJ1TlX/wOpquN4hebEMuxAKIQBSgyi8RljUPyCSx3pbD1UImHoHtfcN&#10;be//WqXeT91H0ITrEJShyksdDA+Yu4XXGAaPc2hvROWY3Bdb/Lz4zv2DLfW7iPt3i8/pFp8hiePd&#10;4ppu8Xnd4llJ4mfpDjU6dseUenbrTd6fi2d8ytiSciC30VCS35y4Vjzrh6/xPKt7NFqLKWMcrBOE&#10;Qxqt5RVbB2s5lwqtfm8HaWS1Faqs0P6HfVRUIdRCcIW2QLQC2uis2m11A516B62zFZCIiIiIiGEV&#10;EdEPL6kqeHBqddi63EZD3ZbG+HMp1aFKrMlLtgCqlUlo50O4g5BHXfWvx+wvBVT9Ayw13EJAhNCn&#10;fxClVjmpIRY+BwGTrHbqDZ36h1VfR96n9xr1nn3nxL4aQqnBlLr/haCqX1ilHusJrD5QNmd++IXA&#10;TP1++L54Pgjf8L3xMyDYA+zj+enLfBTxbJWchjglt8lwWTzjj7Mb9Fli+3Z+c9IAU2fOtVx576HR&#10;9gMcxLZduCjI1f7Q+ofACu1/mGeFcArVVgir5L7vc3LwutiaxzhYf2KrG5im0Vq8Id7PQetERERE&#10;RAyriIh+WCnVob9MqAh4yVDhH5VcFXIAVVViX4kp9ZRzqhDEINTBLCpsUaWEsAptfmrbH/a/KqhS&#10;X6MiS74/5b2+0EuFEAtbddXA/ufweTiPlsPeIe1y//+iE+9R4T0YAI/PR2gm79M7Q6v/cXlOXjuv&#10;7/v2P67r/Z7qd8bnILjD81DDMgRjeI1wCyEXwqyoYnfFUO4vwz/sR5Vsvhxf7rcnsy46Jr85cVJO&#10;Q9wfruHvE+HSAqFQOIWwCuEUgqmZPqMUVFrZ6gbK8ArhFGZWobJqjt8LyuLQscq8gJdxzXmN1rJF&#10;cLDRWXHQOhERERERwyoioh9WYmXQnxMrA2eJbb6+zOek2DfHlfn2hCslm+VMKAQ2CKQQziCUQVjz&#10;dWHVF/QeVwevIyTS9bbhqQGUGgj1by1c3xsWwX/SavhVn9t/6Ps3fW9/eD/ge2zopX5H7OPnQUWW&#10;GlCplVloIcSzQ+iH6ipUWSG86p2pdT6y2K1FHHcU50cIN12j3+etwkuj7QcECtuEz9H2tyRsvAyk&#10;MHgd4RVmWb0TbCMDLLT/IaRaGj5BDlu3dbA2a7SWHwuptrqBU1ldRURERETEsIqI6AeDweoJFQGD&#10;DOX+axMrAxuSq0LOp9dGKgirELIAKqvUwAhVRWjZQxXU+n7zq9RZVmqIo+6r59Q2QDWoUquTrg6r&#10;eiqdrjavX8vhnC8McFeDpJ5gak5fRRT2e8Kur36/+v2+6vWXv8u/Kq2uhu+PnwUhFaqqsEVwBerc&#10;LDw/zP0KL3KRUF0VXKAzB+Vrj4UaHTPCC12mi+N3Xavf6RgH67/ZOQ6eNXXzo4Y3PB7f/U6wzeVF&#10;IbZyVhUGqU/zfEJZEPiKgmOYW4XXWCXwvbBxMrwS71c0WssL4h4tYx0HqdVVv+C/FyIiIiIi6WaG&#10;VURE3yOsSKcv89HoTd6Rwv6U6tArmXXRffOqAAGMGgwhmFGHoGNf1y94+rqWPIer2ufU0ApBz9Wh&#10;FLZXV1r9u7Cq/9ys/gHV1cFXXztfvxZA9Rr1M/q3/OF79//89f2qqdZfFVz1v14NtnrCucV93w3n&#10;EVrhuaLKCtVV4jlejCx2axfP3Ul4pGVv9TWprkKV1vuRk60/in1rnviuCeJZ7ZnlO+qSRmshV/57&#10;J9hWtvxhi3Cqb8VA3+fkXKtJbg8pE1yGmYVPxjkNTRvjYI3qqrv474WIiIiI6L4bhN/8kKMy+NCJ&#10;6L+Koig35jYZ7jOU+y+PKfUsF06n1YQr2Q16JbEySFYBYXi42vKH4EWtrMIwccxmQiCD1kCH3tlQ&#10;XwyCeiqP1MBKtv2Ja9SQqH811tVzov41U2reVYHU7L5qqr75WP3aEa8OldRWvf5hWP/P7q//56st&#10;iv1b/vrff0Pffef1fUf1e6ktgwjksMX3xDUIq5KqguWw9egSD1ldFVXsfizW5JUhvCV+D9csEFoR&#10;NeUm8Vysxc8yX3y3pJk+z+4Tx69goDpaArEyIOZYzfN/Sbb+Ycg6qq5wHq9xfJzT0AuYXWWrG4jq&#10;qgfF+2/ivxsiIiIiYlh136+FXzGsIiL6HjTuLv9dUVuaJqkqOExv8t4TV+Z7GS2ACKuwGiDmVSGY&#10;QriDAAYBjhyEnr68b7U9DEtXq6UQWqnBlTrYXH3PFwanYxW+flVWCLx6XvcEX18cvr5Y3qt/pdPV&#10;1GDr6uHr6mtd73frH5h9VXWVerwnXFv8pevV+/W/b/9Wxr7P7b0Hfmacx/3xs6CaCoPr8WwTKwNl&#10;lZVwQV/m0yaev4M492Dvf37XLLAS33XQesPc9+b6v5hvo7M6PtXjMTPmU6GSCoPV0QaIIevieG+L&#10;4Eg5y2pxyBiEVebR9gM+1mgtUoTJ4p538t8NEREREZF0C8MqIqJrDLOqKrcWWFd05X2Y22ioSKwM&#10;Oq03ecswBSKKXGW7H4Iltb0OIRVCH+wjjFHnM6kr5akhlnocQRZg8Lh39moZbmGLAAxbdaYTthja&#10;jusA98BrXK+usIdh5ajkUudBYR/wWTjXs+2ZGwU9w85XSP1f471fWnGwN0CTx/tt+4K1fvs456Ku&#10;Wth7Tg3p1FBODevU15jvhc/Gz4lnitZKzK1CdVWsyas7rsz3iKHcXy9+BxqszHgtf8/+uRtu/TD6&#10;jcenez3lOs5paPt452EXMbtKraQa73y/8prLA3J1QARYmF+FtkC0BIrrFY3W4pxQO9p+wApxv/9V&#10;FOUG/vshIiIiIvrh8CEQ0X9N6Wp5V+69wpTKrQVxpR3ZB9JrI69gqDqg/Q8BD0IotUUOlUYIW7BV&#10;V81TQ6relffMTinvdYv3dbukLevGvnPqUgmvXdOXd7tnfNC9OfNDCdeJ+3V756zp9s5eLc/hOnBL&#10;f7/vGnUL7hkrul373Qv+tb9CXuOZ9ZEk9s0Iu9TASwZVactkuKRWa+n6VYSp1V1Xz9/6QqVXb1il&#10;hl3q+/5VIdaj/wwsXCNDNPEd8PlqpRlCOhlalWzGMz+hN3lnCBNjSj2vefXS1M2P3jXGwXr6WMdB&#10;WbYO1sdsdQPNCKwmu4/Ayn8Sqqx6Vgd8VoZYCK+w1WgtLtnorHZMcnvIZ6bPqGc3GOb+hv9+iIiI&#10;iIgYVhERXTOojKnZXnhPeeeW8ZVbC/yrthnbxf6FvKYEBfOqEFYF5tvLEEZdzQ+BC8IrzKlCGINZ&#10;TahQwgp3MaWeV3y3rDvrkrbsqFPKewfF9oC4/oB90tsHxLVyXye26r64RnIV17mlv98H5xx6r5Pn&#10;05d/4Rq8dk5d2nOP1CXyHOBY/+s2Z36Iaw96Za/62DtnzWd+uesvCmbx3UH+DLK669/oq+hS9VZm&#10;qVtQq7rUSi+12urq6iyEZKimCsjbKLfqtdgPNTphZtXF6BKPveI5Rot9W1RCfQ+/95ttdFaPaLSW&#10;7kKXRmvx+QSXYXI+FQasY6g65ldhRUBUViG8QsXV6+4jxHZY90TX4ceWhI3P/yj2rRVr4mY+uiJq&#10;yq/5b4mIiIiIiGEVEdE1Ubej5LfV24ya8q5c79KO7ObSjqxzha2pClYAxPBvtP8hoFErh7B16W1j&#10;QziD8ApBDa4tbku/IN6/19iSUpHTEJcUU+oZJq4NFO8L1CUvkhySFwfaJ70tjzmlLunb4jrXftRz&#10;uB77ONb/Gpfea/q/V3yPvq34ftLmzA8DfXLWhoQXucQJhVElmzuiit0/0Zu8P0utDjstfs6vlF4b&#10;eTqtJgID5k+nVIdKyVUhpxMrA0/Hl/ud1pf5nMYAenG/HsXup6NLPCQcB/EZPdeIc7EmL7kfV+Yr&#10;7yGel9zimshit9PiOeO6Y+JenUKKOLY0rND5/lev4cyqq9wz2n7APLHN02gtTqC6CvOpVsZMk5Vx&#10;S8InyPY/tP4hrLJzGqK8Kc6jwup19xGXPoh8/cAGw9yc1frpHwj3Yx4W/z0RERERETGsIiL6rlVV&#10;N9btLB1avc24oXJrfnVFV96ZkvZMJa0mQs5QQqUUVv9Tq4VQSYStOugcbX/qqna5jYbzps6cjvLO&#10;LbHifstrthdOKO/KfT6jNuoZv9z1zzimvPuVXNKW9XHP+EDC/r+7Tj1/9TH1/VcLKXAYpS/zsdWb&#10;vOfHlHq6CIkJFQF5eU0JxvzmJGNBS7JkbEkxFramyn0cz20yGHGN+Nmk7Aa9MbMu2phWE25Mrgox&#10;insY48v9JEO5v3ydWBnUJ6U61JheGymvxxav1f2e+0TI6/D+6BKPfIRU4rm7i+108V0fEN/ztu/x&#10;949ZWE+Oth/gLnQKFxFWvRtqJ2HoOoasoz0QFVdz/F6Q4RUqrBBgLQ4de1n87g+ujZuVvCZu5psr&#10;oqb8mf+miIiIiIgYVhERfeeqqprtRa9VbTMmVG8zHqncWmAubktXDOX+MqTqa1VLW9ajN7RCRVXP&#10;4PDFssJKX+ZzvrA1ta20Iyu4tCP7jfLOLVbG1tT/2Xd0+y3bD7fdnNMQd/PikDFfySt71Zf8u2u/&#10;7n1fdy8V2uliSj3vFR6PLvEYL37Gt/KbE2fkNhpmFLQkz8A+iJ9DvsZxVXaDvk9GbdSMtJqIGYmV&#10;gTPEPb4Ex1VJVcHyelVKdaiE96twjXh+MxBQRRS5TowsdntcfMc/4jv/AH8Df9ZoLWaKbabYHp26&#10;+dFuhFMYsI6B6winMLdqafgEsbWV4ZWtbqAy1nGQbBH8KPati2viZrYLLmL/CbG9lf+uiIiIiIgY&#10;VhERfStY/a9qm9FSWFm5Nb+mtCP7nKkzR8GsKoRVGPaNwAphFWYyIZzS9Q4f77/SXlC+9kJqdVhb&#10;WWdOUEl75iRxj/+He1+nP/cN4vv9AhVL6bWRdxW3Z/wBW3HsrvzmRAn7gON4je2/I56V9H9d9+8k&#10;V4X8Affwyl71K3y/H/B5IBDD7CpXO6chXcLnY9Dy5zhYDlufztuhWAAAVxdJREFU7vWU8l7YOOX9&#10;yMmyBXByz8wqZaLrg8o8/5cQZJkXBL5y7IPI1zM+jJ765tLwCXfy3xYREREREcMqIqJvBRVPaNND&#10;yGRsSdlT2pF9uaIrT9nSGC/DKsyqQlilrpwHaP9TV8UD17RlF8IKnTuy62ODTZ0513tQRV/tHhud&#10;1SJbB2uTRmt5GoPW0Q6IVQBldZXXU8ps3+dkQIV5VaioejtII7c4b+c4+MJk9xHN0zyfsLdzGjJM&#10;3I+zq4iIiIiIGFYREX1zxtbUP+Y1JUzPb07aIvY/rdxaoJR35SoJFQGollKiSzwkr+xVMqTCSnYY&#10;pA49LYCLrrimL98fVeweV7k1/w3x3r+9+v0NA6fvzx0arcVrGq1lsq2D9SdTNj9iRhCFVQGx+h8G&#10;q6PtD3OqUF2lVlqhsgrtgjY6q27x3sNiq7fVDRzzas8sLD5XIiIiIiKGVURE36wFML028v6chriN&#10;YtsiXEBVlbE1Vbb92SculMPVEyuD5NwqtP9tMMyVLYDeOWvkQHVx3Tm/3PX1oUbH1XU7SqwVRWFQ&#10;9dN0k43O6lE7pyGbxzvf3zXR9cHPMatqyuZHZNvf672tfwirsI/B65hfhTBrkttDMszSaC0/EwrE&#10;fWaJ+/2Jz5SIiIiIiGEVEdE3kl4b+duM2qjXsutjDTkNcYfE6+7C1lQlt8kg51Ct0c+Q7X8IrBBO&#10;oaoKYRVa/1BZ5ZOzFmHVSf/cDbkBeRvfwkBwPtefrjEO1n+b4DJsgVAw3nnYp4IZQRRCKgxVXxwy&#10;Rq4I+HrvHCtAkIUAy9bBGtVV54RK4b2xjoP+ygo7IiIiIiKGVURE38QNCRUBgxIrA9ekVIfWZdZF&#10;n02rCZdzqgwV/rKyCqGUbP0THJIX9W4Xy/Y/hFj+uRuuBOVr9wihwvO65EW38Ln+dE3zHPnLCS7D&#10;Rk1ye8hvsvuIHRNdh19SB6qjguqDqCnKbL/n5SwrBFWyospxsAyqYIyD9UWhTRzT2uisHhD3/AWf&#10;KxERERERwyoiov9Iy97qmxIqAl5JrAyMSKwMOpBZF31FUEKNjoKTEmvykjOrEFKtjZulrP//7N13&#10;fFR13jb+2+667u69u+66vSkdARuuZXVtayGEKqICS68iIDUESCEzk8lMyqROymTSSO9lkkwy6T2E&#10;TtAIiCjY1i41JOf3vb7JCZMIlufn/Ty35Prj/TpnzjlzZuYE//B6fT6fb9pixSdzRd8qgKi0Euc/&#10;F9c3xDr8Noj3DONz/eF7znDnX573v2fZS4F/L3khYPwHK6JcujCXalH4k8riiH/JCisEVssin1Vm&#10;mx6UVVcYxo65VWLbNVU/5sRk31EprtoR08X9fsZnSkRERETEsIqI6FvJbIz+dUZD1HzBLnxatHOH&#10;YmtLUawOgwyr8lsSlOTaUFlJtTVlfl+VFeZW4VhQoduF6DLtsZgyXZyl3Nclqdp0M5/rD9/ckEdu&#10;nBX0wAOzTQ9q5oc+Wr8pcdaHq2Onds3sHbIOqLJaY50uVwNUVwtEiNW7KuCXE7XDmyfpRrq7akeM&#10;YHUVERERERHDKiKib4Qh6NlNljsEj6zGmN1J1abTKbVhCvQOTVfEMSWhMkC2/HmnL1EC8jfKIetY&#10;FdCYt04JLNj0mbl0e32k3WeDuI5VVVeQ1bFTf7nGOv2ZLclzfcXfvmFljOvHE3yGdLtohsm2vxnG&#10;u2WVFQIrcU7OsEJl1cKwxxFedc30v/ftGca7kib7jpom7vcLPlMiIiIiIoZVRERfq2J/7k8LWhMn&#10;CQm5zda3o8u0F8yl25XwEk8ZTqH1DwPW0eqHYErb+xqD1mPKdDjeKbwVVuwRZ60wuNS021hVdYUJ&#10;LnK/ZWvK/Ge2ZywLXRLxVLs4dgbtfqiemqQbKSusFoQ9JtsBEVRN9h0l9p9RNsS/gCDrS3Fti6t2&#10;xLaJ2uHjWF1FRERERMSwiojospKqTVcX70odVdSWvFFoKGhN/DyxKki2/yGwwjwqrPqH0MqYu1Zu&#10;0f4XWLBJVlZBUIHbZyG2rfXifesLdyaxquoK5ZOx/A/uO+YuWGJ+umiSbuSHc0Me6RbknCpX7Qg5&#10;YB1tgDP97xXHxsqh6+Ja5cXA+7rE+RMTtcNTe2dX/XTAvblKIBERERERwyoioh6ZjdE/FiYWtCbG&#10;5TZb30qrj+hEy5+1oiesQgUVQiqEVgioDGIfYRVe43xCZUCnpdz3rcSqoLjiXaku4j6sqrpCabNW&#10;XvOKZfKDC8OfMM42PdgunEUL4AzjXTKgUmdVIbRCdRXOYYvKq4na4V8IjS6aYeumG8bdxrCKiIiI&#10;iIhhFRHRJWU0RP1GWJbZGF0V6/D7FMPU4yv95cp/psLNMpgCtABifhXaAH0ylstqq7gKo5LbHPdZ&#10;QWtifV5L/HpbW8pwBg9XtiURT/12jumh+XODHy6e5jf2o4na4d1T9WMUVFhhVcBZQQ/IlkC0AWKe&#10;FbaouhLOT9KN7BDX+29OmvP3Afe9ms+WiIiIiIhhFRGRlFYfcXtBa+LG+Er/XUGFbqcRUqGyClVT&#10;aPnbnrFM8clcIQepo+UPYRUGrGMFwMSqoM7CnUlvFbUlW8U9XFClxWd6xbvmOcOdj0zVjwlx0Qx9&#10;QziPQApB1VLz0zK0ejHwPtkaiIoqVwHnxesusf/uRO3wFH3OmqkDVou8miEnERERERHDKiIiKacp&#10;dkR2k2VzYMGmPYbctWcxMD25JkRWUWkyX1a80hbLLYIr/7z1MqyS86vENqna9GnhzqSa3Oa4dQWt&#10;iUP5PAcHV93I2yb4DHnVRTO0QWwxPF1ZEeWizA99TJkX8k8ZZiLgnG16SFZVoU0QLYJi/4tJupGN&#10;+uzVmxKqAkcNaAPk0HUiIiIiIoZVRES3/5d9T8av4iqM7uElnntMhZvPYoW/lNowJdLuI6unvNOX&#10;yrDKN3uVDKkwswozrIx5684mVgW1F+5MCs1rif8Xq6oGlZ+7aIZOm+AzJF14D1VTWAkQ4RQGrHum&#10;LZZtoosj/iUHrc8Rx/8d/A+EVZ3TDeOOR9k1Scm1oVOzGmNucQqrbuBzJSIiIiJiWEVE9F+KolwV&#10;U6abEF2m3R1p9zmLmVUJVYGyDRCVVNqslX2VVRiqjmPi9QV9zpqTyTUhGUVtyXNsbSl/4rMcVBAu&#10;/d1FM0w/UTu83VU38iwGqaMFcFnks8qSiKdkaIXXqLZ6OXqisjDscdkSON0w7suwYo828e9Lk1Ib&#10;9veadts1vff7CVsBiYiIiIgYVhERSZZyX5foMu2BKLvmHNr/Qm3blKBCN1lFpctaKQeqq4EVVgTU&#10;Z68+Y8xbtyehMsC7qC35nqRqEwdkDz6/m+AzZKWLZmit8CXmUiGYetU6XYZVMwPGy9lVqK7CsWWR&#10;z8gZVtP8xnaFFXt8EF/pX5RcE7I4rT7iL733+9mzHLRORERERMSwiogGd3XM3mNN1yZVm26MKdN5&#10;Wsp9j0fafS6oKwAipNL2QjugHLSesVxWVoXatn0hrq9JqAxYVtCa+Bs+y0Hply6aobOFEuHTidrh&#10;yktB9ysvR7vKSiq0BfZUVj2qLDE/LWdZobIKKwWKf1vnxb+71+Mr/UPE9iHxb+ya3soqzq0iIiIi&#10;ImJYRUSDtfVv99H6Ww8cb52Y0xQbHGn32WMp9z2FeVUhtq1yPhXCKTWgQnDlHFaJ6z+3OgwOa4Vh&#10;nvArPtNB6aeTfUdNneY3NmOK/o4PXDRDu1FdhUHqqLBCQIWqKoRWODbFd7SCQGum/72YZ9Ut/i19&#10;6L5jbv6OmuDny/flYN7ZdQyriIiIiIgYVhHRINVxcv8tu47WTdjzZmNAQWtia6Td57Mou0Yxl3rL&#10;Nj/Z+pe5Qq7qBmqFFUIstAdayvWfJ1QGlMVVGOcyrBq8lXlT9WMeec5wZ+jMgPFHpvmN65SVU76j&#10;ZYXVovAnZWgFc4MflhVVCKteCBivrIxxVcT7vhDvqzXkrn25ZFfaH57tmVfFNkAiIiIiIoZVRDTY&#10;vPVBx/X7jjXdv+fNRu3OwzXNBa2JMqiKKdPJqirMpcJ8KqwC6JG6SIZVeI0AC+cwzyquwvh5UrWp&#10;LKEqkGHVIA6rpvmNu31mwPhNs4IeaH0p6P7TU/VjlBnGu2Q4pYZUaAOE6YZxWA1QVlaBi2bYGfF6&#10;z8LwJzyiy7QjUe3HsIqIiIiIiGEVEQ3C9r9Db+/6y66jdct2Hq4pae6o+LCgNVFB+5+1wqCEl3jK&#10;oepqWIWgCq1/PXOresIqXLOjJvjTtPqI0uSakDlZjTG38NkOTtP8xv7yOcOdc18IGF/6vP89n2KA&#10;ujpUHWEVWgCxCiCqqRBkievl4HWEVVN8R3cKx8T7o+eHPvp4RInXDc9yNUAiIiIiIoZVRDTo2v+u&#10;2/NmwwO17TZT5YH81+rai89nNkYrqKyCkKItfZVVCKnUOVXqkHVj7lp5XVp9xAcZDVGZwrSMhsif&#10;8NkOWje6akdMmqQbmTpRO/x9F82wbrQAYuU/tAEiqPp38D+UGca7ZWvgbNODMrjCDCsEVi8G3vex&#10;OGYTx14Sr3/CsIqIiIiIiGEVEQ0yn5766CcV+3OnFLQmZhfuTPqgqC25O6napKjzqgLyN8hgSg2o&#10;sJUyV8jXOJ9QGdCZ0RB5OKsxJlh4SLyfrVuD1zUummH3C6YJPkMOi20nKqcwXH2pgKDqOcOdstoK&#10;c6oWhj8h2wTnmB6SKwXOC/nnFwvDHq8R+0vFuVsYVhERERERMawiokGmucNxS0ZD5OyU2rCStLqI&#10;TzMaopTEqiA5ryqixEtWVclqqswVspJK27sKIKDaCsPVd9QEn85usuwU790k3MaAYVDD3/42F82w&#10;DULTRO3wU6iYQkUVwipUUGFOFSqq3JJmKyuiXOSg9dmmh2TllfClULsg7LHl4vrfON2Tz5aIiIiI&#10;iGEVEQ0GGIYeX+n/b6E0oSrws5TaMEVsZVgVVuwhAyoEU1j1D7Or9Nmr+9oBEVzhGvGeLzMaImvS&#10;6iOWptaF/5bPddD76RT9HS/MMN6V+5zhzv/MDBjfPS/knz1hVdD9MqxCaLUpcZbycvREBXOt8Bpz&#10;rRaGP/HlHNNDtbOCHlgutr9jWEVERERExLCKiAZhWCX0hFWVAZ8l14T0hVVYCRDVUwimUGGFKir/&#10;vPWyykodtI6wSrzn45TaMJvYzkqqNv2Cz3XQu+6FgPFPzjY9aBVOiP0utP8tiXhKtvthsDrmVL0c&#10;7SorrvAalVXYF9svxetaV93I5c/73/N7hlVERERERAyriGjwVlbZUVm1oyZYsToMSnSZVg5XR1CF&#10;YAphVXCRuxJU4CYDLI/URYpn2mIEWhfEe46l1IbFJNeGPp3XEn8Dn+ugd+3MgPEPCcEz/e89+rz/&#10;PRcQVqFyCltUUSGcmh/6qAytphvGyX2sFvic4c5TE7XDG4XV4j5/5rMkIiIiImJYRUSDTFyF8dbE&#10;qqBF8ZX+FcLn1gqDnFWFiilT4WYZViGY0ueska8BrYAIsHA8uMj91I6a4Oa0uohNybWhwzhcnYSr&#10;p/mNHT7Nb5znFP0de8T2zJzecEodpI4qKuyLc8rz/vfI1zg+xXf0GRfNsH2Cl6t2xGg+SyIiIiIi&#10;hlVENMgk14YOSakN25xYFdSaUBlwKtbhJ9v9Qm3bZGUVqqhQQYWZVWpYhSortAB6pS3uDrFt/TC5&#10;JiQ3szF6ZkFr4s18ptTrlim+oxdO0o0sm+Y37pPZpge7UU2FyioEUximjrAKKwFitcC5wQ/LoetT&#10;9WMuTNQOPy5YXTTDnhD3YaUeERERERHDKiIaLJKqTTflNsc9ntcSH5VWH/FmSm1YpxpWhZd4yuoq&#10;hFXbUhbIbUD+RgmVVb3tgV1i/2RchTHRvifz6RMfHWOwQKofTfEd7TpJNzJliv6O92f639uNVQER&#10;SC0Mf0KGVQvCHpMD118MvE+2BqotgRO1wz920Qyzi+08cZ9b+SyJiIiIiBhWEdEgUbIr7dbc5rjF&#10;QpnwSXaTRUFYheopNaxCBdXW5HmKd/pSGVKpqwOi2sojdWGXd/qSkwmVAQmth6ufYlhFTm5AZZSr&#10;dkSsq27kiUm6kV3T/MbKUAqzqRBWYXVAVFShsgpB1nOGO9EGqIjrz0z2HdUq3uMm9m/jsyQiIiIi&#10;YlhFRIOjqurqjIbIYdlNFvfcZuuuvJb4s7nNcQpmVmEVQARVaAXEbKqesGqJosta2TfDyiN1IY53&#10;BxW4fVCyKy1799H655s7Kn7OZ0tOYdXjLpqhFrE9IXQhiEIrIAato6oKM6oAlVUIqzC/arLvKGWK&#10;/o7zU/VjDomtrzBO3Otap/tyZUAiIiIiIoZVRHSlhlXp9eZRGQ2RPhkNUQdzmmLPI6zCaoDqgHWs&#10;/ifDqpT5sg0QQ9YRVqEtEAEWjovrvqw8kN+091iTe8sbleM6Tu6/js+X+odVQ08IXQiiMGR9RZSL&#10;nF2FwerqrCpUVaHyCoHWDOPdnTOMdx2e5jcucLph3D0DwqqrGVgRERERETGsIqIrkDZr5TWpdeGj&#10;U2rDNEJ7RkPk+dxmq5JcG6pE2TUyrMJ8qp4qqkVyqDpeo7oKYRV4pS1GsHWh+mDhiZ2Ha3IaXy9f&#10;1txRMXrvsaYbEVqJ7bVJ1aYfLHx/1dddgy2eJ0OUbw6rUFH1crSrDKsQUCGoQoA1w3g3KqqkaX7j&#10;OoUjU/VjgsT23gFhFfBZExERERExrCKiKzmsSq4NbRf75zMbo5XkmhAlukwrwyr/vPV9YZUxb52c&#10;ZYXqKlRbYYYVqqxQhVW5P+98yxuVbzZ3ODLbjtSsEfsu9j0Zj8RX+j8cUrTlYXGvrzCXbr/kcWfi&#10;e8jr1K0zHHMW6/D71vC9IKna9LD4/X3w2vlYVmPMw7nNVkk9P/A+aXUR/xDnHhLPb5zY/jG7yfIj&#10;VK31hik/FP9XwipUTc0L+aeyLPIZWVGFgAptgRi4PivoATlcHddM0o3snKofc2SK/o4g8fpSYdW1&#10;vRVW/G+ZiIiIiIhhFRFdqZVVCKvS681KUrVJVlZhbhUCKufKqqACN7lFdRWGrftkrpCv8b7yvdnn&#10;KvbnvlW6O70iszE60VzqHRlYsCnCVLg5ItS2TQor9ogQx3ttl9vwEs/Lii7TRojv0rcF9b2Wcl8J&#10;53r29RFWhyEirsIotwPhOMRX+vcRvzVC/PYI8dul5JoQeQzbtPqIiIyGqIjcZquE1ziH96n3wuve&#10;94YJvuKal9PqIp4VhotzfxH+BLEOv69Qz4ln17c/8HrxO78Xl/pc7Ivf8sfe4z8Tx67/vxFWYfU/&#10;BFaorMKwdewvMT8tK64wuwrXiPd1iuuPiG3QRO3wS4VVCNhuZHUVERERERHDKiK6AsOqtLoITUZD&#10;ZHt6vbkvrIq0+8gqKgRRCKrQ8odVAFFphZAKEGSpw9d9s1fJcEvoNOau/cSQu/akOH9c7B8PyN9w&#10;PLjI/XhI0ZbjYcUexyNKvI6bS7cfF58ht+ElnhLOqfBave5S8N4ou+Z4TJmuj6Vcf9zqMByPqzAe&#10;t1YY5L5U0XMsoTLgeHylv5RQFXg8sSro+I6a4OMptWHHxe+X0uoj5DHA6+wmy/HcZuvxnKZYeU48&#10;G3kf3Bf3wWvx/OCYOH8ooyGqUjxDq7Bd3HeduHaN+GxJvKcfnAPxPfr2VbjeUu67JrpMu0b8zn7E&#10;77+kgdfhvSp8Hu7pfH8cw2cIK8X1c8Tz+7vY/uJ/JqwadsJVO6Jrqn6MHKSOUApBFQIrDFtHpRVW&#10;B8RrDFn/FmHVf/WGVTfyv2UiIiIiIoZVRHQFhVWZjdGjMxqiNGLbjgHr2U2WvrAqpGiLDKU80xbL&#10;sAoD1hFeIZhCKyDCKp+M5fIcrgvI3yBnWiG0Ci5y7woqdOsS9+gKK/boMpd6d1nKfbtiHX5dcRXG&#10;roTKgK6EqkC5j2M4F12m7YqyayTsx5Tp+o5hqx5TWcr18r0D74ltYlWQ3McWxG+S1ON9++Ja7KfU&#10;hnWl1UXI7Y6aYAn76fXmroyGSCFKvk6uCemTWhcu4X3imgviGrRRfiocF/v7xT1axWc0i89rslYY&#10;msT3lLAvvm+TONckrmkSny/3Vbge50H8zibx+/sRf5smc+l2aeA5Z3gv4DNxL/Fb5f3xedjHMZwT&#10;1zSIZ1sg/gZe4t7//B4rrGRYNVE73OKqG3lisu+oLgxQR1gFM4x3yVbAl6MnyrBqfuhjfUPXXbUj&#10;OsX7vimsQlXVz1ldRURERETEsIqIrrCwKrvJohFkWCXIsMpcul0JKnSTwRSqpxBIYT4VqqvQAije&#10;K/cxtwrn1ZAKc64s5b5KrMNPzr1COyHuFVOmUxIqA+S9ASsOYptQFahYKwzyPbh2IIRmKvU17mcu&#10;9ZYwLwtbnMPnObvc/fB+vE9d8VBWhBVtkfs4j++K74/r1etwP/V34fvGV/pLPd9d38fqMOCaC+La&#10;c+L9Z4TTID7ztLj3afU1iM+RxL0l59c4Lz73tPhOp8V3Oy2+Y384NkBwkfvF107X4h64l3hO8jvg&#10;/vg+4SWe8pzYnhKv3xWfWSL2F8dVGH/7fYVVk3QjH5/iO9oyRX/Hian6MV2omnohYLwyU8A+wqpV&#10;likyrJpjekhWWyGsEu/5NmEV/Ei4nv89ExERERExrCKiKySsym2OG53bbNXkNMXKsCqrMUaGSgho&#10;1JX/sOIfWgERTGFGFcIpdY4VQixUXiHUQtWVIXdtb4XVBll9het7Qq6VshILM6/QXohwCLCPY7ge&#10;LYbO8Pk4HliwqY96DPcyis8CfK7amvgV4juo+z1B2yuyQqxnQPwS+d0A+/id6nftuX6lrBxTK8rk&#10;Zwp9ny+o87u0ve/B56mfIe/TW4GG9+B3Qs/vuHgP/Fb1Guffp/4u3A9b9TvgGRt6f7ezy/129Xuo&#10;x/DM1Ne4Dz5f/C3OWCsMu2MdfpuTqk1Dv8+wylU7wiK2J6b4ju7C6n8YpI5QCpVVmFe1OnaqstT8&#10;tGwNxHm0CmLA+rcMqzi7ioiIiIiIYRURXYlhldAu9uVqgKgYQliFYAShixpWqcEO9jGnSqWeU6us&#10;nEOtrSnz5TUItXoCryUyANL1VmY5Gxi2OAcxzuGMcwB1MYhaKb+rtjc4Uiu/ZMti7zXYV4Mk9Tdh&#10;qwZSzr8B+/gNPaHTK32fj89Wt2pYNjA4Uj8HW7VlUn1fv+/v9Ducv6fzbxrI+bz6ORcNvL7/cefn&#10;AvjuanhoLt1+LqnahNZFD7Ed/X22AaozqyZqh8uwChVUaPdDODU/9FFlZYyrHLCO1sDJvqMUcd23&#10;nVmluu5ZrgxIRERERMSwioh++GrabX1hVX5LggyrMhqilLgKoxJq2yZDmJ4qpKWyekqtQOoLq1Lm&#10;91VWqSGPWp2khi1qKNRjodRz/cXKJjUsUgOngXDeOQiTYVjve/quyVwhj/XTGzapIZZzeKNWfPUP&#10;pVY6fd6Svs9Qg6WB4ZCsdOqtTLpcxZNzNZf8jr3fUw3BnMMl53P9fpfT73C+vt89e6nP05n6WXgG&#10;6u+VKzsWuskWSAST4m/+PxJWTdHf8bggK6vUsGpuyCNy5b/ZpofknKplkc8qC8Me7wurXDTDhKHf&#10;Jay6imEVERERERHDKiK6gsKqvJZ4GVZlN1nOp9SGyZlNCDIQ0KgBhxouecrwaWFfpZQaYml7wxN1&#10;H+ENQh4ES2rllXP1kpdTYKWGT2oohXPO5z37BV6L+j5bvU6lfh91H9c5h2UDP08Nq/pCK6fPd77/&#10;xZBsySVc/O4D7zewxRA8e/X//Rd/p/N59RqvS17fE9pd/Iylffd3DgfVZ3Xx+fa8X62sUqurYh1+&#10;55JrQ7/3sGq26cHH55gesrwQMP7ENL9xXaimQusfAitxToZWC8OfUF4Kuv8rYdUEnyHfNqxyDq34&#10;3zYREREREcMqIroSwiqxbc9sjD6fXBMih4kjwEDYpM53QuihBh9qZZUaACGcUtvb1CogtcXNOcC6&#10;OINpZb+qqYHBjnNo43zMObzxHBD+OFduXdxf1C+8Ua91nlX1bV0uVFKPeQ143T9UWvKN1M9wDp+c&#10;3+t1iSBr4Hd0fhbq3wvVb85hoVp95TyHC7PDEioDzqXVRexPrQv/3sKqBWGP3TA/9NHHxdYyP/Sx&#10;E2LbhXY/tADOMN4t2wARVCG8QsWVOq/KVTtCraw67KIZFiDudc+3DKuIiIiIiIhhFRFdqWEV5hgh&#10;WOo3o6o3+HCubkKgorbZXapSyTmUUucy9bTTXWy5UwOuS4VVziHNwDDIudoK4VT/+VgL+wVUnl+p&#10;alr6nQ0MrS4VJF0qsOofeC29ZIDVP6BaetnrBgZ3zvf/ani36LLX4d6yuipvnVwFMa7CeDa5NnSf&#10;+PtvS6gKHPV9VlbNDXnEsiDssRMrY1y7MEwdVVVYCRArAmJmFYatI6RCWIXqqin6OxBYnZvgM+SA&#10;i2aYj7jPaFZNERERERExrCKiQRhWZTREybAKbYCXDKsGkuHVwr7wSg2zEEA5t96p4VH/AGZpv+DF&#10;6xKh0teR4ZTTd7kYUA20qF9llXPYps7cuvx7v1ql9dVKrkWX+X6LLvkd+h/v//6vnrtI/b5qIKc+&#10;a8/LBGXqvtr+p36W+uzVuWJoA0RlldVhOJVQGdAirBf++n1VVr0YeN/jgmW26cETS81Pd62IcpGt&#10;fxiyjtAKVVbP+9+jqIPXceyFgPFYDfBLF83Q+ona4avFvf7E/16JiIiIiBhWEdFgrayqDVWi7BrZ&#10;BojKm8uGVc7BidMxBCNoL5MrAQ44d6nWNefh4QMHi1+ukumbZkcNnM/0/Vjab3i58wD2y+k38Pwy&#10;v3Pgbxw4IL2v+qy3XdK52kpt53OmdVoV0XnVQPX7Yx8D4QPyN8pAEjBMP67C+J/4Sv8CYXZStekX&#10;31dllRyw7jvaMs1v7ImZAeO7MKcKw9QRWmGwuhpOYdj6sshnlKXmp5VZQQ90T/Yd9Z6LZlimi2bo&#10;dHGf/+Z/r0REREREDKuIaBC3AUbafZSA/A39hqujUketQnKei+Rc6YPjCEPQWuZcUaVWAKmr0qnt&#10;gFg5D9cCAhQEZBjsLrdO8F1AXXFPfQ/geE/40rN1pl6jzsq6nG86f7nr1AHlA7+X84qA6uwu5xUC&#10;nX3lc3C9MPB3Ot9bvdYw4LMvtRohGHq/JwKq4CJ3uQIgqqnQ/oegKqLEq9NaYTgmmC3l+keTqk3X&#10;f19hlYtm2OMumqEW4YTQhXlUGKa+PGqCDKvQBojqKlRbLQp/srdFcOy5idrh7eK9RrG9T9znev73&#10;SkRERETEsIqIBlFYldts7VdZhbAKYY/zHCrnWVLO7WoD29JwLQIptWpIrQ5yrgLS9Vb9GC8RPCGc&#10;CizYdEn4Tmogg30cU69Xgy31WueQyznsktSQ6RuowZFanaRu1f2+819DDjF3CpGc768e6xk6/4q8&#10;Hlu533v/vmt6v4cafBkucQ/1+zlXWuFZG2RQtaFf0KWGinhOobZt56LsmoOCT0SJ19jv8d9YX1g1&#10;wWfICaELK/2h7Q/VVTA/tCekwpB1VFhhXtVE7fDT4rpmYd0k3ci/8r9VIiIiIiKGVUQ0yMKq7CaL&#10;DKuyGmNkZZW5dHtfWOXcgublFFYNbPG7OHB9iQxI1JXm1BUCB7S4dQtdmsyXO0Gc7xSvv0KcuyB0&#10;9Wutc2qPU9vdQA151DBJ3b9Um5yulxrm9Lx34PbivYRucbwL31P8hn7fEa/Fb+u1VMIxVe/vkMRn&#10;q7/3Qu9v677UiojOA+qd53z1n0u19DLD5hf2a8/EMTVcE+/pFq8v4HcYctd2ir8PXAgqcPs8rNij&#10;IcS2dY3Y//P3HFY96aIZalXDKlRWoXrqlZhJsuUP+1gREJVVGK4+2XcUwqovxfvqxHaFeP1H/rdK&#10;RERERMSwiogGUViV2Rg9Or3erMlusrSn1UWcj6swyjYxVOHonIKdSwUi2PZUUl0Mp4IK3LqFLnOp&#10;d2esw6/TUu7bGWXXdIYVe3QGFmw6H5C/8bTwH3H/t8X73tRmrTyqyXwZjvhkLD/qlbb4qHf6UkmX&#10;9cpb+pw17wtfivufQ7gi3tvpn7debtV99TiIz8bn9L02FW7uDCp06wwucu8TUrRFbnEO++L3SqG2&#10;bf328T5xjzPinh+Lz3kH3xPfV4XXPpkr5HfHvngWb+I3XOo6Z/rs1W+K73xC3PMT4Yz4jPPq91C/&#10;g/o91e+P36X+NhxTv7/6m9Tr1N+O5wJ4jzh/XpyTz10cOy5eHw0v8TwqPuuoOH9EvHeP+Kx4Ybp4&#10;zj/9Hv+N3eSiGTp5onZ4mti+L3RP0o2U4dS6uOdlWDXDeLdcFVCtrHIKq2rFdrl4/Qf+t0pERERE&#10;xLCKiAZRWJVaFz46pTZMI7btCVWB582l3jJ0UlvREEL1DOi+OIPKq7e6CkEV2sjQNmgp91WSqk2d&#10;aXURn+yoCX4nvd58OL8loaNo546OorbkDuxbHYbXwoo9dobYthYFFmyK1GWt9PXJXOGnzVoZpMl8&#10;2ST2L8pYHiKuiQrI35gVkL+hXmwPRNk1Hcm1oR3i/pL4vD54LX6H5LwvfpeUVh8hie8lOe9nNEQ6&#10;iZJbHBff9/WQoi27hBLxO+PEMwnB9xxI/I5g8X314nnovNOXGvH9L3XdxetfCTMVbk4Q97WL++6O&#10;LtO+hu+T2Rjdkd1k6YPX+D79v2eUPD7wWuf3OJ/H9bEOPzz31lDbtgKxjRFCBFNwkbtJPGOT+A5a&#10;Yb5/3vpR3/O/sVsnaocvcdEMc7hqR3w6RX9H9zS/ccrc4IflzCoEVFN8R8vWPwxYfynw73JfXPul&#10;q25krcCwioiIiIiIYRURDbawKqnaNFrQCO1Wh+E8hm6jqkq2jvXOXEJwhYDKeZA6giscw3yomDKd&#10;klgVdD6jIfJ4dpOlMr8lIU7sm3KbrUaxbyhoTTQU7kwy5DbH6S3lenfxGXOCi9zv0mevvtUnY/mf&#10;tVkrx4nPu887fen4i5bcF5C/4R8B+RunC2vE9T7icwzie/ZJqArsx/ncQCm1YYbkmpB+cAzS683S&#10;wP20+gi/WIfftpCiLQuEJ/EdxTMZP5B4PveK3/An8Vt+K777bWJ776Wu65O9+n5T4eancF/xu7aK&#10;76fPaIiSn4utM/W7OH835+sGHrvUa/G38RXPfHOobdsssX1UuC/EtnU8iGd8rzFv3Ri0/70SM+m6&#10;7/Hf19VT9WNGTfEd7TPZd9S+aX7jzqKianHEv2QwhVUBMVh9hvEu5TnDnbINcI44jlbAaX5jv5xh&#10;vLtWnFsutgyriIiIiIgYVhHRYAur4iv9NYIMqyJKvGQApQ4yV6usetoAF/a1Asq5SAKqr8yl2y8k&#10;VAW+nVwTkpNWF7Euu8nydFZjzL15LfF3Fu3c0Ue8HpvREDVEXPPLAd/lKgQlzjYmvHitNmvl9QH5&#10;G/4bQUpwkfsd4vvdKT5DEp/3Feq57yqtPuKSUuvCx4nfMjSs2OM34jndhO808Hv2BjxXOf+ey12n&#10;Eve6Vvyem3Df6DLtcPF6HD5PfNZX4Pilvuulrr0c8TvGRNk1t4vPukU8zxt7P/861cDv/z25dprf&#10;2Aen+Y0Lfc5w59E5pocubE6aI4NOBFZo+cOAdQRWs4IeUF6OnqgsiXhKVleJ6/vCKlZWEREREREx&#10;rCKiQRZWxZTpRkeXaTWWct/2WIffebGvBBe5966gt1GGVaiywpB0UFcGRGUVKq0wsNxcuv2LxKqg&#10;+oTKADcEKhkNkT9BILL3WFM/+Lz/P9+1N1y79vuG7/Z9f99vS1GUq77L71K/63d09f+Df1/XzgwY&#10;//AM413mGca7jy8Kf7JLbR1dYn5aVlZhZhVWA0RgtSLKRc6yQpugq27kZ5N9R1VO0o1cOEV/x638&#10;b5Xof6Wr+QyIiIgYVhER/Y+EVeZS79Hm0u0aod1S7ns+1uGnhNq2yeoqzKPCqoCorFJX0sNWHbaO&#10;wAor+5kKN38YXuKZJe7xHIIqPltCWDVFf8cTU3xHW6bqx7yzMPyJrk2JLylrYqfJgepo/UNQheoq&#10;zK5CtdVLQfdjuHq3i2boey6aYVliO1Xch/+eiP73hlUMrC7tqv+hilUiIiKGVUQ0eMKqiBIvTXiJ&#10;Z3tMma4vrEJlFcIqVFehsgpBFbZqlRUCK8ys8k5f2qXPXn3SkLs2XtzjqaRq0/V8tiT8t4tm6Ayx&#10;zXbVjfxwfuij3Wutz8lWP1RPYVXAFwPvk4EV5lUhtOoNq867aIa9LgSK/b+L91/DZ0n0vz6Y4XMg&#10;IiJiWEVE9P1Ae5hzWGUp15+3OgxKiG2rbP9DdRVgLpUua2Xf6oCotPLJWN4bVi3pFsfeDbVtS0io&#10;DHg6ryX+Bj5b/s+rMGSCz5ANLpqhTa66kV9ieDpWAFwU/qScVzXNb6yssJof+qgMqhBYYXaVuPa0&#10;i2bYTmGT2B/KZ0lERERExLCKiAZZWBVl14wSvKPLtAesDsM5VFZhZhXCqp65VRv62v+wOiCOY4vq&#10;qt7Kqu6gQrf/pNSG5ec0xb5ka0v5GZ/toIdqqIcn+AwJE4646kZ2oooKc6qwEuDc4IdlMIUtKq3U&#10;Qeu4Rlx7aqJ2eJOwStzjL3yWREREREQMq4hokImya/5mdRjWWysMzcIpS7leVlYhpEJVFcIpDMWG&#10;vrAqe3XfsHXs430FrYmttrYUd7Ed8f9ooDf973FT77ypjAk+Qz6YqB2uTDeMU2b63yuhygrhFKqq&#10;sAogWgGxCuDz/vcok31HnXLVjmgS21WTdCMZVhERERERMawiosEmukx7i9VheCHW4ZdlrTC8F2XX&#10;dKmrACKsMuSuVTzTFsuB6mgBxMB1tS0QFVe4NqnadKFo547jRW3J1vyWhGdsbSnX8dkOar900Qyd&#10;JRQLnwkyrEJIhblUqKBCCyBevxztKlsAcQzVVs8Z7jw1w3hXkzi/am7IIwyriIiIiIgYVhHRYKPN&#10;Wnm9pVx/T6zDTyfsCy/xPIOqKoRVQYVuspoKq/55pC6UIZXaBoiwCvA6vtJfyW9J+KRwZ5Itt9k6&#10;y9aWcguf7aB2i4tm6FyhbILPkM9dNMNkGLUs8hkZTKEdEFVUali1MPwJGVShJVCcP7U8akLTKsuU&#10;VVuT5zGsIiIiIiJiWEVEg1FchfG3VodhaUyZzhFp9/kMqwFCWLGHDKMQVgFWAlQHrHunL5UrAiKw&#10;irJrlKzGmC/yWxIq81riF+U2W2/lcx3UfjVRO3yuUOaiGfa5q3aEbPtbZZkih6xjH21/aP9DG+C8&#10;kH/Koetr42YoW1PmnxL/vpoMuWtXpdSG/ZnPkoiIiIiIYRURDUJJ1aabo+yaiZF2n1Rz6fZ3he7o&#10;Mq0SU6aT1VVoAQSEVWgLxLB1hFdbk+fJ45hxldMU+2VBa2JVbnPcYrH9DZ/r4DVVP+ZXU/R3zJ3m&#10;N65M+HyG8S65CuArlskynFKrq7Bdan5aBlWotELlXqzD7wtLub5uR03wior9uX/g8yQiIiIiYlhF&#10;RINQcJH7debS7fdG2TVGsT0ktuesDgOCA8VUuLl3ZtVCWUWFQAFVVQiqesKqhfIahFX2PZnVRW3J&#10;SxlWMaya5jdWhlUzjHd/PjfkEWWJ+WlZVbUypmdGFQato7oKQdUk3Ug50wrD/cW/oU/Ev6FSYU79&#10;odJf8nkSERERETGsIqJByuow/EVYG+vwa4qv9P8yoTJAsZT7ylUBseofKqjQ9gcIqLamzJdw3Ji7&#10;VsloiDpla0tpKmpLfrWgNRHtW1fxuQ7esGqSbuRcoXy6YdznaPNDBdWyyGeVNbHT5CqA4hppsu8o&#10;BTOtnjPciUH9XQ2vlb0jJNW2257Ze6zpRj5PIiIiIiKGVUQ0SGFuVXyl/2JrhaEqoTLgi4SqQMVc&#10;ul3OrMKqfwip1AorVFShDRDHEGRh4HpiVdC53GbroYLWRL/8loR7kqpNV/O5Dlq/nuAzZImLZmj1&#10;VP2YLzCjamHY43JG1eKIf8nB6jOMd0tTfEcrWC0Q++Lf3ZeNr5e3NLxm92zucIxl4ElERERExLCK&#10;iAaxpGrTb+IqjPNjHX7l1grDp6iqwoB1/7z1cqA65lQBwimEVupwdZzDNfGV/t25zXHv5rckJIvt&#10;JPueTFbFDF5DJvgM2Sy0TdWPOT3b9JDyUtD9stUP86vQ/odWwCW986p6w6pzmY3RHc0dFTH1h0on&#10;ie3P+RyJiIiIiBhWEdEgFmn3+e+EyoDpsQ6/nLgK44dY4Q+D09EGiDlVajCFwMonY7mstsJrrA4Y&#10;VOCmYMZVdpPlk9xmq01sZ2U1xtzC5zoo3eiiGfqMECMcm6K/oxNBFUKpaX5jJYRVaAl81Tpdrgzo&#10;ohnWPc1v3CcJVYHlbUdqljd3VPxNURRWVRERERERMawiosGspt12TUJV4IPWCkNIXIWxw1zqfR6D&#10;09EGqIZV6rYnqFopVwdEVVVwkbucb5XVGPN5bnNcWV5L/FzhV3yug9LtE3yGrEYLoPAZ2vyw0t+L&#10;gfcpqLDCKoAIrxaGPyFXBkRw5aIZ1uWqHfH2KsuUOMyqEv8Wr+dzJCIiIiJiWEVE9F/xlf5/TqgM&#10;WGl1GKoj7T6foWIKw9MRSqGKCrOpEFKp7YDYIsxCWIVKrIyGqM/zWuLLGVYNWjegqmqCz5Bo4air&#10;dkTnNL9xCiCkesUyuW81wLnBDysYvI5KK/Ge0+L6PS6aYV5J1aYxfI5ERERERAyriIikpGrTzVF2&#10;jaulXJ8Wafd5L7BgUxfa/FBRJeWs6R22vrTf3CpUV4WXeGI1t8/T682VGQ1RCzMbo3/NZzq4zAwY&#10;f/sM491rpurHVE/wGfLpJN1IOTgdgRSqqjYkvCi9HN0TWKHaylU3sttFM+xDF83QAmHOsshnbuWz&#10;JCIiIiJiWEVE1NcKGFbscX94iWdwqG3bYf+89Z0IqBBUIbQCXW9YhcoqzK7yyVwhQywMY4+rMJ7a&#10;URPcmlRt2mB1GP7GZzp4zDY99KOXgu7/lxD9QsD4o666kecRUqEFcIr+DrkC4MaEF5X18TOVpean&#10;lVlBD8jjLpphF1w0Q98UwsX+P8W9ruXzJCIiIiJiWEVE1CfUtm1YcJH7JqHFmLfuS7T5qUGV2gYo&#10;g6rMFT3D1hFWZa9WxPuU6DJtZ2JV0JG4CmN4RkPko2990MHZQ4PEUvPTv5ltemjhbNODZbOCHvgE&#10;IRXmUWE72XeUHKS+yjJFWR41QZkf+qisuJqoHY6w6rzwuuArXt/FZ0lERERExLCKiGhgWPXzoAK3&#10;F4OL3AsD8jd+FFTo1i1XBHQKqtD+59XbBgjq7Kre6qqPrRWG0pym2IV7jzVxRcBBQpf1ytDZpoc2&#10;zjE9tHNu8MOn54Y8IudSzfS/V5lhvEuGVTiG7aLwJ5X5oY/JIGuidjjCqkOCRuyP47MkIiIiImJY&#10;RUTUT5Rd86NIu88z5tLtO0KKtrwbVuzRhUHrGLCOoAqzqjxSFylbU+Yr21IWSGgLNOSuVYIK3RSr&#10;w3Amqdq0z7Evx7vljUqGD4NEQlXgncujJmhfDLyv/TnDnedQVYVgCrOqEFrh9VT9GBleYSXAJean&#10;ZWvgFN/R5ydqhx9y1Y5gWEVERERExLCKiOirIkq8bhAeibT7RIYVe7wl9i9gtT+sCIgZVaioQlCF&#10;wApVVT2D1pf2tQmGFG25kNUY807LG5XxbUdqJra+UfVTPtcrm60t5Zbk2tDJW5PnJbjqRh530Qy9&#10;MMV3tAyoEEwtjviX8kLAeNn2h8AKIRZWApwpjk3SjWRYRURERETEsIqI6BtbAceE2LZ6hxV77DGX&#10;bj8j9mUYhXY/hFNbk+fJoErb2xaIAAtbwLGMhqjPWt6orN99tN5tz5sNd3Wc3H8dn+sVG1RdJ/7e&#10;D+6oCdZuS1nQ4qIZ+oVr7yqACKtQVYVgqrflD6v/yeHqmFv1UtD9eM02QCIiIiIihlVERF8vqNDt&#10;1hDb1rlCkfAfffbqbgRVCKPQ9qdWVqnVVTiHMCsgf6PcWsp9u2rbbSfajtRk7zpSO1ds/8jnemWq&#10;Plh4W05T7IodNcF28e/iwwk+Q5TnDHcqK6JclGWRz8pWvxcD75PhFVYHxHZB2GPKkoinZJjFmVVE&#10;RERERAyriIi+UU277RpT4eZHggrdwoWjuqxXOhFIqZVValCFCiu8xuB1/7z1CiqwAgs2yUHr1QcL&#10;z7QdqTnUerg6dNeR2sf3Hmu6kc/2ypJUbbq6fF/OfWV7swJT68Jf905feh5h1TS/cXLlv1et02UF&#10;1XTDOLT79VRbBd3fO3T9btkS6KIZdk68p11sfVy1I8bwuRIRERERMawiIrqk4CL3O4IK3LzE9kBA&#10;/oZzWO0PqwIimPLJXCF5pC7sq67Ca1wDGLRetHNHd8Nr9k8aXy+vanitbE39odIRiqJcxWd75Sjf&#10;l/Nj4dnqg4U7yvZmvavPWdOFVj8EU5hVheoqzKeaor8DoZQMp9SQylU7Qh6b4DPktNAmuIl7DuNz&#10;JSIiIiJiWEVEdEmBBZv+JqwVmoMK3E5hRUBT4WbZ5oe5VBi4ji2CKgRWmFuF11g1ENel15uVorbk&#10;C6W709+sPlgU2/h6+QQOW7+yOPbl/LbqQMGisr1ZZYU7kz7dmjyvG5VVCKFmmx5U5oc+JgerY9g6&#10;WgAxu2p51ATZAoi5VTjuqh3xkbje5qIZOk/c8xd8rkREREREDKuIiC4p1Lbt5/556+cE5G8oEj4S&#10;utHeh9AKgZUhd63coqIKgRXmWWFVQKwYiMqqWIefklAVqOyoCf6soDWxvupAweb6Q6VjFUW5ls/3&#10;hw9VcuLvOTqrMcZL/LvYF2XXnEU1lTgnwyq0+2FWFaqo1KBqdexUZUP8C3LbG2Sdm+l/72vPGe40&#10;ifc8LN7LQfxERERERAyriIguLSB/w42BBZse9c9bH2HIXXs0IH9jp6Vcr1grDEpEiZcMrdDyhzlW&#10;CKsAw9cBx4OL3GWFlbjHhfASz3eSqk2ZqXXhcyr25/6Bz/eHT/w9r69pt92/OWlOyPKoCUfXxT1/&#10;AS1+alg1w3iXbP/D6n+YUbU44l+yLRBbBFniXNd0w7h3Xwr8e/6LgfctFNf8js+ViIiIiIhhFRHR&#10;1zLmrh3hm71qqz5nzW7/vPVnQm3bZFiF0CqkaIsizstqKnV2FQauI7RCSAWovuptGTwrrj8o3h8c&#10;Zdc8Io5dz+f7gw+rrg0ucr9vYdjjQc/733NoVtADX07xHX1WnJNctSP6TPMbd/aloPvPvhAw/mzv&#10;NaeEE5N0I8tnGO9ym+l/792vxExiVRUREREREcMqIqKvp89efatv9qoFxty1duETfc4aWVWFsAot&#10;gRi4jjZArAiINkAQ75GrAmJ1QFRdIcTCUHZx/Ufm0u028f45MWW6X/P5/vAti3x2+L+D/7F6tunB&#10;LKFlhvGu3RO1w3dP8Bmye7LvqN1T9WN2T9HfsXu6YdzuFwLGS+LYLhfN0HpxXbqLZtgm4aEXA+/7&#10;MZ8nERERERHDKiKib4QKKP+89f8SogPyN75lyF3biYqqKLtGCS/xRItf36B1DFZHKIWwCkEV9lFx&#10;hbZAhFbiPacs5fqdMWU6N0u57xA+3x++Gca7fzor6IEHhHkz/e9dP81v7OZJupGbxbnNE3yGbJ7i&#10;O1rC8ef979k8w3gXzruJc6tcNEOfF9eNFm7msyQiIiIiYlhFRPStBRW6jQgp2rJF2CWcxiwqtANi&#10;ZhWCKYRVqLjCFsPV0QaI8ArD1wHnEF6ZS7074yqMRy3lvpGWcv2jSdWmG/l8f/hmBT1w0/zQx349&#10;3TDur9P8xt0O4rjkqht5u3pMJY7dJs79Ufi5cA2fIRERERERwyoiou8kIH/jr8KKPeYKxaG2bZ+g&#10;sgphFVr9MEgd0A6IsApBFVoC0Roo3ievQ7sg3oNwK8qu+TjW4eewlOtfji7T/pnP94py1XfA50VE&#10;RERExLCKiOj/DAZphxRteTKs2CMy1LbtaFChWycCqFiHn5xfhbAKQRXa/tDuB+rsKrQJqsEWAi1x&#10;7Xmx/4a51Bv3eiK4yP0mPmMiIiIiIiKGVURE36liJqzYY6i51PvVSLtPbXCR+2ehtm3d5tLtsloK&#10;qwGqc6kQWKEVUNsbXGGOFa5BuCVbBwvd8PqzkKItlcLKENvW3/P5EhERERERMawiIvqu1VU3WysM&#10;z1odBoul3PdYpN3nAsInVFWhigoBFSqnMJ8Kq/8hqFLnWeEaVFZhILupcDPmV50LKnA7KLYrMMCd&#10;z5eIiIiIiIhhFRHRd66uspTrh0XZNevEti6mTPdFiG1rtyF3rRyijsqpSLuPDKi2Js/rDa82ygAL&#10;51FdhaAK1+uyVp73z1t/NLBg0wI+VyIiIiIiIoZVRET/Ryzl+p9E2TWuQpxwzFS4uRPhFEKouAqj&#10;Is7LSiqEVai2QjWVWn1lzF0rwysEVz4Zyy8Ycte+F17iuaqm3YbV4Dh0m4iIiIiIiGEVEdF3bgW8&#10;OsquGSqsirT7lISXeH4QVuzRHV/pr6TVRSgJlQFKcJG7nFeF0Ar7CLLQGohZVgiqZFiVuaJbHPtc&#10;vLcysSpoZXaT5ZHCnUljshpjbsFn8FkTERERERExrCIi+lZsbSnXmUu9H4iya9wt5b7lSdWmD4Ru&#10;a4VBhlXYhhRtkQEVqq4QXHmnL5GwDz6ZK3C+y1S4+dOYMt3r2U0WW1Fbsja/JWGa8DtFUVhlRURE&#10;RERExLCKiOjbCSv2uNlS7vtgQlXglvR6c3mUXfOBMXdtt7nUW4ZVqKZCG6BH6kLFM22xXC0QEFQh&#10;wEKVFehz1nQHFmw6m1wb+mHRzh1thTuTImxtKZNLdqf9gs+ZiIiIiIiIYRUR0XdpCbw5pTbsgdS6&#10;8K2xDj+Hf976DyNKvLrVyioMWPdKWyy3OqeKKqwSqL7GFoPXk2tCunOaYj/PaIhszm6ybM1riR/b&#10;O8uKz5qIiIiIiIhhFRHRt1PQmnhzWl3Eg8m1oR6Wct+aWIffx2LbHVHiJUMozK1SwylAtdW2lAWy&#10;2gohFloFMYQdAZelXN8l9k+GFXukxZTpZoj7/pLPmIiIiIiIiGEVEdF3cuid3T917Mt5Mq8l3mwp&#10;9307rNjjQqTdR0FLIFb/Q1iFiipd7+wqrBSIwAptgQir0DIYU6YT129XggrdTocUbdkl7qFBm6Gt&#10;LeUmPmMiIiIiIiKGVURE34miKH9864MOn9S68I/Cij2UWIefYin3lQEUKqewAqA6wwpBlUfqItki&#10;iMAKQVZA/gbZOih0i/f/x1zqbRfbDVF2zfj2t3f9iM+YiIiIiIiIYRUR0XcJq34suDd3VHyeXBsq&#10;VwVEtVSUXSMZc9fKkGprynwZTml7WwLRDohKK1Rc+eetV9A+aC71vhBe4nlSsIUVe6wraE28t7nD&#10;wQorIiIiIiIihlVERN86rLpaeOy9T9+pqNif+0lStek8QipUVRnz1slgCqEUKqrU4eo4BuoQdrQM&#10;ohILQm3bLgQXuZ+0lOuL8lri19cdKmFgRURERERExLCKiOg7BVa/OH/h3It73mxIzmmKPWytMJxD&#10;ax+GrIM+e3XfwHVUUqGqCuEVWgMRViHUwvyqoEI3JbBgE8KrrliH38msxhhbXXvx+obX7OPL9+X8&#10;mM+aiIiIiIiIYRUR0betrvpDw2v2BfktCQUptWHvR9k13VgVUIV2QARTakUV2gJRcYV9BFmYbYVr&#10;MMMKoVV0mbYrrT7iZNWBAlvlgXwZWHWc3M8KKyIiIiIiIoZVRETfKrC6FjOm0uoivHbUBDdaKwyf&#10;oRUQLX4IolBVhRZA7KPSSp1ZhQornMNxXBtc5N4zcF281+owdJXsTjtZ115sq2m3yZZAVlgRERER&#10;ERExrCIi+lbyWuJ/mlRteloItpT77gsr9jiNwemYYYU2P4RRaPlDWIXVANEGCAiuMHwdg9ZDbdvk&#10;tQiwUHWFCquadtvJ2nZbccNr9g1Nr5ff23akhoEVERERERERwyoiom+WWhf+2+SakJnWCkNqWLHH&#10;O9Fl2k6EVRiejuAKrX6YW4WKKnV2lWwJ7F0tEFVV4n2yCst9x1zZIljUltzV8FrZyabXy23NHQ7Z&#10;Esih60RERERERAyriIi+jasSqgLvSKuL2JxUbWpMqAz4HEFVeImnEldhlEEUVgVEYIXKKQRW21IW&#10;9M2vQuUVqqswuwrVV7qsV5TEqiCleFdqV9neLNkSWLo7fT1aDm1tKQysiIiIiIiIGFYREX29pGrT&#10;zWl1ES45TbHReS3xr2c3Wc4mVAYoyTUhijgnq6z0OWtkGIWh66iowuB1QDilrg5oyF0rgy3Ms8Iq&#10;geZS7y5xr5P5LQm23Oa4dQisxOsf8ZkTERERERExrCIi+lpZjTF/zm6yzM9pik3Lb0k4mtcS37mj&#10;JlhJqQ1TrBUGGT5hLhUCKoRVCKUAxzDTChVYahVWT7vgQnlOvLcrt9l6UigS91+X0RB5T1K1iRVW&#10;REREREREDKuIiC5v77Gma7ObLKNym+MW57XEp4ntUUu5vhNzqxBCBRW4yVY/BFA9g9YXydZAvEZl&#10;VUyZDsPVZQUWwizMsEKIFWn3UdLqI7qyGmPeTa4JsUXZNWvFdXeL+97A505ERERERMSwiojo69oB&#10;ry1oTRyV22xdktEQmZ5QGXDUL+fVTgxZR2ClrhKIgMqzd34VWgMxVB2hVohtqwywcAyhFVYLxDFU&#10;ZQXkb7wgrjkp7lFgKde/LO79V/GZV/G5ExERERERMawiIvraCqu8lviRwpLsJkuGf97649szll1A&#10;9ZS51FuGVqiwwlwqzK/CsHU5aD13rTyGiitUXuEcqqsA+5htJd7fGV/p/2ZCVWB8UrVpakZD5E/4&#10;zImIiIiIiBhWERF9reAi9+uKd6WOym9JWBNl15Trc9Z8pMt6pTsgf6OsrEJYhfAKFVYIqxBQYR+h&#10;lJecV9XTIqiuHIigCiGX1WHAwPYvk2tCWsR2W2pd+Jiadts1fOZEREREREQMq4iIvlbrG1U3ZDdZ&#10;HrE6DAGRdp99YcUep8NLPJWQoi2yikrXWzGFkAphFMIpBFMDqYPWEXBhfhUGridVm95NrQvPSq4N&#10;XZDTFPsX8fpqPnMiIiIiIiKGVUREl6UoylWpdeG3Rtk1LwoJMWW6w5F2n/NBhW597X+YTYVqKwxf&#10;xyqBW5Pn9VGHsDu3BeI6zLaKqzCeS6kNez2tPsK6oyb4pegy7Z+f5fwqIiIiIiIihlVERN/gKnOp&#10;95CYMt2CKLsmOdLucziwYNN5tPptSZ4rq6vMpdtlix9W/kMwhaCqp/VvpRyyrq4eiMortA5i4DoG&#10;tSdVm84kVAUeFPeOCbVtezGowO3PrLAiIiIiIiKGVXwIRERfCysERtk1Q4UF0WXa5JCiLYd1Wa+c&#10;0WWt7A4ucpdhFVr8AAFVT1XVor6VANWqKwRWOIYh7ajOwvX6nDVnjLlrDwbkb7SI1y8KbAkkIiIi&#10;IiKGVURE9O0CK3Pp9gXBRe6JQYVuB8KKPf4TXuJ5Wp+zphvhFAIpVFdhi5Y/VFUhnEI1FdoFEWIh&#10;zEKAhaDKJ3OFnHUlrjkbWLDpoDgWY8xd+6LwV7YEEhERERERwyoiIvrGwAotgebS7bMi7T5BQql4&#10;/ZpPxvL/bE2edwGVUwifEE4ZctcqvtmrZGilrggI2MdwdgxpDyzYJKE6S2zP+OetR2DVV2HFwIqI&#10;iIiIiBhWERHR16ppt10TV2G8Nb7S//fhJZ6/M5duvzeowM2uyXz5C1RNIagyFW6WrX+oskI4pbYF&#10;YnYV+OW8KsMqtAKi+grXoQJLvD4r3ndQ3MMirmGFFRERERERMawiIqLvLqzYwxRi2/pOUKFbN9r7&#10;EFYhfOoZrN7THogqKwRTCKoAlVfY4hxaBBFcxVf6K6G2bXKGFQIrtgQSERERERHDKiIi+s5Cbdte&#10;DSv22BlStOWsrJAqcJPhE6qsIKLESwZYCK/UwErOtcpc0bfF+ViHnxJe4okg66y45oBgEfsviXv9&#10;lUPXiYiIiIiIYRUREX2jxtfLf5JcGzo5rNjDGlTg1hGQv+E8giqsEGitMCgJVYEyhEKIhZlVcvB6&#10;9mrFq7c9UEqZr2izVsqQC8PXQVxz1pC79qC4T2xEiddcU+HmUUnVphv5zImIiIiIiGEVERF9rZLd&#10;abcX70qdn1AZkBJe4nnEP2/9eQRSGKSOrZSzRq4E2NP2t0SGVWgRVOEYWgPNpd4y5IqrMCpRds0Z&#10;c+n2Q2HFHmnBRe4bhAnCnzA3i8+diIiIiIgYVhER0SUhPCpoTRyR3WRZKuSm1UWcDLFt7UI4hSAK&#10;FVWYWYV5VmgFRFCFCivMqkJIhX1Ae2CobZsSU6ZTkmtDldS6cCW6THsuqMDtbVPh5rqwYo8ocW5J&#10;XIXxLvE5P+KzJyIiIiIihlVERHRJiqJck91kuTOlNmxLZmN0U35LwheWcr0SkL+xby4VKq0QYCGY&#10;UoMstAHK9kBxHkGWXFFQXIc5VwitouwazLG6EFbs8Zm51PtwQmVAXlp9xFrxWffY2lJu4rMnIiIi&#10;IiKGVUREdElvfdBxs2Nfjmvp7vSEgtbE40nVpgsIndRVAVE5JVsDe1sCPVIXyqAK59QZVniNcCuw&#10;YJMcto7ACqsEQqzD71xKbdg7uc3WooyGqHUZDZHjGVgRERERERHDKiIiuqx3PnpzxJ43GzaW7c1q&#10;zG6yfJFWH6GEFXv0VFblrZNtfhigjuBKrbByrrIC7KNlEFVVmF9ldRjQDihfJ1WbutBmmFIbVpxa&#10;F+4uXj+W0RD5O86xIiIiIiIihlVERPQVH3/x4Y/f+qDD9cDx1ti9x5qO7jvWdK58X44Mm4KL3OUA&#10;9Ui7j2Iq3CwDK4RS6iwr58AKQRZCLlRmoZUQQRdWGQwp2oKwCxVb71kdhpqkalNIYlXQv8V2JFcL&#10;JCIiIiIihlVERPQVHSf333bsg47lb77/eo5weN+xpi+Kd6V2xzr8ZEiFcMo/b71cJRD7CKUQRKkV&#10;VmgPRFugel4GVQVu8jq8D0HW9oxlXeL1p0nVpkPJNSEZO2qC12Q2Rt9f0Jr4S1ZZERERERERwyoi&#10;InIOq6479kHH2CPvtS997Z09ln3HmlqaOyo+Ktub1Y22PgRQmEmFEApVUwih0BqIIArHAEFVz8D1&#10;V2QFliF3rZx3hXO4Tn2fuN/ZxKqgt9PqIkqzGmN0uc1xM4XRBa2JN/NvQUREREREDKuIiEh664OO&#10;6w+/e/AvB463urQdqdEKVbuO1H5Qvje7M7kmRLGU+8oqq55h66/IqiqEUgigzKXb5Tkcx7B17/Ql&#10;fcPYcR2CLcyvQjshZmBhtcDUuvAPc5pid+e1xKfnNls3i/3HxP6v+LcgIiIiIiKGVUREJCmKctXe&#10;Y03/ve+t5od3HandKthb3qh8u3J/3qnUuvButPZ59q4CqA5WR9WUbAss6GkLRFiF4eyA0AqvEWRZ&#10;yvUSVgxEcJVSG9ad3WQ5ndtsPZHTFFsrtsbMxugJcRXG34rvcTX/HkRERERExLCKiIikg8d3/mTP&#10;mw0P7DpS++rOwzXJrYer28r2Zr2fVG06H1Omk0PX0faH6ilsMb8KrYK+2atkdRUCLFRTYUA7zgMG&#10;rWP4Ot6LKq2EqkCsFIjQqiu93vxJal14S2JVUHCk3eeFWIffqL3HmtgWSEREREREDKuIiKjHiY+O&#10;3bDnzcZhu47WzWg7UrO9ucNRUHeo5I36Q6WfVR8sPJdWF9EZWLCpC4EUWvvUQexoDURohVlVOIbZ&#10;VaiywjF19hWOoxpLFWXXdMeU6b6wlPvuCyp0SxPXbcxtjntcfNYv+bcgIiIiIiKGVUREJCVVm67e&#10;dbTuZy1vVN7Terh6sdjGCDXNHY4D1QcLD6fVRbwbUeJ1Wm0DRECFVkC0CqIFEPtaAYPX1eHsGLqO&#10;0AoBF6qtcBxbtAaaS71P+2SuOL4tZUG1pdzXWHeoZLp9T+bw8n05P+bfg4iIiIiIGFYREZG091jT&#10;tXvebLit5Y1Kl4bX7KsaXy/fXn2wyFS5Py8zuky7z1S4+RN99uoLuqxXunyzV3WjugqtgNiqc6sQ&#10;UqHKChVWqK5S2wQRViHokoFXoRvmYF3YlDjrY3HP3SW70pLEZ6yz78l8unxv9u8xU4t/DyIiIiIi&#10;YlhFRERy+Hrj6+U/ae5w/Elsx9QdKnmwtt32Unq9OdiQu7ZWn736mDZr5UfCqaACt26ETwiivNOX&#10;Kl5pi2VgBdreVQQxx0rdR7CFIAvH+oa0Zyw/ZXUYjtn3ZNY59uWEle/LmS2MsLWl3MS/BxERERER&#10;MawiIqKvaO5w/N6+J+MpffbqDfqcNeHarJVZ3ulLWzWZL3/onb7kwtaU+cq2lAUyfEIroKG3BRCB&#10;FIaz45xPxvK+dkGci3X4KXEVRll15Zfzamd6vfmziv257WV7s1IKWhNfTao2PZFaF36r+HxWWRER&#10;EREREcMqIiLqD5VOVQcK/qi+9khd+NTmHf+udkuafXxz0pxT2zOWdaHtr3eQutyqc6wQYiGwAo/U&#10;RbIdMKsxRslttirhJZ7yPFYPTK83n8loiHwrpTasMqEq0BRf6f98QmXAXzFTi38DIiIiIiJiWEVE&#10;RJe1PWPZr7cmz1vvvmNuyraUBbsMuWvfD7VtO4+QCoPU9Tlr+gauqysFIqhCFRbCqZgynZJQFSiD&#10;q55B7UvljCtz6fbO+Er/j4X94rwlrsI4y+ow/I2BFRERERERMawiIqLLCi5yv04YHmrb9pzY+oht&#10;gX/e+iPe6UvObU2epwBa/zCfCqsDYlVABFloBURgheNqFRaqqhBaIazC67gKY3d8pf9psT0Uafex&#10;mku3zxLv/xufOxERERERMawiIqKvFVbs8cuQoi33CEtNhZuTvdIWd2ze8e9zqJbCUHVAEIVACtVU&#10;mFeFdkCsHoiB65ZyX2VHTbAMqdTVAs2l25WIEi9sz4j3HRJba6Td5wXnz+WKgURERERExLCKiIgu&#10;KanadG2obduw8BLPeUGFbonGvHUdAfkbzyJ8QlWVsXcFQFDbAdH2h9eouFKDKlRdIcBSq6zEvRBa&#10;nYku074mrrFYyn3/EV/p/2fxeX9IqAy4Ldbh9yex/wtbW8p1/DsQERERERHDKiIi6tcWmFRtuj2u&#10;wjg3osQryVy6vSOwYNM5zKzCjCq1NRAVVb7Zq/qqrgChFcIrtA3ielRfIeAyFW6WVVbmUu+zYcUe&#10;HUK+4C+ObUmpDdskPm91TJkOM63ujnX4/Yx/ByIiIiIiYlhFRETOrXnX1rUXD8lpip2b3WRJTKkN&#10;67CU688icAoucpcVU6iWQqsfIIySw9czlsvWQLV1UA2sMKgd78NrTebLZ7VZK9/dnrHskC5r5Z4o&#10;u6bNWmFoEPfPEVuv6DLtUxElXr/i34GIiIiIiBhWERFRn73Hmq7d91bzkNbD1XMbXy9PrNif2+HY&#10;l3POvidTyWyMlgEUAiqEUWj5Q+sfQipUXSGwQhUWVhHEcWxRdYV9L3GNT+aKLr+cV8+L95015q49&#10;E17iecpaYXg/rsLYEOvwM8SU6SYmVZv+YmtLuYl/CyIiIiIiYlhFRER9gdXhdw8Oef3E3rkH325L&#10;FDr2HWs6W9tuUyLtPjKcwtwqj9SFMqBSQyqEUloBlVbqeQRamHuFiitUYyVVmyTcBxVbMWW6Lku5&#10;76fRZdqWxKogc2pd+Mq0uohn0+vNY8X+b8W11/NvQkREREREDKuIiBhYXXvy42O3v/n+a3PfOHkg&#10;oePk/oOH3tn9cesbVV9kN1nO6LJe6cScKnU2FfQMZN8g2/7kQPacNX3HMecKYRVWDkypDVMSqgKV&#10;WIefXDVQnO8W138eXOTekVRtqkqri0hOrg3Vimv/La67z1Ku/502ayVDKyIiIiIiYlhFRDSYKYpy&#10;DSqs3jh5YNbhdw8EH3mvvfDoe4eqDx7fuSu3Oe5YlF3zWXJNSCcqpcJLPGVQpQ5XR1AFPZVVG/pm&#10;WWGGFVYQRFUVVhEMsW2VbYWePW2C52LKdJ+m1oWfTK4N3Sfumx9f6a8X180zl3o/EFHi9Qfxva7i&#10;34aIiIiIiBhWERENUjXttmuOvNf++6PvHXocoZXYX3L43YPu+441Wex7MqvzWuKPZjREfhpW7HFW&#10;l/XKBbQAqjOstqbMV8QxGUghnEKVFdoE0TKISitUXKHaCtVVuKa38qo7tS68K77S/2xCZcD7Vodh&#10;f3SZtsBc6u0fafeZayn3HRdTpvsx/zZERERERMSwioho8FZYXdVxcv91Jz469tPXT+z9Daqt3nz/&#10;tWf2v9WyumR3WlR2k8WRVG06EGn3ORFR4vVFqG1bN6qqEEqhogpBlaXcV4ZRCKl8MlfILQIqHEc7&#10;IM5hpUG8Npd6yyosoQshmLjvh1F2TbtcOdBhWJ9cE3JfQWvizfzbEBERERERwyoiIpLh1YmPjt3Q&#10;cXL/bbuO1j1V1Ja8NL8lQWdrS0kp3Z3eKryf1xJ/HiFUYMEm2QqI0ArtgAilQJ1zhcAKxzH/yjt9&#10;ibwer1GBpQ5lj7T7dEeXaVFp9U58pX9JQlXg5rT6iH8WtCb+ESEa/yZERERERMSwioiIJIRWNe22&#10;35fvzb6zdHf6tLK9WT7l+3KKxevDxbtS5UwrtPshiMKqgM6VVKieQpsgWge90hbLgArHY8p0cp5V&#10;dJlWsVYYFKvDoMRX+mMVwS5xv/fS6iIqsxpjAgpaExflNsc9nV5vHiXO3cS/BxERERERMawiIiIp&#10;qdp0dU277ReVB/Lvrz5YuLxsb1Z0ya60GuFoer3547Bij1PmUu/OuAqjDKAwkB2tgJhvhXZBdVXB&#10;SLuP8v+1dyc/TYRxGMdjPKjx5MJJ40U9eKJ3vRk10YP/gonRC264oFGjHlDooNVagoI0RSilWLpC&#10;UQHBllIoUAWlxakFRZRWXIjxYHQUfN9JSmKMSzya7+GTd5nO22Tm9uR9f1PbZdK/GihDLVmQXYZd&#10;MrySY2tH6Tdx/zuxZsIXq2n3xWw24bi//+bWxsi1vO0UYAcAAABAWAUAyBl4en/RvUfedW1Drm2t&#10;8YbCYNxRFeivveuKVg06IxXP7CHzR0fYMitDK3nkTwZVudpWcixDq1zhdTl31rlHlztCKOtaWYKn&#10;Z8U6n3wx24zwwt9/s7tl0F5252HjjuaBuhW8BwAAAACEVQCAH3j6rEvahprWB+OOzc0Ddbu6RgKn&#10;IqN3bLKmlZh/2z7s1lzRSr34uqxpJUMqo+eQHkydadit17CSxwLlEcHzTfv0HVZyd5U8Iih3XYn1&#10;53wx26zwVaw/I/4ndvuBs9TdW73JHjIv5h0AAAAAIKwCAPwkOzO5OJ0ZyXv2Wt0wMZ3aKfql6qvh&#10;DmEsMRn/EEt1fg7GHV9kbavKtmLN6C3UipsKtBL3AU3xHtYu+Y/pylvPaNXtJZo9ZJYhl+bps4q2&#10;SnNGKrRbPde/ifG0EHT3Vu8NDtav4tkDAAAAIKwCAPzWy7fjK59PpzamM4mD49nRG2PZZKfoDz+e&#10;6H8SSd5WfbEatbKtWL3cfEIt8x1Rjd5C1RQommduOalfr7t/Ra0PX1VtnWWq7V5ZbvzIGanwe/qs&#10;Ba3xhjXbqV0FAAAAgLAKAPAn8uuBqanHa8eyya1Pp0YK0pnEOcGYnHygRJ+0K029NxRL8LSieA8r&#10;Je4DykX/UcUUKNJbSV6r7TIp9pBZb3N9R9hS4uguP+KKVm5p7Lm2jLAKAAAAAGEVAOCvvf/4Zul4&#10;dnS1PB6YzozkT0ynDOlMwqC+Gja4olUGc8tJg9FbqDMFinRyztpRanBGKgz2kHnerZ7r+Y6wJd/R&#10;Xb7W02ddTlAFAAAAgLAKAPBP5ubmFoSTrQsl0f+BnLvg3j8v97tf4XkCAAAAIKwCAAAAAAAAYRUA&#10;AAAAAABAWAUAAAAAAADCKgAAAAAAAICwCgAAAAAAAIRVAAAAAAAAAGEVAAAAAAAA/kvfAYPWrb5l&#10;eiplAAAAAElFTkSuQmCCUEsDBAoAAAAAAAAAIQCXZcjGahgAAGoYAAAUAAAAZHJzL21lZGlhL2lt&#10;YWdlMy5wbmeJUE5HDQoaCgAAAA1JSERSAAAE8gAAALEIBgAAATl6o3IAAAABc1JHQgCuzhzpAAAA&#10;BGdBTUEAALGPC/xhBQAAAAlwSFlzAAAOnAAADpwBB5RT3QAAF/9JREFUeF7t3dtyHEd6J/B5k7nn&#10;PR4Csbv2xbZjIjy7IWm9HprDg2TRdkheU2SLBIWuPBBvwHvc4yH6vu/nUXrzy8oCARI8SDxTv19E&#10;RlV3V1cXmojih39lZv0BAAAAgE9erXU7VuHDyyn3X8Ba6r6Uss95fnxRqXUfy/bL2pchpXRYUjl/&#10;DL/a8otVSj2NX674JewvNOnk5KAvUzpI7Ze01On8l3B+Ll2Lx/CrTVN64/9245dzmkr75ZzPjjnX&#10;bfwCjpfh/UtpPhvCe5XSk8Oo7b67+f3Z/DitLtZ98N49X9up9QAAAAAAAAAAAAA+IzHeYqzCh/PL&#10;VHaxjO7vDx++OCwypHS5a3ypfaDQ6cWRbPCrLKPLak37+OU7Pj5e9RcumKa8nTbT7kl6chiP85R3&#10;xmnwm5y0X7g4a42HrxS/nLnmbfyyxVkuhkTGIKHxMrx7MfZ2rHaGQ/LeLf+dLrMUTKn9d/yGZ0l4&#10;aycXznJLTQgAAAAAAAAAAAAAAAAAAFxhyvmslLovZb41+Hj6N7t+/fa1tq9+H/ySyy63Nl465z6o&#10;wEeX2slpvd6cT4n2/HwsMVvB605WMa/f8VT3Y9uDOzfuHMSEQq1dmmKjnRR/6ifadmJs2/XZrgDe&#10;q6mkfU21z2zWq7L026q8nOq2zwvZ9hEttf22x6cmsQK4YKkGY4rJ1CrEufIr+4drc5sCn4HIBHPO&#10;u1iOp14w/tSNP2n/OJ4C+Hy0k9e1uPgRFytSO5nFZOCbNG3nE9vJwRQnufFn75T6ROH+5AUAAAAA&#10;AAAAAAAAAAAAAAAAAAAAAAAAAAAAAAAA+ADi/rPpSTqM9VLqaUpP+jrAF6mUtG8nu35T7XdxQ+0f&#10;7q0P+v5K6fscT5+Lk+xYBfg44gQ1VvtJKU5WtZ24Hj0q+5zrtpRyOl5+qePjtGrbte3zWTzOU93W&#10;XPv6ou8rzZ+VU97F9k6CwAdV6rMT3kk6ObhY7cX6xccvE/toJ8qvlu1v3/p2FyfN8fK5eC7a5ji9&#10;8BrAe5VaRVbTsxNTnPA2rfpa/ixNrSJrVdtuvHyundQuVWbxOKq8acrbaUrbNKV9mp7tt1VzKf7c&#10;bdutNkdlt1R6AO/Nv//bj/uSSz+BpVTPypzf/eo/K9t7V2Vqf5bOld0+/jyN9XTy9lkgwDsTJ7ia&#10;ymnNeftbTnYvE/tq7SCyuqj0ehYYbVSJrW1zrdtYxnbv8rMBPjnjRHeQavvzN03bnOq253rtxDg2&#10;Afh0TVM6a9XipSuyi6ji0nwhRDUHfN6iG0rkd1GllfZn8nj6kvYn7ll//cJFDIDPSlx1vXgFd76q&#10;O4/YiIpuSmkb2/SLGa3K6xsBfG6iK0u/OFFSnPSik/F2k6ZW5c1XfWtcvY2TXS67UmPomj9pgS9I&#10;9OGLNh6em3M83VUAAAAAAAAAAAAAAAAAAAAAAAAAAAAAAAAAAAAAAAAAAAAAAAAAAAAAAAAAAAAA&#10;AAAAAAAAAAAAAAD4gqWUDkot+1rrPqW6SunkIOd6Fo9La7WU07HpJ6Ed77VS6mk7vm3NeduOdZvS&#10;k8PxMgAAF0XhFAVTboXT5njTiru6n6Yo/E4OxiZdFFm1bxfFVRSF6eDrr28cfPPN7Wtjk3fu+vVb&#10;/XjaMc7F6Ka040q9sJs2ZTcXqJeP83l5qtv1w3jfiwVh/AxLG08BAHx5IiGrpexjOZ66JAqsnNL2&#10;l1+mXRRec4s0cGlRjPX1t0oBoyCrqe2n7b8Vn2dXFXLre+ttSZE41v3JKwq9OObS9hXHefx40/YX&#10;xeF8rFNrUdzGNmNzAIAvy717jw+i8IlLteW5Ii2KqCVRi8Jqk/IuiqNbN/91/3//6eb++vXbPdl7&#10;V4lYFHnTFEXeXJzFZ/ZlfH4cX1v2gjKW0XK9siht2572om7ZLt4zWm4/w9gMAODz9eOPP1774Yd7&#10;VxZhKeezubjrxc/ZePqlloJuaa0Aa8VU9JPL280vm+10lPbpKL30Mm57z7VeuMVnllaEtfedt9E/&#10;MLYZm19p/uxXb5dO4vUXLjsfSu8AgC/G3bv/eXj3+wfb81SrtZTmfm09JdvE449T+KSTVrBFmxPD&#10;00jmUk7bzdSKxXZsU0m9IOzHmnMrCtO2rW9bQToKw7SKtPGkFX5LG7sGAOBzEyneXNRdLvBiZPAy&#10;mCS1Fpdm+yXe1mKZetHY+w7uUxSPy7ajWBy7BwDgXWrF1kcptKJoHJeA52SxtfESAAC/1ZTyWU/W&#10;InVry5Tra/sHLmLU73zpubXYx0jozKUHAPARRBEWI2CjX2BKz/oF/uvN71uxN091sjz3Mv/9v/1p&#10;/6d/+N/7nDbbPpBjFHu5rT9R5AEAfDh9LrwleUspirmvxkuXlFYA1qm0Aq70KU/ikmrbNoq5Oa2L&#10;1K8Vh3G3jn6Z9TWjcgEAeI9igMPFgmz0hVvFJdbzFgXchWJuGRQR7xsF3aqPsI1bnfXbnc3vmdp7&#10;ejL4xDQpAAAAAAAAAAAAAAAAAAAAAAAAAAAAAAAAAAAAAAAAAAAAAAAAAAAAAAAAAAAAAAAAAAAA&#10;AAAAAAAAAAAAAAAAAAAAAAAAAAAAAAAAAAAAAAAAAAAAAAAAAAAAAAAAAAAAAAAAAAAAAAAAAAAA&#10;AAAAAAAAwCelpvK01HI6HnYpPTnMuW5LqZeeBwDgMzHlvK017VtRd5bSyUFKdVVr3bcCb98KwH1K&#10;6drY9JMQx5fbMUcRWhWiAABXa0XcYRR1S2HXi7tYbwVeTXk7Nvuo/vmfbxz8+F/3V6WUXWvzcea8&#10;q7FsxxqF39j0paKAHasAAL8PUehFMja3VjxF0dcKqEjMxibn2vNPl0u57X0HX399o7fx8jt3/frt&#10;1Xr9uB9PFHhxbO24zuK1JXXMtb6yGI0CL1LJaar9fRdFUhk/x5xiflqpJQDAOxMFz7OELL2QkKXj&#10;49M56Uu94Iq22ZT9o0d5N4rE3tp7D8db3sq0ybtSW3HXjun4uOzH09363vqgpOVYn7z086KA6+lf&#10;209Oc4H4aP3oMKe6XX7Wqb02Hbv0CwB8oXrqNQqf9frxlQldK/BOc0rb4+NpJGzRouiLpC0up87L&#10;t03GWtF4FvueWhEZqd3z+4sib/O4fXYr9KJ/3nj6SpH+LYXeoweP+qXeGpd+o8Db9MvACjwA4Mt1&#10;//7Rai6GXizyosgalzWvvLQ5nh/t7frA9WKzHUO/HJvz7vl937lx5+DOze++Wv+07oVmtPbaK4vK&#10;tp+/LUVpTyPjPePSLwDAF+3evaNtpHDr9WZ///7loinSsl4kRfHVlrnm7c2/frf9l7/c3l//y+3e&#10;R2+0t0rwFm3/Z3MBN1+u7a2m/vnLMVxsJ1cUln06mClvS3vfXNjN/fp6IdtaO9bXDtoAAPis3bv3&#10;6HDz6LgXQTW9ePkzire4bLpJebuJ0bdRcC1F0yi6lpTs+Pj4NB29vthLJ68e8DCKxoNpKqdTK9ZS&#10;++zo+zdtpmj7FJeH47PzlYMq/jhfQo5irhd4vRBtj7+K405x3MllWgDgC/DDD/euLKpiIML6p1YM&#10;tSJtE8XTawZOxD6iYLrQxvx1rQD8ZbPdHG+i0Hs6Nr9SSfV0SeVSTtvairiRFp5GKve6S779GE7i&#10;s1++Xd+m7+vyzxwFnwIPAPgi3L37Qx9lOi5vRqrVC5+4pPl4s+mpXAxMeP4OGO9LfH4r8E5rbcXd&#10;VFqBOUbsLolga70/XjumGAk7D74w1QkAwAv+/Oe/nk45zaNL444Wo59dL65aa0XVRxmI0BO3SOV6&#10;MldXPdFrLRK+TSsAo/hcLs1GARiXbNvxtm0i/WstLsWenBycpHTeFIMAwO/OKIJW05S20Xqh9AkP&#10;QmjHGsfbC8Be4LXiLwZ+TFPeLanfcuk3itdlsEa/hNy2Wy4lz3P5xWTOc/+8pY2PAQDgUzEnd5Hi&#10;PUvyomBdCrs02lIInl8SXgZltIIwl7KLS8Jz8eeSMADAZyMKt4vpXbTofzilaRstirycy67G5MoX&#10;isDxdgAA3tYoyD5KmjaSvLl/YGvjaQAA3kYrsA7XD+ZBFuv1r7sHbhRoy/Qr0cbTAAB8TFHgTdN8&#10;V4u4VFqm18/Zt4j0raTUL7Uu/e9KifvSVvPhAQB8LL3A63fQKL04i0JtqtN+/ai89r60z+sFXisW&#10;+yCLudhL4yUAAD6USNtGMXY+V9+3t+4elrgdWYrJkF89f9/123ev/f3/+NP+6PE0RtJGoTjfweND&#10;Te4MAMAFUdT1S6xzkXepIItC7+homue8q1fen/Ygbo82pbSL9C6mQ0l1aoVijJJNq1+bAAIA8A7k&#10;XM8ivetFXCvMxtOXHB0dr5YiMCZDjufae56mnHe9MIwpT9oytplvfWZELADAR1PTuEQbxVq/C8Uo&#10;5FqxF5MYL7c226Rpl2rql23jcbw3Er8oDntrzy8t17qdUt4ezymeYg8A4EOLS6kx3cl42B/3qU+i&#10;f14r5lIr2HoBGIXcSOqWIi9EERetFXenuRV2rUDsrcSl2rZtTGac68e5Fy8AAK/x7JZlb367saUA&#10;NJkx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wJcn&#10;pXQtnaSDWI6nXqpvm07attFevz0AAAAA8A5EgDflvK217msq+7Z+lp6kw/HyuZSeHOZcz9Km7Etp&#10;247t2/qpQO/1LgagJ+dBqEAUAAAAgDcUIdJUyulUy74t55CutTylXc51G63ksovgrkR411oa2+WU&#10;dynV1dgVF8zBXVpF0Ll8f/G9Rivt+3u2ft4EogAAAAC8XkrpME/prExpDpl6cFd6W0Ko8wBqBHrT&#10;VLftfQdjFy81h1pfbg+069dvX/u7v/vH/Tff3Nr/5/97sM85z8FdfIcj9JxD0LJPx/ms/fyrCECj&#10;h2PfJkLUTWz7dmHe/aN07cHD8jT+XVpr+3ryQs9KAAAAAL4Qz0K3Pmdeb7XWr5ZwqvThtGV/PPWQ&#10;6rXBU+yr5ro9DwfbMkWwlcsup7TNOW2/+fqv2//zzc39n//xL/t/+J//tP/557Rar+OzLx/HaJ9U&#10;CBgh3vXrt06X3oo1ws7+c47ejW09bfJufFeXgrX4GadN3cZ7S/s+cypv1cMxvq88xf7aZ7f9TX2f&#10;PTh8IdA7un90bb1ex/e5av82p+3fd5tT3eYavTDn9c1xffqpfd8AAAAAvEKKMC/m0YtgKgKqWqPX&#10;2Rv1xgsRJM3z6232dUr7kkboVdt6iTbv87xF0Pdc6wFZW/ZwKubxuyKc+tDScfRizGc1Qs1x3P0Y&#10;N3k3fz+v7hW3vrc+ePjztF3eNweBfT+/qWdevCfe24PECPNGmBjh6wj0Vj/f/3n1aP1o/rzR+r9H&#10;22ZZj96B83esRx8AAADAZ+XevccHaelVtwR5NW/X68dvFOS9TPRS672/XtrmOfqWx2PIaG+bzcfr&#10;LRafW2s97SFZhG8RnE1ln3P0qEtv3KPuzo07B3dufrt99HB6FgSmtmz7acu36JkXwWk+670nI9Br&#10;7WJw1wO7eK4HfvOch2kOR1etfXK9HgEAAAB4A/fvH11LpZ7+9NNRHxIb87xFALReb14Z5EUYVEt9&#10;2ofVjkCuL1PdjmGmq8cpHUS7cePOpRbDVcduPknxsy0933obPd96MFbKbv5583azifAxeubN7Vkw&#10;WbcR4N2+9e3uzq3v9o8ePHwhaIt9xN1tx0e+VhzTGIo832AjjmMcUyzn3nmXjrOvpxw3LHnz8BEA&#10;AACAT9T9+0erzaNfxl1rUw+BUn79XG4RLNUR5EVPtfNQaYRIy/6W3mLnQdMICiNgWnriRe+/2E97&#10;vQeA6ejT6DEWQ09rO6YYdhzH+csvmwjudsfHm/00ld42m7lNU9qn3kNufAf9e3i27N/P5fZGw2vT&#10;kyd92PL5fmLZPnfZT+/d1/8N+jHGXH3n/wYRzK6jN2B6/VyHAAAAAHyiIqTqwy178JP2qY6AKeZT&#10;e8OQ6aLYvrXRY+wVQ2prX+7ic3uwdyF4WoaJxnpsszlKT98m1IufsaR62m/w0Fqp7eeqdXXSjvOq&#10;9qY/84Wf9eXteO45t/TQS1Pc+KMPX27f7ZvPTRdBXhz3fJOKucV+I2htn3PpeONxfPebo/n7jH/L&#10;9cPpbP3o4883CAAAAPC7dvfuj9d+/PG/egAXva+mkiKAeyHguai9dphSPXu4fnzeqyuG00aPr81m&#10;+mDDMOMYW7syBHv8+HFvbxfipWsl1adxp9h+o4fRE3BuFx73IDHCw/E9lLxbQrNLvQSX4zsZ7RXf&#10;8ccWxzaO95M9RgAAAIDflQjy/vy/bu7/7fsH+7izaoR5vYddW5aUI8A6rc9CqFXuNzwYvbWWUGsJ&#10;8+Kus5/AnWLfhwi0Yn653uuuplWp5TTltO1DZvuw3uglGOFd2UWgeel7WdryfGvLXXl7SHhlT7n5&#10;s17WBGwAAAAAv1N3796/dvfu+qAtVzXCpJy3NcWNGNKu99SbYu67aKMnWg/70r7kHHPbnT75FUM9&#10;v3QRssVNKC629tzSVimGrsYNLtp3POXUW3yPvUffEpDGd7v0+DsP/8b33v8d2uvLTTPGsN/494pA&#10;8WJ7oTfgmzdBIQAAAMDnJkKdCHf0Cnu/4vu89P0+G4IbbbXcNOO8LQFerEeId6H1gDXCvzL3nlxC&#10;wX7Di9aW+QWXgLCHhG19GS4cr8UcgzEnYXvcW8rR8jaCyDiecVxL87sAAAAAAL9FhGvPhW3Pt/mm&#10;Iilve4vefX05txg63NfLHApGL8ApTX34dR8+HMsYZt3WUx3BYNtHb32IcFqdh5GjjUMDAAAAAN6H&#10;FKHgEsj1EDCGC19s9cIddvOYN3AO9fpdhuNxrduxOwAAAAD4+FJKh1Otp+sHebu+X07X6y/zBiAA&#10;AAAA8FnqAV7KZ0ePyn4aQ0/7kNS2zNN0lt7DDUGip1xJ6Wn0dovecLE87wk3hstevBNubD/eCgAA&#10;AAC/LxHg5ZzP4oYS07hpRL+5RJ9DLuaOi5tLtPVNW+Z6FtuPt761JcjLKW1H2y03tFg+vy9H6+Fi&#10;PwZ3GQYAAADgdyACtOjlNk35rIdjI7iLEC9Cvfb66v7Px6v1w+Oz9cPNuFNsez2111PexetjV7/Z&#10;9dt3r924cfcg2uPHqbd4vpTyU8n5b3Waj2cO9iJgnFue6tkTQR4AAAAAX7LoTZdzPVt62S1tmsoS&#10;4L0QkH176+7hdze/P9tMafTQa+1Z4PerArW2fQ/v/uXmf3x149a/748eTz2cK2nT7xwbwV1t+091&#10;09anfcpll2J4bS2nqaZVvH/sCgAAAAC+PDEUtQd4IyirJfXQLOeya8uv3iQgi0Avp3w2996bA7ij&#10;xxECxhx2l98fj1uLOe1WpZTTfifYnHdTmnvZpTrNQ2XjeOJxe622bdpSaAcAAADA78/FAO88OOvL&#10;ufdb9LCLobJxY4kI3CJ4GwHcla2m+lUpedffH6Fc780X+3kW5sV2EdxFz70e0o0efP1zW+u9AOOz&#10;Nz1I/FsMpe0HCwAAAAC/RxGs1VSftjbfEbbU07a+OkknBydzMLcqKXrLzXeLjXnoSkl96GwEbUvw&#10;1luKeera8mI7f72Hgdu4q+z46Pjswws98Xprj+cAcAkR4/P68lmL5+OGG7lE7728neb3RUhoTjwA&#10;AAAAWET419p5D7w59DuJnnirGkFghH4XWx3LUp/Ge8duXqrv/6Tt+7ydXG61rkqtp7nmvt8IAJfg&#10;sJTyoL3/j2NXAAAAAAAAAAAAAAAAAAAAAAAAAAAAAAAAAAAAAAAAAAAAAAAAAAAAAAAAAAAAAAAA&#10;AAAAAAAAAAAAAAAAAAAAAAAAAAAAAAAAAAAAAAAAAAAAAAAAAAAAAAAAAAAAAAAAAAAAAAAAAAAA&#10;AAAAAAAAAAAAAAAAAAAAAAAAAAAAAAAAAAAAAAAAAAAAAAAAAAAAAAAAAAAAAAAAAAAAAAAAAAAA&#10;AAAAAAAAAAAAAAAAAAAAAAAAfLH+8If/D1uiohJ/uvw5AAAAAElFTkSuQmCCUEsBAi0AFAAGAAgA&#10;AAAhALGCZ7YKAQAAEwIAABMAAAAAAAAAAAAAAAAAAAAAAFtDb250ZW50X1R5cGVzXS54bWxQSwEC&#10;LQAUAAYACAAAACEAOP0h/9YAAACUAQAACwAAAAAAAAAAAAAAAAA7AQAAX3JlbHMvLnJlbHNQSwEC&#10;LQAUAAYACAAAACEAbR5ci1QDAAAsDQAADgAAAAAAAAAAAAAAAAA6AgAAZHJzL2Uyb0RvYy54bWxQ&#10;SwECLQAUAAYACAAAACEAV33x6tQAAACtAgAAGQAAAAAAAAAAAAAAAAC6BQAAZHJzL19yZWxzL2Uy&#10;b0RvYy54bWwucmVsc1BLAQItABQABgAIAAAAIQBp4ik73AAAAAYBAAAPAAAAAAAAAAAAAAAAAMUG&#10;AABkcnMvZG93bnJldi54bWxQSwECLQAKAAAAAAAAACEA1aB4zewtAADsLQAAFAAAAAAAAAAAAAAA&#10;AADOBwAAZHJzL21lZGlhL2ltYWdlNC5wbmdQSwECLQAKAAAAAAAAACEAq6GQCww0AAAMNAAAFAAA&#10;AAAAAAAAAAAAAADsNQAAZHJzL21lZGlhL2ltYWdlMi5wbmdQSwECLQAKAAAAAAAAACEAe5H5zozX&#10;AgCM1wIAFAAAAAAAAAAAAAAAAAAqagAAZHJzL21lZGlhL2ltYWdlMS5wbmdQSwECLQAKAAAAAAAA&#10;ACEAl2XIxmoYAABqGAAAFAAAAAAAAAAAAAAAAADoQQMAZHJzL21lZGlhL2ltYWdlMy5wbmdQSwUG&#10;AAAAAAkACQBCAgAAhFoD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 4" o:spid="_x0000_s1027" type="#_x0000_t75" style="position:absolute;width:21546;height:21654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KFnxQAAANoAAAAPAAAAZHJzL2Rvd25yZXYueG1sRI9PawIx&#10;FMTvBb9DeIKXUrMtRWVrFG2xKOKh/qkeH5vn7uLmZUlSXb99Iwgeh5n5DTMcN6YSZ3K+tKzgtZuA&#10;IM6sLjlXsN3MXgYgfEDWWFkmBVfyMB61noaYanvhHzqvQy4ihH2KCooQ6lRKnxVk0HdtTRy9o3UG&#10;Q5Qul9rhJcJNJd+SpCcNlhwXCqzps6DstP4zClaLzW6aXPer/uDwu2+ev9z3FJdKddrN5ANEoCY8&#10;wvf2XCt4h9uVeAPk6B8AAP//AwBQSwECLQAUAAYACAAAACEA2+H2y+4AAACFAQAAEwAAAAAAAAAA&#10;AAAAAAAAAAAAW0NvbnRlbnRfVHlwZXNdLnhtbFBLAQItABQABgAIAAAAIQBa9CxbvwAAABUBAAAL&#10;AAAAAAAAAAAAAAAAAB8BAABfcmVscy8ucmVsc1BLAQItABQABgAIAAAAIQAG0KFnxQAAANoAAAAP&#10;AAAAAAAAAAAAAAAAAAcCAABkcnMvZG93bnJldi54bWxQSwUGAAAAAAMAAwC3AAAA+QIAAAAA&#10;">
                <v:imagedata r:id="rId5" o:title="" cropright="16440f"/>
              </v:shape>
              <v:shape id="Shape 5" o:spid="_x0000_s1028" type="#_x0000_t75" style="position:absolute;left:13294;top:6850;width:4421;height:302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qxiYxAAAANoAAAAPAAAAZHJzL2Rvd25yZXYueG1sRI9Ba8JA&#10;FITvBf/D8gRvdWPFIjEbESElSA9t9ODxkX1NQrNvQ3Y1Mb++Wyj0OMzMN0yyH00r7tS7xrKC1TIC&#10;QVxa3XCl4HLOnrcgnEfW2FomBQ9ysE9nTwnG2g78SffCVyJA2MWooPa+i6V0ZU0G3dJ2xMH7sr1B&#10;H2RfSd3jEOCmlS9R9CoNNhwWauzoWFP5XdyMgsoUQ/Y+TW+nD7/ejIecsqu7KbWYj4cdCE+j/w//&#10;tXOtYAO/V8INkOkPAAAA//8DAFBLAQItABQABgAIAAAAIQDb4fbL7gAAAIUBAAATAAAAAAAAAAAA&#10;AAAAAAAAAABbQ29udGVudF9UeXBlc10ueG1sUEsBAi0AFAAGAAgAAAAhAFr0LFu/AAAAFQEAAAsA&#10;AAAAAAAAAAAAAAAAHwEAAF9yZWxzLy5yZWxzUEsBAi0AFAAGAAgAAAAhAPmrGJjEAAAA2gAAAA8A&#10;AAAAAAAAAAAAAAAABwIAAGRycy9kb3ducmV2LnhtbFBLBQYAAAAAAwADALcAAAD4AgAAAAA=&#10;">
                <v:imagedata r:id="rId6" o:title="" cropbottom="4753f" cropleft="35313f" cropright="18598f"/>
              </v:shape>
              <v:shape id="Shape 6" o:spid="_x0000_s1029" type="#_x0000_t75" style="position:absolute;left:8263;top:3119;width:4789;height:2677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ueovwAAANoAAAAPAAAAZHJzL2Rvd25yZXYueG1sRI/NqsIw&#10;FIT3F3yHcAR3mnoFkWoUFQRXF/zbH5pjU21OSpPW6tMbQbjLYWa+YRarzpaipdoXjhWMRwkI4szp&#10;gnMF59NuOAPhA7LG0jEpeJKH1bL3s8BUuwcfqD2GXEQI+xQVmBCqVEqfGbLoR64ijt7V1RZDlHUu&#10;dY2PCLel/E2SqbRYcFwwWNHWUHY/NlZBudu38tJMzLN5eaLJ3+bib0apQb9bz0EE6sJ/+NveawVT&#10;+FyJN0Au3wAAAP//AwBQSwECLQAUAAYACAAAACEA2+H2y+4AAACFAQAAEwAAAAAAAAAAAAAAAAAA&#10;AAAAW0NvbnRlbnRfVHlwZXNdLnhtbFBLAQItABQABgAIAAAAIQBa9CxbvwAAABUBAAALAAAAAAAA&#10;AAAAAAAAAB8BAABfcmVscy8ucmVsc1BLAQItABQABgAIAAAAIQAdYueovwAAANoAAAAPAAAAAAAA&#10;AAAAAAAAAAcCAABkcnMvZG93bnJldi54bWxQSwUGAAAAAAMAAwC3AAAA8wIAAAAA&#10;">
                <v:imagedata r:id="rId7" o:title="" croptop="9174f" cropbottom="18526f" cropleft="8466f" cropright="48230f"/>
              </v:shape>
              <v:shape id="Shape 7" o:spid="_x0000_s1030" type="#_x0000_t75" style="position:absolute;left:2841;top:7061;width:6807;height:2205;rotation:-753736fd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RmyxAAAANoAAAAPAAAAZHJzL2Rvd25yZXYueG1sRI9Ba8JA&#10;FITvQv/D8gRvutFDW1JX0ZZCD4HaqJTeHtnXbDT7NmTXGP+9Kwgeh5n5hpkve1uLjlpfOVYwnSQg&#10;iAunKy4V7Laf41cQPiBrrB2Tggt5WC6eBnNMtTvzD3V5KEWEsE9RgQmhSaX0hSGLfuIa4uj9u9Zi&#10;iLItpW7xHOG2lrMkeZYWK44LBht6N1Qc85ONlK7fm9/t95pml0OWdX+bjyzfKDUa9qs3EIH68Ajf&#10;219awQvcrsQbIBdXAAAA//8DAFBLAQItABQABgAIAAAAIQDb4fbL7gAAAIUBAAATAAAAAAAAAAAA&#10;AAAAAAAAAABbQ29udGVudF9UeXBlc10ueG1sUEsBAi0AFAAGAAgAAAAhAFr0LFu/AAAAFQEAAAsA&#10;AAAAAAAAAAAAAAAAHwEAAF9yZWxzLy5yZWxzUEsBAi0AFAAGAAgAAAAhAIhBGbLEAAAA2gAAAA8A&#10;AAAAAAAAAAAAAAAABwIAAGRycy9kb3ducmV2LnhtbFBLBQYAAAAAAwADALcAAAD4AgAAAAA=&#10;">
                <v:imagedata r:id="rId8" o:title="" croptop="24469f" cropleft="16991f" cropright="31989f"/>
              </v:shape>
            </v:group>
          </w:pict>
        </mc:Fallback>
      </mc:AlternateContent>
    </w:r>
  </w:p>
  <w:tbl>
    <w:tblPr>
      <w:tblStyle w:val="a2"/>
      <w:tblW w:w="7513" w:type="dxa"/>
      <w:tblInd w:w="169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5529"/>
      <w:gridCol w:w="1984"/>
    </w:tblGrid>
    <w:tr w:rsidR="00FB01DA" w14:paraId="402026CC" w14:textId="77777777">
      <w:tc>
        <w:tcPr>
          <w:tcW w:w="5529" w:type="dxa"/>
        </w:tcPr>
        <w:p w14:paraId="00000071" w14:textId="77777777" w:rsidR="00FB01DA" w:rsidRPr="002C3407" w:rsidRDefault="00E425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C3407"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  <w:t>III Workshop in Genetics and Plant Breeding</w:t>
          </w:r>
        </w:p>
      </w:tc>
      <w:tc>
        <w:tcPr>
          <w:tcW w:w="1984" w:type="dxa"/>
        </w:tcPr>
        <w:p w14:paraId="00000072" w14:textId="6848B541" w:rsidR="00FB01DA" w:rsidRDefault="00E425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color w:val="000000"/>
            </w:rPr>
          </w:pPr>
          <w:r>
            <w:rPr>
              <w:color w:val="000000"/>
            </w:rPr>
            <w:fldChar w:fldCharType="begin"/>
          </w:r>
          <w:r>
            <w:rPr>
              <w:color w:val="000000"/>
            </w:rPr>
            <w:instrText>PAGE</w:instrText>
          </w:r>
          <w:r>
            <w:rPr>
              <w:color w:val="000000"/>
            </w:rPr>
            <w:fldChar w:fldCharType="separate"/>
          </w:r>
          <w:r w:rsidR="002C3407">
            <w:rPr>
              <w:noProof/>
              <w:color w:val="000000"/>
            </w:rPr>
            <w:t>1</w:t>
          </w:r>
          <w:r>
            <w:rPr>
              <w:color w:val="000000"/>
            </w:rPr>
            <w:fldChar w:fldCharType="end"/>
          </w:r>
        </w:p>
      </w:tc>
    </w:tr>
    <w:tr w:rsidR="00FB01DA" w:rsidRPr="001947B6" w14:paraId="2C7D2F03" w14:textId="77777777">
      <w:tc>
        <w:tcPr>
          <w:tcW w:w="5529" w:type="dxa"/>
        </w:tcPr>
        <w:p w14:paraId="00000073" w14:textId="77777777" w:rsidR="00FB01DA" w:rsidRPr="002C3407" w:rsidRDefault="00E4252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rFonts w:ascii="Times New Roman" w:eastAsia="Times New Roman" w:hAnsi="Times New Roman" w:cs="Times New Roman"/>
              <w:color w:val="000000"/>
              <w:sz w:val="24"/>
              <w:szCs w:val="24"/>
              <w:lang w:val="en-US"/>
            </w:rPr>
          </w:pPr>
          <w:r w:rsidRPr="002C3407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val="en-US"/>
            </w:rPr>
            <w:t>Data Analysis: an essential skill in science</w:t>
          </w:r>
        </w:p>
      </w:tc>
      <w:tc>
        <w:tcPr>
          <w:tcW w:w="1984" w:type="dxa"/>
        </w:tcPr>
        <w:p w14:paraId="00000074" w14:textId="77777777" w:rsidR="00FB01DA" w:rsidRPr="002C3407" w:rsidRDefault="00FB01D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center"/>
            <w:rPr>
              <w:color w:val="000000"/>
              <w:lang w:val="en-US"/>
            </w:rPr>
          </w:pPr>
        </w:p>
      </w:tc>
    </w:tr>
  </w:tbl>
  <w:p w14:paraId="00000075" w14:textId="07B08D7A" w:rsidR="00FB01DA" w:rsidRPr="002C3407" w:rsidRDefault="00E4252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b/>
        <w:color w:val="000000"/>
        <w:sz w:val="24"/>
        <w:szCs w:val="24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hidden="0" allowOverlap="1" wp14:anchorId="4F227986" wp14:editId="372568AF">
              <wp:simplePos x="0" y="0"/>
              <wp:positionH relativeFrom="page">
                <wp:posOffset>-326390</wp:posOffset>
              </wp:positionH>
              <wp:positionV relativeFrom="paragraph">
                <wp:posOffset>204470</wp:posOffset>
              </wp:positionV>
              <wp:extent cx="7896225" cy="45719"/>
              <wp:effectExtent l="0" t="0" r="28575" b="12065"/>
              <wp:wrapNone/>
              <wp:docPr id="20" name="Retângul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6225" cy="45719"/>
                      </a:xfrm>
                      <a:prstGeom prst="rect">
                        <a:avLst/>
                      </a:prstGeom>
                      <a:solidFill>
                        <a:srgbClr val="92D050"/>
                      </a:solidFill>
                      <a:ln w="12700" cap="flat" cmpd="sng">
                        <a:solidFill>
                          <a:srgbClr val="92D05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0D068F37" w14:textId="77777777" w:rsidR="00FB01DA" w:rsidRDefault="00FB01DA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F227986" id="Retângulo 20" o:spid="_x0000_s1026" style="position:absolute;left:0;text-align:left;margin-left:-25.7pt;margin-top:16.1pt;width:621.7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NEOLAIAAGoEAAAOAAAAZHJzL2Uyb0RvYy54bWysVNuO0zAQfUfiHyy/06TRdttGTVdoSxHS&#10;Cqpd+ICp4ySWfMN2m/R3+BV+jLFTul14ACHy4HjsyZlz5pLV3aAkOXLnhdEVnU5ySrhmpha6reiX&#10;z9s3C0p8AF2DNJpX9MQ9vVu/frXqbckL0xlZc0cQRPuytxXtQrBllnnWcQV+YizXeNkYpyCg6dqs&#10;dtAjupJZkee3WW9cbZ1h3Hs83YyXdJ3wm4az8KlpPA9EVhS5hbS6tO7jmq1XULYObCfYmQb8AwsF&#10;QmPQC9QGApCDE79BKcGc8aYJE2ZUZppGMJ40oJpp/ouapw4sT1owOd5e0uT/Hyz7eNw5IuqKFpge&#10;DQpr9MjD92+6PUhD8BAz1FtfouOT3bmz5XEb5Q6NU/GNQsiQsnq6ZJUPgTA8nC+Wt0Uxo4Th3c1s&#10;Pl1GzOz5Y+t8eM+NInFTUYdFS7mE44MPo+tPlxjLGynqrZAyGa7d30tHjoAFXhabfJYYI/oLN6lJ&#10;j+1ZzHNUyQAbrZEQcKssSve6TQFffOL/Djky24DvRgYJYWwqJQJ2thSqoos8PuNxx6F+p2sSThZT&#10;rXEoaKTmFSWS4wjhBiVDGUDIP/uhTqkxmbFCY03iLgz74VyovalPWGBv2VYg0wfwYQcOW3yKYbHt&#10;MeDXAzgkIT9o7Kvl9CaWKlwb7trYXxugWWdwmlhwlIzGfUjTFSVo8/YQTCNSDSOvkcyZLjZ06oLz&#10;8MWJubaT1/MvYv0DAAD//wMAUEsDBBQABgAIAAAAIQCc2wgj3wAAAAoBAAAPAAAAZHJzL2Rvd25y&#10;ZXYueG1sTI/BTsMwDIbvSLxDZCRuW9qyTaw0nQCJA9qJAkLcssRtKhKnarKuvD3ZiR1tf/r9/dVu&#10;dpZNOIbek4B8mQFDUl731An4eH9Z3AMLUZKW1hMK+MUAu/r6qpKl9id6w6mJHUshFEopwMQ4lJwH&#10;ZdDJsPQDUrq1fnQypnHsuB7lKYU7y4ss23Ane0ofjBzw2aD6aY5OwNe3CUqqz31j16/7p8m1Xm9a&#10;IW5v5scHYBHn+A/DWT+pQ52cDv5IOjArYLHOVwkVcFcUwM5Avi1yYIe02a6A1xW/rFD/AQAA//8D&#10;AFBLAQItABQABgAIAAAAIQC2gziS/gAAAOEBAAATAAAAAAAAAAAAAAAAAAAAAABbQ29udGVudF9U&#10;eXBlc10ueG1sUEsBAi0AFAAGAAgAAAAhADj9If/WAAAAlAEAAAsAAAAAAAAAAAAAAAAALwEAAF9y&#10;ZWxzLy5yZWxzUEsBAi0AFAAGAAgAAAAhADIo0Q4sAgAAagQAAA4AAAAAAAAAAAAAAAAALgIAAGRy&#10;cy9lMm9Eb2MueG1sUEsBAi0AFAAGAAgAAAAhAJzbCCPfAAAACgEAAA8AAAAAAAAAAAAAAAAAhgQA&#10;AGRycy9kb3ducmV2LnhtbFBLBQYAAAAABAAEAPMAAACSBQAAAAA=&#10;" fillcolor="#92d050" strokecolor="#92d050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0D068F37" w14:textId="77777777" w:rsidR="00FB01DA" w:rsidRDefault="00FB01DA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00000076" w14:textId="77777777" w:rsidR="00FB01DA" w:rsidRPr="002C3407" w:rsidRDefault="00FB01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  <w:sz w:val="24"/>
        <w:szCs w:val="24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8" w14:textId="77777777" w:rsidR="00FB01DA" w:rsidRDefault="00FB01D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1DA"/>
    <w:rsid w:val="000153AA"/>
    <w:rsid w:val="00053B06"/>
    <w:rsid w:val="000862B8"/>
    <w:rsid w:val="00101CBA"/>
    <w:rsid w:val="001947B6"/>
    <w:rsid w:val="002C3407"/>
    <w:rsid w:val="004C5977"/>
    <w:rsid w:val="00526CF5"/>
    <w:rsid w:val="005B603D"/>
    <w:rsid w:val="00604339"/>
    <w:rsid w:val="006C4708"/>
    <w:rsid w:val="007C79AB"/>
    <w:rsid w:val="0091785F"/>
    <w:rsid w:val="009306C4"/>
    <w:rsid w:val="00943B91"/>
    <w:rsid w:val="009705F2"/>
    <w:rsid w:val="00A85322"/>
    <w:rsid w:val="00B80BDB"/>
    <w:rsid w:val="00B87A57"/>
    <w:rsid w:val="00CB452D"/>
    <w:rsid w:val="00E42520"/>
    <w:rsid w:val="00EE1DCB"/>
    <w:rsid w:val="00FB01DA"/>
    <w:rsid w:val="00FC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85E6E2E"/>
  <w15:docId w15:val="{29CCF3BF-966F-4F72-BE66-1DF38B7A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D05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5837"/>
  </w:style>
  <w:style w:type="paragraph" w:styleId="Rodap">
    <w:name w:val="footer"/>
    <w:basedOn w:val="Normal"/>
    <w:link w:val="RodapChar"/>
    <w:uiPriority w:val="99"/>
    <w:unhideWhenUsed/>
    <w:rsid w:val="00D0583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5837"/>
  </w:style>
  <w:style w:type="table" w:styleId="Tabelacomgrade">
    <w:name w:val="Table Grid"/>
    <w:basedOn w:val="Tabelanormal"/>
    <w:uiPriority w:val="39"/>
    <w:rsid w:val="00453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8199E"/>
    <w:rPr>
      <w:color w:val="0563C1" w:themeColor="hyperlink"/>
      <w:u w:val="single"/>
    </w:rPr>
  </w:style>
  <w:style w:type="table" w:styleId="TabelaSimples4">
    <w:name w:val="Plain Table 4"/>
    <w:basedOn w:val="Tabelanormal"/>
    <w:uiPriority w:val="44"/>
    <w:rsid w:val="005166A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  <w:tblStylePr w:type="firstRow">
      <w:rPr>
        <w:b/>
      </w:rPr>
    </w:tblStylePr>
    <w:tblStylePr w:type="lastRow">
      <w:rPr>
        <w:b/>
      </w:r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4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rabalhoswgpb@g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lMGSGeXjvUbIca3D0O096IoD/g==">AMUW2mUy3g6rhaci1nrzEtFJjXZ3cIvT8fIWXnksTbTbfT7ofidARBUE8gRPs4ythPxULD9JA+YDISiTsgJeRcK8VmK22Rwoi9dKDxj1Wu75F78XPIJjRqkKIyCkzJjbSH9KcQV0FUFyA9jlnBgWt4/tsEtM9UVnwG4CKPq/3kk0XA1IexB9qtWMNoYqStlym+KZNobagCh8Setkc9Ip0TAEM5lh0KBQ7txDrgfTzJ5lfU/qFTO8KbD9qz+aPV7lKpoRTwco+GXaH/MY7KgnI3WsrcH0c4iElJ+FZtk3KlPVuMF+Cigfktw3qWQUJnsDI1VFHH6MIzyD2c1imt7HBIyjH3RsdiJGKTR/7Ifx39GwYz4QwpG1JE4E81ATNUeB0ny3/P4O1qcUtmkcvPkkm6ekj4CkU7pxsrV6E8r08RszS02yBwL0+Oswv5CLxXSszz7gONCwF4oxcUFb+dPEcoi2Rb6QvmXHo00NSFL01mSXOu4DN+W7xGIVTCNppVpyBRLBY3tydaNx+k68uShOf1YrtirCzkoDGP/vKaZbSH7D6Sneit1XdrH4OzOiDrcZd9BUrr4+za8sNqxnDQsw3sZbdOREc+URJuyjB8fZIw+N6Oi89nMLNvQ+4u/zJMy1dI8ZrNlsxSH0ll7Ase2uItEeXpoi66ZOMo+OhlLVoqmxmUsgW3KIwPLY2hpLbSsLRXOvX1iQ5zDIEyd04285R4XtPJ/cD1Yz0rf6dsVRejUyhIax7Xv1jDe480F746zzoHMcR0++xSdhCEWrRtOXD5F7gD30rNimBDNf0FQzxDBXX1RFn32DubawGBfQ2aMQ85InPg7Pe8t+2zvtUnp6bEmVSKc0hr/AasVii7eHoyQlO4pE1JQ8/0BKW9NPMryVGtR1o1dncFBW6rQ6mYFRrXjLrRvjgPDXFlFfdTPekRgUi/fny67hNda1eBigX5utHZXcEF2krhQcsc0nDNce+MEwWrljztgH/8LGMY9qMcgwxZt1ox8TRZ6oXHyazlEEuoD9/Wbp5Hpp9QuO/P4G3wbdeJgdHqGVj1/3jYEZaR2SstUWNJDiK3nF6Q4ujipNEWYEnluVFr0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1412</Words>
  <Characters>7630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Revisor</dc:creator>
  <cp:lastModifiedBy>RV</cp:lastModifiedBy>
  <cp:revision>9</cp:revision>
  <dcterms:created xsi:type="dcterms:W3CDTF">2019-09-03T01:46:00Z</dcterms:created>
  <dcterms:modified xsi:type="dcterms:W3CDTF">2019-10-15T11:30:00Z</dcterms:modified>
</cp:coreProperties>
</file>